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715"/>
        <w:gridCol w:w="2555"/>
        <w:gridCol w:w="2660"/>
      </w:tblGrid>
      <w:tr w:rsidR="00B2034F" w14:paraId="34C2FC12" w14:textId="77777777" w:rsidTr="00363EFE">
        <w:tc>
          <w:tcPr>
            <w:tcW w:w="3726" w:type="dxa"/>
          </w:tcPr>
          <w:p w14:paraId="01EE44C8" w14:textId="7A301FAB" w:rsidR="002531EE" w:rsidRDefault="002531EE" w:rsidP="002531EE">
            <w:r w:rsidRPr="006113C4">
              <w:rPr>
                <w:rFonts w:ascii="Source Sans Pro" w:hAnsi="Source Sans Pro"/>
              </w:rPr>
              <w:t>Bild</w:t>
            </w:r>
          </w:p>
        </w:tc>
        <w:tc>
          <w:tcPr>
            <w:tcW w:w="2564" w:type="dxa"/>
          </w:tcPr>
          <w:p w14:paraId="2CD15DBC" w14:textId="233BE86C" w:rsidR="002531EE" w:rsidRDefault="002531EE" w:rsidP="002531EE">
            <w:r w:rsidRPr="006113C4">
              <w:rPr>
                <w:rFonts w:ascii="Source Sans Pro" w:hAnsi="Source Sans Pro" w:cs="Arial"/>
                <w:b/>
                <w:bCs/>
              </w:rPr>
              <w:t>Dateiname</w:t>
            </w:r>
          </w:p>
        </w:tc>
        <w:tc>
          <w:tcPr>
            <w:tcW w:w="2630" w:type="dxa"/>
          </w:tcPr>
          <w:p w14:paraId="7705CE29" w14:textId="4C50301B" w:rsidR="002531EE" w:rsidRDefault="002531EE" w:rsidP="002531EE">
            <w:r w:rsidRPr="006113C4">
              <w:rPr>
                <w:rFonts w:ascii="Source Sans Pro" w:hAnsi="Source Sans Pro" w:cs="Arial"/>
                <w:b/>
                <w:bCs/>
              </w:rPr>
              <w:t>Bildunterschrift</w:t>
            </w:r>
          </w:p>
        </w:tc>
      </w:tr>
      <w:tr w:rsidR="00B2034F" w14:paraId="44554CE8" w14:textId="77777777" w:rsidTr="00363EFE">
        <w:tc>
          <w:tcPr>
            <w:tcW w:w="3726" w:type="dxa"/>
          </w:tcPr>
          <w:p w14:paraId="54F7AA73" w14:textId="47F5BBBE" w:rsidR="002B2154" w:rsidRDefault="002B2154" w:rsidP="002531EE"/>
          <w:p w14:paraId="4BC42370" w14:textId="77777777" w:rsidR="00A1368B" w:rsidRDefault="00A1368B" w:rsidP="002531EE"/>
          <w:p w14:paraId="619AB137" w14:textId="79660CE2" w:rsidR="00A1368B" w:rsidRPr="00A1368B" w:rsidRDefault="00A1368B" w:rsidP="00A1368B">
            <w:r w:rsidRPr="00A1368B">
              <w:rPr>
                <w:noProof/>
              </w:rPr>
              <w:drawing>
                <wp:inline distT="0" distB="0" distL="0" distR="0" wp14:anchorId="2879BED5" wp14:editId="2E55179A">
                  <wp:extent cx="1783080" cy="959429"/>
                  <wp:effectExtent l="0" t="0" r="7620" b="0"/>
                  <wp:docPr id="409249243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4487" cy="9870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74D1E13" w14:textId="62AFB275" w:rsidR="00A1368B" w:rsidRDefault="00A1368B" w:rsidP="002531EE"/>
        </w:tc>
        <w:tc>
          <w:tcPr>
            <w:tcW w:w="2564" w:type="dxa"/>
          </w:tcPr>
          <w:p w14:paraId="24878915" w14:textId="43E8FDAD" w:rsidR="002531EE" w:rsidRDefault="002531EE" w:rsidP="002531EE">
            <w:proofErr w:type="spellStart"/>
            <w:r w:rsidRPr="00B86593">
              <w:rPr>
                <w:rFonts w:ascii="Source Sans Pro" w:hAnsi="Source Sans Pro" w:cs="Arial"/>
                <w:bCs/>
                <w:lang w:val="en-US"/>
              </w:rPr>
              <w:t>Flamco</w:t>
            </w:r>
            <w:proofErr w:type="spellEnd"/>
            <w:r w:rsidRPr="00B86593">
              <w:rPr>
                <w:rFonts w:ascii="Source Sans Pro" w:hAnsi="Source Sans Pro" w:cs="Arial"/>
                <w:bCs/>
                <w:lang w:val="en-US"/>
              </w:rPr>
              <w:t>_</w:t>
            </w:r>
            <w:r w:rsidR="008A5913">
              <w:t xml:space="preserve"> </w:t>
            </w:r>
            <w:r w:rsidR="008A5913" w:rsidRPr="008A5913">
              <w:rPr>
                <w:rFonts w:ascii="Source Sans Pro" w:hAnsi="Source Sans Pro" w:cs="Arial"/>
                <w:bCs/>
                <w:lang w:val="en-US"/>
              </w:rPr>
              <w:t>Umfirmierung</w:t>
            </w:r>
            <w:r w:rsidRPr="00B86593">
              <w:rPr>
                <w:rFonts w:ascii="Source Sans Pro" w:hAnsi="Source Sans Pro" w:cs="Arial"/>
                <w:bCs/>
                <w:lang w:val="en-US"/>
              </w:rPr>
              <w:t>_0</w:t>
            </w:r>
            <w:r>
              <w:rPr>
                <w:rFonts w:ascii="Source Sans Pro" w:hAnsi="Source Sans Pro" w:cs="Arial"/>
                <w:bCs/>
                <w:lang w:val="en-US"/>
              </w:rPr>
              <w:t>1</w:t>
            </w:r>
            <w:r w:rsidRPr="006113C4">
              <w:rPr>
                <w:rFonts w:ascii="Source Sans Pro" w:hAnsi="Source Sans Pro" w:cs="Arial"/>
                <w:bCs/>
                <w:lang w:val="en-US"/>
              </w:rPr>
              <w:t>.jpg</w:t>
            </w:r>
          </w:p>
        </w:tc>
        <w:tc>
          <w:tcPr>
            <w:tcW w:w="2630" w:type="dxa"/>
          </w:tcPr>
          <w:p w14:paraId="4D07025F" w14:textId="2BE6AC1C" w:rsidR="002531EE" w:rsidRDefault="00025891" w:rsidP="002531EE">
            <w:pPr>
              <w:rPr>
                <w:rFonts w:ascii="Source Sans Pro" w:hAnsi="Source Sans Pro"/>
                <w:szCs w:val="22"/>
              </w:rPr>
            </w:pPr>
            <w:r w:rsidRPr="00025891">
              <w:rPr>
                <w:rFonts w:ascii="Source Sans Pro" w:hAnsi="Source Sans Pro"/>
                <w:szCs w:val="22"/>
              </w:rPr>
              <w:t xml:space="preserve">Ab dem </w:t>
            </w:r>
            <w:r>
              <w:rPr>
                <w:rFonts w:ascii="Source Sans Pro" w:hAnsi="Source Sans Pro"/>
                <w:szCs w:val="22"/>
              </w:rPr>
              <w:t>0</w:t>
            </w:r>
            <w:r w:rsidRPr="00025891">
              <w:rPr>
                <w:rFonts w:ascii="Source Sans Pro" w:hAnsi="Source Sans Pro"/>
                <w:szCs w:val="22"/>
              </w:rPr>
              <w:t xml:space="preserve">1. Januar 2025 tritt </w:t>
            </w:r>
            <w:proofErr w:type="spellStart"/>
            <w:r w:rsidRPr="00025891">
              <w:rPr>
                <w:rFonts w:ascii="Source Sans Pro" w:hAnsi="Source Sans Pro"/>
                <w:szCs w:val="22"/>
              </w:rPr>
              <w:t>Flamco</w:t>
            </w:r>
            <w:proofErr w:type="spellEnd"/>
            <w:r w:rsidRPr="00025891">
              <w:rPr>
                <w:rFonts w:ascii="Source Sans Pro" w:hAnsi="Source Sans Pro"/>
                <w:szCs w:val="22"/>
              </w:rPr>
              <w:t xml:space="preserve"> als </w:t>
            </w:r>
            <w:proofErr w:type="spellStart"/>
            <w:r w:rsidRPr="00025891">
              <w:rPr>
                <w:rFonts w:ascii="Source Sans Pro" w:hAnsi="Source Sans Pro"/>
                <w:szCs w:val="22"/>
              </w:rPr>
              <w:t>Aalberts</w:t>
            </w:r>
            <w:proofErr w:type="spellEnd"/>
            <w:r w:rsidRPr="00025891">
              <w:rPr>
                <w:rFonts w:ascii="Source Sans Pro" w:hAnsi="Source Sans Pro"/>
                <w:szCs w:val="22"/>
              </w:rPr>
              <w:t xml:space="preserve"> </w:t>
            </w:r>
            <w:proofErr w:type="spellStart"/>
            <w:r w:rsidRPr="00025891">
              <w:rPr>
                <w:rFonts w:ascii="Source Sans Pro" w:hAnsi="Source Sans Pro"/>
                <w:szCs w:val="22"/>
              </w:rPr>
              <w:t>hfc</w:t>
            </w:r>
            <w:proofErr w:type="spellEnd"/>
            <w:r w:rsidRPr="00025891">
              <w:rPr>
                <w:rFonts w:ascii="Source Sans Pro" w:hAnsi="Source Sans Pro"/>
                <w:szCs w:val="22"/>
              </w:rPr>
              <w:t xml:space="preserve"> GmbH auf, um als Anbieter für Systemlösungen in der Gebäudetechnik weiter zu wachsen. Die b</w:t>
            </w:r>
            <w:r w:rsidR="0007279B">
              <w:rPr>
                <w:rFonts w:ascii="Source Sans Pro" w:hAnsi="Source Sans Pro"/>
                <w:szCs w:val="22"/>
              </w:rPr>
              <w:t>ekannten</w:t>
            </w:r>
            <w:r w:rsidRPr="00025891">
              <w:rPr>
                <w:rFonts w:ascii="Source Sans Pro" w:hAnsi="Source Sans Pro"/>
                <w:szCs w:val="22"/>
              </w:rPr>
              <w:t xml:space="preserve"> Ansprechpartner</w:t>
            </w:r>
            <w:r w:rsidR="0009600E">
              <w:rPr>
                <w:rFonts w:ascii="Source Sans Pro" w:hAnsi="Source Sans Pro"/>
                <w:szCs w:val="22"/>
              </w:rPr>
              <w:t xml:space="preserve">, Kontaktdaten </w:t>
            </w:r>
            <w:r w:rsidRPr="00025891">
              <w:rPr>
                <w:rFonts w:ascii="Source Sans Pro" w:hAnsi="Source Sans Pro"/>
                <w:szCs w:val="22"/>
              </w:rPr>
              <w:t xml:space="preserve">und Produktlinien </w:t>
            </w:r>
            <w:r w:rsidR="0007279B">
              <w:rPr>
                <w:rFonts w:ascii="Source Sans Pro" w:hAnsi="Source Sans Pro"/>
                <w:szCs w:val="22"/>
              </w:rPr>
              <w:t>bleiben dabei bestehen</w:t>
            </w:r>
            <w:r w:rsidRPr="00025891">
              <w:rPr>
                <w:rFonts w:ascii="Source Sans Pro" w:hAnsi="Source Sans Pro"/>
                <w:szCs w:val="22"/>
              </w:rPr>
              <w:t>.</w:t>
            </w:r>
          </w:p>
          <w:p w14:paraId="6DB9D6F8" w14:textId="77777777" w:rsidR="00025891" w:rsidRDefault="00025891" w:rsidP="002531EE">
            <w:pPr>
              <w:rPr>
                <w:rFonts w:ascii="Source Sans Pro" w:hAnsi="Source Sans Pro"/>
                <w:szCs w:val="22"/>
              </w:rPr>
            </w:pPr>
          </w:p>
          <w:p w14:paraId="3E793397" w14:textId="77777777" w:rsidR="002531EE" w:rsidRDefault="002531EE" w:rsidP="002531EE">
            <w:pPr>
              <w:rPr>
                <w:rFonts w:ascii="Source Sans Pro" w:hAnsi="Source Sans Pro"/>
                <w:szCs w:val="22"/>
              </w:rPr>
            </w:pPr>
            <w:r>
              <w:rPr>
                <w:rFonts w:ascii="Source Sans Pro" w:hAnsi="Source Sans Pro"/>
                <w:szCs w:val="22"/>
              </w:rPr>
              <w:t xml:space="preserve">Foto: </w:t>
            </w:r>
            <w:proofErr w:type="spellStart"/>
            <w:r>
              <w:rPr>
                <w:rFonts w:ascii="Source Sans Pro" w:hAnsi="Source Sans Pro"/>
                <w:szCs w:val="22"/>
              </w:rPr>
              <w:t>Flamco</w:t>
            </w:r>
            <w:proofErr w:type="spellEnd"/>
          </w:p>
          <w:p w14:paraId="7EA2BDB9" w14:textId="20F2E3E9" w:rsidR="00D0349F" w:rsidRDefault="00D0349F" w:rsidP="002531EE"/>
        </w:tc>
      </w:tr>
      <w:tr w:rsidR="00B2034F" w14:paraId="59808938" w14:textId="77777777" w:rsidTr="00363EFE">
        <w:tc>
          <w:tcPr>
            <w:tcW w:w="3726" w:type="dxa"/>
          </w:tcPr>
          <w:p w14:paraId="7B40D18B" w14:textId="77777777" w:rsidR="00B2034F" w:rsidRDefault="00B2034F" w:rsidP="002531EE"/>
          <w:p w14:paraId="7B6C7228" w14:textId="2725AFA1" w:rsidR="00B2034F" w:rsidRPr="00B2034F" w:rsidRDefault="00B2034F" w:rsidP="00B2034F">
            <w:r w:rsidRPr="00B2034F">
              <w:drawing>
                <wp:inline distT="0" distB="0" distL="0" distR="0" wp14:anchorId="13889FF0" wp14:editId="57BA96C3">
                  <wp:extent cx="1935480" cy="947149"/>
                  <wp:effectExtent l="0" t="0" r="7620" b="5715"/>
                  <wp:docPr id="918902423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3668" cy="9609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AA4863C" w14:textId="77777777" w:rsidR="00B2034F" w:rsidRDefault="00B2034F" w:rsidP="002531EE"/>
        </w:tc>
        <w:tc>
          <w:tcPr>
            <w:tcW w:w="2564" w:type="dxa"/>
          </w:tcPr>
          <w:p w14:paraId="34BE7109" w14:textId="319FD5BA" w:rsidR="00B2034F" w:rsidRPr="00B86593" w:rsidRDefault="00B2034F" w:rsidP="002531EE">
            <w:pPr>
              <w:rPr>
                <w:rFonts w:ascii="Source Sans Pro" w:hAnsi="Source Sans Pro" w:cs="Arial"/>
                <w:bCs/>
                <w:lang w:val="en-US"/>
              </w:rPr>
            </w:pPr>
            <w:proofErr w:type="spellStart"/>
            <w:r w:rsidRPr="00B86593">
              <w:rPr>
                <w:rFonts w:ascii="Source Sans Pro" w:hAnsi="Source Sans Pro" w:cs="Arial"/>
                <w:bCs/>
                <w:lang w:val="en-US"/>
              </w:rPr>
              <w:t>Flamco</w:t>
            </w:r>
            <w:proofErr w:type="spellEnd"/>
            <w:r w:rsidRPr="00B86593">
              <w:rPr>
                <w:rFonts w:ascii="Source Sans Pro" w:hAnsi="Source Sans Pro" w:cs="Arial"/>
                <w:bCs/>
                <w:lang w:val="en-US"/>
              </w:rPr>
              <w:t>_</w:t>
            </w:r>
            <w:r>
              <w:t xml:space="preserve"> </w:t>
            </w:r>
            <w:r w:rsidRPr="008A5913">
              <w:rPr>
                <w:rFonts w:ascii="Source Sans Pro" w:hAnsi="Source Sans Pro" w:cs="Arial"/>
                <w:bCs/>
                <w:lang w:val="en-US"/>
              </w:rPr>
              <w:t>Umfirmierung</w:t>
            </w:r>
            <w:r w:rsidRPr="00B86593">
              <w:rPr>
                <w:rFonts w:ascii="Source Sans Pro" w:hAnsi="Source Sans Pro" w:cs="Arial"/>
                <w:bCs/>
                <w:lang w:val="en-US"/>
              </w:rPr>
              <w:t>_0</w:t>
            </w:r>
            <w:r>
              <w:rPr>
                <w:rFonts w:ascii="Source Sans Pro" w:hAnsi="Source Sans Pro" w:cs="Arial"/>
                <w:bCs/>
                <w:lang w:val="en-US"/>
              </w:rPr>
              <w:t>2</w:t>
            </w:r>
            <w:r w:rsidRPr="006113C4">
              <w:rPr>
                <w:rFonts w:ascii="Source Sans Pro" w:hAnsi="Source Sans Pro" w:cs="Arial"/>
                <w:bCs/>
                <w:lang w:val="en-US"/>
              </w:rPr>
              <w:t>.jpg</w:t>
            </w:r>
          </w:p>
        </w:tc>
        <w:tc>
          <w:tcPr>
            <w:tcW w:w="2630" w:type="dxa"/>
          </w:tcPr>
          <w:p w14:paraId="396DA921" w14:textId="1F6696AF" w:rsidR="00B2034F" w:rsidRDefault="000825B5" w:rsidP="002531EE">
            <w:pPr>
              <w:rPr>
                <w:rFonts w:ascii="Source Sans Pro" w:hAnsi="Source Sans Pro"/>
                <w:szCs w:val="22"/>
              </w:rPr>
            </w:pPr>
            <w:proofErr w:type="spellStart"/>
            <w:r w:rsidRPr="000825B5">
              <w:rPr>
                <w:rFonts w:ascii="Source Sans Pro" w:hAnsi="Source Sans Pro"/>
                <w:szCs w:val="22"/>
              </w:rPr>
              <w:t>Flamco</w:t>
            </w:r>
            <w:proofErr w:type="spellEnd"/>
            <w:r w:rsidRPr="000825B5">
              <w:rPr>
                <w:rFonts w:ascii="Source Sans Pro" w:hAnsi="Source Sans Pro"/>
                <w:szCs w:val="22"/>
              </w:rPr>
              <w:t xml:space="preserve"> und </w:t>
            </w:r>
            <w:proofErr w:type="spellStart"/>
            <w:r w:rsidRPr="000825B5">
              <w:rPr>
                <w:rFonts w:ascii="Source Sans Pro" w:hAnsi="Source Sans Pro"/>
                <w:szCs w:val="22"/>
              </w:rPr>
              <w:t>Comap</w:t>
            </w:r>
            <w:proofErr w:type="spellEnd"/>
            <w:r w:rsidRPr="000825B5">
              <w:rPr>
                <w:rFonts w:ascii="Source Sans Pro" w:hAnsi="Source Sans Pro"/>
                <w:szCs w:val="22"/>
              </w:rPr>
              <w:t xml:space="preserve">, Teil von </w:t>
            </w:r>
            <w:proofErr w:type="spellStart"/>
            <w:r w:rsidRPr="000825B5">
              <w:rPr>
                <w:rFonts w:ascii="Source Sans Pro" w:hAnsi="Source Sans Pro"/>
                <w:szCs w:val="22"/>
              </w:rPr>
              <w:t>Aalberts</w:t>
            </w:r>
            <w:proofErr w:type="spellEnd"/>
            <w:r w:rsidRPr="000825B5">
              <w:rPr>
                <w:rFonts w:ascii="Source Sans Pro" w:hAnsi="Source Sans Pro"/>
                <w:szCs w:val="22"/>
              </w:rPr>
              <w:t xml:space="preserve"> Hydronic Flow Control, bieten weltweit innovative Lösungen für Heiz-, Kühl- und Trinkwasserinstallationen. Mit jahrzehntelanger Expertise in der Branche bieten die Marken</w:t>
            </w:r>
            <w:r w:rsidR="00CE491A">
              <w:rPr>
                <w:rFonts w:ascii="Source Sans Pro" w:hAnsi="Source Sans Pro"/>
                <w:szCs w:val="22"/>
              </w:rPr>
              <w:t xml:space="preserve"> </w:t>
            </w:r>
            <w:r w:rsidR="00C6515C">
              <w:rPr>
                <w:rFonts w:ascii="Source Sans Pro" w:hAnsi="Source Sans Pro"/>
                <w:szCs w:val="22"/>
              </w:rPr>
              <w:t>Produkte</w:t>
            </w:r>
            <w:r w:rsidR="00CE491A">
              <w:rPr>
                <w:rFonts w:ascii="Source Sans Pro" w:hAnsi="Source Sans Pro"/>
                <w:szCs w:val="22"/>
              </w:rPr>
              <w:t xml:space="preserve"> </w:t>
            </w:r>
            <w:r w:rsidR="00C6515C" w:rsidRPr="00C6515C">
              <w:rPr>
                <w:rFonts w:ascii="Source Sans Pro" w:hAnsi="Source Sans Pro"/>
                <w:szCs w:val="22"/>
              </w:rPr>
              <w:t>für private, gewerbliche und industrielle Anwendungen.</w:t>
            </w:r>
          </w:p>
          <w:p w14:paraId="38B545EA" w14:textId="77777777" w:rsidR="000825B5" w:rsidRDefault="000825B5" w:rsidP="002531EE">
            <w:pPr>
              <w:rPr>
                <w:rFonts w:ascii="Source Sans Pro" w:hAnsi="Source Sans Pro"/>
                <w:szCs w:val="22"/>
              </w:rPr>
            </w:pPr>
          </w:p>
          <w:p w14:paraId="0D86724E" w14:textId="77777777" w:rsidR="000825B5" w:rsidRDefault="000825B5" w:rsidP="002531EE">
            <w:pPr>
              <w:rPr>
                <w:rFonts w:ascii="Source Sans Pro" w:hAnsi="Source Sans Pro"/>
                <w:szCs w:val="22"/>
              </w:rPr>
            </w:pPr>
            <w:r>
              <w:rPr>
                <w:rFonts w:ascii="Source Sans Pro" w:hAnsi="Source Sans Pro"/>
                <w:szCs w:val="22"/>
              </w:rPr>
              <w:t xml:space="preserve">Foto: </w:t>
            </w:r>
            <w:proofErr w:type="spellStart"/>
            <w:r>
              <w:rPr>
                <w:rFonts w:ascii="Source Sans Pro" w:hAnsi="Source Sans Pro"/>
                <w:szCs w:val="22"/>
              </w:rPr>
              <w:t>Flamco</w:t>
            </w:r>
            <w:proofErr w:type="spellEnd"/>
          </w:p>
          <w:p w14:paraId="09032A75" w14:textId="42EEC9DA" w:rsidR="000825B5" w:rsidRPr="00025891" w:rsidRDefault="000825B5" w:rsidP="002531EE">
            <w:pPr>
              <w:rPr>
                <w:rFonts w:ascii="Source Sans Pro" w:hAnsi="Source Sans Pro"/>
                <w:szCs w:val="22"/>
              </w:rPr>
            </w:pPr>
          </w:p>
        </w:tc>
      </w:tr>
    </w:tbl>
    <w:p w14:paraId="736F99FB" w14:textId="77777777" w:rsidR="006B739F" w:rsidRPr="00D30459" w:rsidRDefault="006B739F" w:rsidP="008E2592">
      <w:pPr>
        <w:rPr>
          <w:rFonts w:ascii="Source Sans Pro" w:hAnsi="Source Sans Pro"/>
        </w:rPr>
      </w:pPr>
    </w:p>
    <w:sectPr w:rsidR="006B739F" w:rsidRPr="00D30459" w:rsidSect="00D2289F">
      <w:headerReference w:type="default" r:id="rId12"/>
      <w:footerReference w:type="default" r:id="rId13"/>
      <w:pgSz w:w="11906" w:h="16838"/>
      <w:pgMar w:top="2803" w:right="155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21A758E" w14:textId="77777777" w:rsidR="00B14320" w:rsidRDefault="00B14320">
      <w:pPr>
        <w:pStyle w:val="Textcopy"/>
        <w:spacing w:line="240" w:lineRule="auto"/>
        <w:rPr>
          <w:rFonts w:ascii="Arial" w:hAnsi="Arial"/>
          <w:sz w:val="22"/>
        </w:rPr>
      </w:pPr>
      <w:r>
        <w:separator/>
      </w:r>
    </w:p>
  </w:endnote>
  <w:endnote w:type="continuationSeparator" w:id="0">
    <w:p w14:paraId="63E3067F" w14:textId="77777777" w:rsidR="00B14320" w:rsidRDefault="00B14320">
      <w:pPr>
        <w:pStyle w:val="Textcopy"/>
        <w:spacing w:line="240" w:lineRule="auto"/>
        <w:rPr>
          <w:rFonts w:ascii="Arial" w:hAnsi="Arial"/>
          <w:sz w:val="22"/>
        </w:rPr>
      </w:pPr>
      <w:r>
        <w:continuationSeparator/>
      </w:r>
    </w:p>
  </w:endnote>
  <w:endnote w:type="continuationNotice" w:id="1">
    <w:p w14:paraId="382D69B4" w14:textId="77777777" w:rsidR="00B14320" w:rsidRDefault="00B1432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utiger 45 Light">
    <w:altName w:val="Calibri"/>
    <w:panose1 w:val="00000000000000000000"/>
    <w:charset w:val="00"/>
    <w:family w:val="modern"/>
    <w:notTrueType/>
    <w:pitch w:val="variable"/>
    <w:sig w:usb0="A00000AF" w:usb1="4000004A" w:usb2="00000000" w:usb3="00000000" w:csb0="00000111" w:csb1="00000000"/>
  </w:font>
  <w:font w:name="Humnst777 Lt BT">
    <w:altName w:val="Lucida Sans Unicode"/>
    <w:charset w:val="00"/>
    <w:family w:val="swiss"/>
    <w:pitch w:val="variable"/>
    <w:sig w:usb0="00000001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9953CA" w14:textId="27851330" w:rsidR="000E541B" w:rsidRDefault="00302CE8">
    <w:pPr>
      <w:pStyle w:val="Fuzeile"/>
      <w:jc w:val="center"/>
    </w:pPr>
    <w:r>
      <w:rPr>
        <w:rFonts w:ascii="Source Sans Pro" w:hAnsi="Source Sans Pro" w:cs="Arial"/>
        <w:noProof/>
        <w:color w:val="808080"/>
        <w:sz w:val="36"/>
        <w:szCs w:val="36"/>
      </w:rPr>
      <w:drawing>
        <wp:anchor distT="0" distB="0" distL="114300" distR="114300" simplePos="0" relativeHeight="251658242" behindDoc="0" locked="0" layoutInCell="1" allowOverlap="1" wp14:anchorId="42A371E1" wp14:editId="4D6C9B8E">
          <wp:simplePos x="0" y="0"/>
          <wp:positionH relativeFrom="page">
            <wp:posOffset>14605</wp:posOffset>
          </wp:positionH>
          <wp:positionV relativeFrom="paragraph">
            <wp:posOffset>149225</wp:posOffset>
          </wp:positionV>
          <wp:extent cx="3171825" cy="607680"/>
          <wp:effectExtent l="0" t="0" r="0" b="2540"/>
          <wp:wrapNone/>
          <wp:docPr id="506842901" name="Grafik 1" descr="Ein Bild, das Logo, Schrift, Grafiken, Symbol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6842901" name="Grafik 1" descr="Ein Bild, das Logo, Schrift, Grafiken, Symbol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171825" cy="6076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E541B">
      <w:fldChar w:fldCharType="begin"/>
    </w:r>
    <w:r w:rsidR="000E541B">
      <w:instrText xml:space="preserve"> PAGE   \* MERGEFORMAT </w:instrText>
    </w:r>
    <w:r w:rsidR="000E541B">
      <w:fldChar w:fldCharType="separate"/>
    </w:r>
    <w:r w:rsidR="006A5069">
      <w:rPr>
        <w:noProof/>
      </w:rPr>
      <w:t>3</w:t>
    </w:r>
    <w:r w:rsidR="000E541B">
      <w:fldChar w:fldCharType="end"/>
    </w:r>
  </w:p>
  <w:p w14:paraId="79303A28" w14:textId="4AE0A775" w:rsidR="000E541B" w:rsidRDefault="000E541B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90B6BE2" w14:textId="77777777" w:rsidR="00B14320" w:rsidRDefault="00B14320">
      <w:pPr>
        <w:pStyle w:val="Textcopy"/>
        <w:spacing w:line="240" w:lineRule="auto"/>
        <w:rPr>
          <w:rFonts w:ascii="Arial" w:hAnsi="Arial"/>
          <w:sz w:val="22"/>
        </w:rPr>
      </w:pPr>
      <w:r>
        <w:separator/>
      </w:r>
    </w:p>
  </w:footnote>
  <w:footnote w:type="continuationSeparator" w:id="0">
    <w:p w14:paraId="3D904514" w14:textId="77777777" w:rsidR="00B14320" w:rsidRDefault="00B14320">
      <w:pPr>
        <w:pStyle w:val="Textcopy"/>
        <w:spacing w:line="240" w:lineRule="auto"/>
        <w:rPr>
          <w:rFonts w:ascii="Arial" w:hAnsi="Arial"/>
          <w:sz w:val="22"/>
        </w:rPr>
      </w:pPr>
      <w:r>
        <w:continuationSeparator/>
      </w:r>
    </w:p>
  </w:footnote>
  <w:footnote w:type="continuationNotice" w:id="1">
    <w:p w14:paraId="1FFD6B70" w14:textId="77777777" w:rsidR="00B14320" w:rsidRDefault="00B1432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D06BD5" w14:textId="41299F80" w:rsidR="000E541B" w:rsidRPr="007A6CEA" w:rsidRDefault="00302CE8" w:rsidP="007A6CEA">
    <w:pPr>
      <w:pStyle w:val="Kopfzeile"/>
      <w:tabs>
        <w:tab w:val="clear" w:pos="4536"/>
        <w:tab w:val="clear" w:pos="9072"/>
        <w:tab w:val="left" w:pos="6420"/>
      </w:tabs>
      <w:ind w:left="709"/>
      <w:jc w:val="right"/>
      <w:rPr>
        <w:rFonts w:ascii="Verdana" w:hAnsi="Verdana"/>
        <w:color w:val="808080"/>
        <w:sz w:val="52"/>
        <w:szCs w:val="52"/>
      </w:rPr>
    </w:pPr>
    <w:r>
      <w:rPr>
        <w:rFonts w:ascii="Frutiger 45 Light" w:hAnsi="Frutiger 45 Light"/>
        <w:noProof/>
        <w:sz w:val="20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BBD89B6" wp14:editId="55C3CEAF">
              <wp:simplePos x="0" y="0"/>
              <wp:positionH relativeFrom="page">
                <wp:posOffset>4581525</wp:posOffset>
              </wp:positionH>
              <wp:positionV relativeFrom="paragraph">
                <wp:posOffset>216535</wp:posOffset>
              </wp:positionV>
              <wp:extent cx="2714625" cy="457200"/>
              <wp:effectExtent l="0" t="0" r="9525" b="0"/>
              <wp:wrapNone/>
              <wp:docPr id="47090567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14625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59100B" w14:textId="77777777" w:rsidR="000E541B" w:rsidRPr="004648AA" w:rsidRDefault="004648AA">
                          <w:pPr>
                            <w:pStyle w:val="berschrift1"/>
                            <w:rPr>
                              <w:rFonts w:ascii="Source Sans Pro" w:hAnsi="Source Sans Pro" w:cs="Arial"/>
                              <w:sz w:val="36"/>
                              <w:szCs w:val="36"/>
                            </w:rPr>
                          </w:pPr>
                          <w:r w:rsidRPr="004648AA">
                            <w:rPr>
                              <w:rFonts w:ascii="Arial" w:hAnsi="Arial" w:cs="Arial"/>
                              <w:sz w:val="36"/>
                              <w:szCs w:val="36"/>
                            </w:rPr>
                            <w:t>BILDUNTERSCHRIFTEN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BBD89B6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360.75pt;margin-top:17.05pt;width:213.75pt;height:36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" stroked="f">
              <v:textbox inset="0,0,0,0">
                <w:txbxContent>
                  <w:p w14:paraId="3159100B" w14:textId="77777777" w:rsidR="000E541B" w:rsidRPr="004648AA" w:rsidRDefault="004648AA">
                    <w:pPr>
                      <w:pStyle w:val="berschrift1"/>
                      <w:rPr>
                        <w:rFonts w:ascii="Source Sans Pro" w:hAnsi="Source Sans Pro" w:cs="Arial"/>
                        <w:sz w:val="36"/>
                        <w:szCs w:val="36"/>
                      </w:rPr>
                    </w:pPr>
                    <w:r w:rsidRPr="004648AA">
                      <w:rPr>
                        <w:rFonts w:ascii="Arial" w:hAnsi="Arial" w:cs="Arial"/>
                        <w:sz w:val="36"/>
                        <w:szCs w:val="36"/>
                      </w:rPr>
                      <w:t>BILDUNTERSCHRIFTEN</w:t>
                    </w:r>
                  </w:p>
                </w:txbxContent>
              </v:textbox>
              <w10:wrap anchorx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58241" behindDoc="0" locked="0" layoutInCell="1" allowOverlap="1" wp14:anchorId="133F61B1" wp14:editId="0CFFE7AE">
          <wp:simplePos x="0" y="0"/>
          <wp:positionH relativeFrom="page">
            <wp:align>left</wp:align>
          </wp:positionH>
          <wp:positionV relativeFrom="paragraph">
            <wp:posOffset>-448310</wp:posOffset>
          </wp:positionV>
          <wp:extent cx="2152650" cy="902158"/>
          <wp:effectExtent l="0" t="0" r="0" b="0"/>
          <wp:wrapNone/>
          <wp:docPr id="1618177288" name="Grafik 2" descr="Ein Bild, das Text, Schrift, Logo, Screensho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18177288" name="Grafik 2" descr="Ein Bild, das Text, Schrift, Logo, Screenshot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52650" cy="90215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9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6DF6"/>
    <w:rsid w:val="000003B2"/>
    <w:rsid w:val="00025891"/>
    <w:rsid w:val="00036994"/>
    <w:rsid w:val="00043F50"/>
    <w:rsid w:val="00070C8F"/>
    <w:rsid w:val="0007279B"/>
    <w:rsid w:val="000825B5"/>
    <w:rsid w:val="00084EB7"/>
    <w:rsid w:val="0009600E"/>
    <w:rsid w:val="000A6AA5"/>
    <w:rsid w:val="000B7521"/>
    <w:rsid w:val="000B7FE4"/>
    <w:rsid w:val="000C0031"/>
    <w:rsid w:val="000C1EC3"/>
    <w:rsid w:val="000D23E4"/>
    <w:rsid w:val="000E27F3"/>
    <w:rsid w:val="000E321B"/>
    <w:rsid w:val="000E4C3E"/>
    <w:rsid w:val="000E541B"/>
    <w:rsid w:val="00107702"/>
    <w:rsid w:val="00110203"/>
    <w:rsid w:val="0011414A"/>
    <w:rsid w:val="00121B62"/>
    <w:rsid w:val="00150C29"/>
    <w:rsid w:val="00155F39"/>
    <w:rsid w:val="00165797"/>
    <w:rsid w:val="00167308"/>
    <w:rsid w:val="001745E3"/>
    <w:rsid w:val="001914FB"/>
    <w:rsid w:val="00195FA8"/>
    <w:rsid w:val="001A4CED"/>
    <w:rsid w:val="001A6719"/>
    <w:rsid w:val="001E1094"/>
    <w:rsid w:val="001E3EA8"/>
    <w:rsid w:val="00206AFE"/>
    <w:rsid w:val="002152C8"/>
    <w:rsid w:val="00224EAF"/>
    <w:rsid w:val="00227590"/>
    <w:rsid w:val="002406AB"/>
    <w:rsid w:val="00246D79"/>
    <w:rsid w:val="002531EE"/>
    <w:rsid w:val="00253C20"/>
    <w:rsid w:val="00254BC9"/>
    <w:rsid w:val="00254DA4"/>
    <w:rsid w:val="00261AEF"/>
    <w:rsid w:val="00263FED"/>
    <w:rsid w:val="0027042C"/>
    <w:rsid w:val="00276574"/>
    <w:rsid w:val="002A5CD5"/>
    <w:rsid w:val="002B2154"/>
    <w:rsid w:val="002B4300"/>
    <w:rsid w:val="002C09DE"/>
    <w:rsid w:val="002D4365"/>
    <w:rsid w:val="002D5559"/>
    <w:rsid w:val="002E179B"/>
    <w:rsid w:val="002E706D"/>
    <w:rsid w:val="002F299E"/>
    <w:rsid w:val="00302CE8"/>
    <w:rsid w:val="00324D93"/>
    <w:rsid w:val="003263A1"/>
    <w:rsid w:val="00330F44"/>
    <w:rsid w:val="00346ACD"/>
    <w:rsid w:val="00354AF0"/>
    <w:rsid w:val="00357ED6"/>
    <w:rsid w:val="00363EFE"/>
    <w:rsid w:val="00373E3E"/>
    <w:rsid w:val="00383B00"/>
    <w:rsid w:val="0038771D"/>
    <w:rsid w:val="00393026"/>
    <w:rsid w:val="003A57F8"/>
    <w:rsid w:val="003B0952"/>
    <w:rsid w:val="003B2142"/>
    <w:rsid w:val="003B2298"/>
    <w:rsid w:val="003D0D48"/>
    <w:rsid w:val="003D469C"/>
    <w:rsid w:val="003E0986"/>
    <w:rsid w:val="00403E78"/>
    <w:rsid w:val="00422C41"/>
    <w:rsid w:val="00436F88"/>
    <w:rsid w:val="00437EF9"/>
    <w:rsid w:val="00454E22"/>
    <w:rsid w:val="004648AA"/>
    <w:rsid w:val="004B2E80"/>
    <w:rsid w:val="004C1762"/>
    <w:rsid w:val="004D599A"/>
    <w:rsid w:val="004D6EDD"/>
    <w:rsid w:val="004E39A0"/>
    <w:rsid w:val="0051412C"/>
    <w:rsid w:val="00522127"/>
    <w:rsid w:val="00525829"/>
    <w:rsid w:val="00532ED3"/>
    <w:rsid w:val="00543747"/>
    <w:rsid w:val="00553647"/>
    <w:rsid w:val="00561A00"/>
    <w:rsid w:val="0056740B"/>
    <w:rsid w:val="00582988"/>
    <w:rsid w:val="00584368"/>
    <w:rsid w:val="00593187"/>
    <w:rsid w:val="005C400A"/>
    <w:rsid w:val="005D557C"/>
    <w:rsid w:val="005E142D"/>
    <w:rsid w:val="005E6B64"/>
    <w:rsid w:val="005E6F59"/>
    <w:rsid w:val="005F42DE"/>
    <w:rsid w:val="005F5A38"/>
    <w:rsid w:val="00603DCB"/>
    <w:rsid w:val="006066D0"/>
    <w:rsid w:val="006113C4"/>
    <w:rsid w:val="00624C11"/>
    <w:rsid w:val="00624D6E"/>
    <w:rsid w:val="0064788E"/>
    <w:rsid w:val="00651153"/>
    <w:rsid w:val="00661EC1"/>
    <w:rsid w:val="006815C9"/>
    <w:rsid w:val="006858D9"/>
    <w:rsid w:val="00695B06"/>
    <w:rsid w:val="006A4BFA"/>
    <w:rsid w:val="006A5069"/>
    <w:rsid w:val="006B739F"/>
    <w:rsid w:val="006C072F"/>
    <w:rsid w:val="006D6E73"/>
    <w:rsid w:val="00704347"/>
    <w:rsid w:val="00705B01"/>
    <w:rsid w:val="00712C36"/>
    <w:rsid w:val="007221F0"/>
    <w:rsid w:val="00736972"/>
    <w:rsid w:val="00743C4E"/>
    <w:rsid w:val="00753EBD"/>
    <w:rsid w:val="007618D4"/>
    <w:rsid w:val="007651D8"/>
    <w:rsid w:val="007717CE"/>
    <w:rsid w:val="00774DBA"/>
    <w:rsid w:val="00795CE8"/>
    <w:rsid w:val="007A6CEA"/>
    <w:rsid w:val="007B7F4A"/>
    <w:rsid w:val="007C6464"/>
    <w:rsid w:val="007C73A0"/>
    <w:rsid w:val="007D2ED7"/>
    <w:rsid w:val="007D5546"/>
    <w:rsid w:val="007E1579"/>
    <w:rsid w:val="007E6DA2"/>
    <w:rsid w:val="008206AA"/>
    <w:rsid w:val="00862190"/>
    <w:rsid w:val="00873C7F"/>
    <w:rsid w:val="0088043C"/>
    <w:rsid w:val="00887B0B"/>
    <w:rsid w:val="0089351A"/>
    <w:rsid w:val="008949A2"/>
    <w:rsid w:val="00895CBD"/>
    <w:rsid w:val="008969BB"/>
    <w:rsid w:val="008A3744"/>
    <w:rsid w:val="008A5913"/>
    <w:rsid w:val="008A6518"/>
    <w:rsid w:val="008C2607"/>
    <w:rsid w:val="008C646E"/>
    <w:rsid w:val="008E2592"/>
    <w:rsid w:val="008F3CDA"/>
    <w:rsid w:val="00927C43"/>
    <w:rsid w:val="00932092"/>
    <w:rsid w:val="009360DE"/>
    <w:rsid w:val="009459E0"/>
    <w:rsid w:val="00952B35"/>
    <w:rsid w:val="00962C7D"/>
    <w:rsid w:val="009729BF"/>
    <w:rsid w:val="0097381A"/>
    <w:rsid w:val="0098229E"/>
    <w:rsid w:val="009967EF"/>
    <w:rsid w:val="00997065"/>
    <w:rsid w:val="009D33F4"/>
    <w:rsid w:val="009D7515"/>
    <w:rsid w:val="00A07C75"/>
    <w:rsid w:val="00A1197B"/>
    <w:rsid w:val="00A1368B"/>
    <w:rsid w:val="00A15FA5"/>
    <w:rsid w:val="00A2451D"/>
    <w:rsid w:val="00A27F0D"/>
    <w:rsid w:val="00A33213"/>
    <w:rsid w:val="00A36E2E"/>
    <w:rsid w:val="00A47217"/>
    <w:rsid w:val="00A53FF9"/>
    <w:rsid w:val="00A5713F"/>
    <w:rsid w:val="00A77C44"/>
    <w:rsid w:val="00A916E1"/>
    <w:rsid w:val="00A9241B"/>
    <w:rsid w:val="00A978CD"/>
    <w:rsid w:val="00AB7805"/>
    <w:rsid w:val="00AB7CDF"/>
    <w:rsid w:val="00AC0F25"/>
    <w:rsid w:val="00AC2E3D"/>
    <w:rsid w:val="00AC7775"/>
    <w:rsid w:val="00AD359E"/>
    <w:rsid w:val="00AD7A55"/>
    <w:rsid w:val="00AF6D14"/>
    <w:rsid w:val="00B00360"/>
    <w:rsid w:val="00B14320"/>
    <w:rsid w:val="00B145A7"/>
    <w:rsid w:val="00B2034F"/>
    <w:rsid w:val="00B444B7"/>
    <w:rsid w:val="00B56283"/>
    <w:rsid w:val="00B57555"/>
    <w:rsid w:val="00B6064A"/>
    <w:rsid w:val="00B62162"/>
    <w:rsid w:val="00B67FBF"/>
    <w:rsid w:val="00B70002"/>
    <w:rsid w:val="00B71EDE"/>
    <w:rsid w:val="00B75042"/>
    <w:rsid w:val="00B77476"/>
    <w:rsid w:val="00B85926"/>
    <w:rsid w:val="00B86593"/>
    <w:rsid w:val="00B91CD6"/>
    <w:rsid w:val="00B93A2A"/>
    <w:rsid w:val="00B94076"/>
    <w:rsid w:val="00BA447B"/>
    <w:rsid w:val="00BB6500"/>
    <w:rsid w:val="00BC4927"/>
    <w:rsid w:val="00BD15A6"/>
    <w:rsid w:val="00BD4EA5"/>
    <w:rsid w:val="00C04DCC"/>
    <w:rsid w:val="00C05045"/>
    <w:rsid w:val="00C14735"/>
    <w:rsid w:val="00C324A1"/>
    <w:rsid w:val="00C43DC0"/>
    <w:rsid w:val="00C530F7"/>
    <w:rsid w:val="00C5364C"/>
    <w:rsid w:val="00C6515C"/>
    <w:rsid w:val="00C70716"/>
    <w:rsid w:val="00C87093"/>
    <w:rsid w:val="00C90F47"/>
    <w:rsid w:val="00C931DD"/>
    <w:rsid w:val="00CC1BA2"/>
    <w:rsid w:val="00CC2642"/>
    <w:rsid w:val="00CC5055"/>
    <w:rsid w:val="00CC62CE"/>
    <w:rsid w:val="00CE491A"/>
    <w:rsid w:val="00CF249E"/>
    <w:rsid w:val="00CF6CAE"/>
    <w:rsid w:val="00D0349F"/>
    <w:rsid w:val="00D06EF3"/>
    <w:rsid w:val="00D16DF6"/>
    <w:rsid w:val="00D202AB"/>
    <w:rsid w:val="00D2289F"/>
    <w:rsid w:val="00D30459"/>
    <w:rsid w:val="00D34FCF"/>
    <w:rsid w:val="00D43576"/>
    <w:rsid w:val="00D46DA9"/>
    <w:rsid w:val="00D6286E"/>
    <w:rsid w:val="00D855F8"/>
    <w:rsid w:val="00D940D4"/>
    <w:rsid w:val="00D96CA4"/>
    <w:rsid w:val="00DA5D5E"/>
    <w:rsid w:val="00DB5C73"/>
    <w:rsid w:val="00DD4FD2"/>
    <w:rsid w:val="00DE1F5A"/>
    <w:rsid w:val="00E16832"/>
    <w:rsid w:val="00E2107A"/>
    <w:rsid w:val="00E311D3"/>
    <w:rsid w:val="00E43E24"/>
    <w:rsid w:val="00E455D6"/>
    <w:rsid w:val="00E531C1"/>
    <w:rsid w:val="00E566E1"/>
    <w:rsid w:val="00E66EED"/>
    <w:rsid w:val="00E674AC"/>
    <w:rsid w:val="00E76A86"/>
    <w:rsid w:val="00E907E6"/>
    <w:rsid w:val="00E90D90"/>
    <w:rsid w:val="00E91FAF"/>
    <w:rsid w:val="00E96A4D"/>
    <w:rsid w:val="00EA2803"/>
    <w:rsid w:val="00EB495A"/>
    <w:rsid w:val="00ED5A95"/>
    <w:rsid w:val="00F14BBB"/>
    <w:rsid w:val="00F17F24"/>
    <w:rsid w:val="00F25C99"/>
    <w:rsid w:val="00F46440"/>
    <w:rsid w:val="00F479ED"/>
    <w:rsid w:val="00F7374E"/>
    <w:rsid w:val="00F920E4"/>
    <w:rsid w:val="00FB3B3D"/>
    <w:rsid w:val="00FC45CF"/>
    <w:rsid w:val="00FD2DFB"/>
    <w:rsid w:val="00FE0CC5"/>
    <w:rsid w:val="00FE3B09"/>
    <w:rsid w:val="0DCE8CAD"/>
    <w:rsid w:val="5C83E0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9022B4C"/>
  <w15:chartTrackingRefBased/>
  <w15:docId w15:val="{CDED2A07-BDD8-4988-BF45-F176A786A6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Arial" w:hAnsi="Arial"/>
      <w:sz w:val="22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Frutiger 45 Light" w:hAnsi="Frutiger 45 Light"/>
      <w:color w:val="808080"/>
      <w:sz w:val="52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rFonts w:ascii="Frutiger 45 Light" w:hAnsi="Frutiger 45 Light"/>
      <w:b/>
      <w:sz w:val="18"/>
    </w:rPr>
  </w:style>
  <w:style w:type="paragraph" w:styleId="berschrift3">
    <w:name w:val="heading 3"/>
    <w:basedOn w:val="Standard"/>
    <w:next w:val="Standard"/>
    <w:qFormat/>
    <w:pPr>
      <w:keepNext/>
      <w:outlineLvl w:val="2"/>
    </w:pPr>
    <w:rPr>
      <w:rFonts w:ascii="Frutiger 45 Light" w:hAnsi="Frutiger 45 Light" w:cs="Arial"/>
      <w:b/>
      <w:bCs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  <w:rPr>
      <w:lang w:val="x-none" w:eastAsia="x-none"/>
    </w:rPr>
  </w:style>
  <w:style w:type="paragraph" w:styleId="Textkrper">
    <w:name w:val="Body Text"/>
    <w:basedOn w:val="Standard"/>
    <w:semiHidden/>
    <w:pPr>
      <w:jc w:val="right"/>
    </w:pPr>
    <w:rPr>
      <w:rFonts w:ascii="Humnst777 Lt BT" w:hAnsi="Humnst777 Lt BT"/>
      <w:color w:val="808080"/>
      <w:sz w:val="20"/>
    </w:rPr>
  </w:style>
  <w:style w:type="paragraph" w:customStyle="1" w:styleId="Einleitung">
    <w:name w:val="Einleitung"/>
    <w:basedOn w:val="Standard"/>
    <w:pPr>
      <w:spacing w:line="360" w:lineRule="auto"/>
    </w:pPr>
    <w:rPr>
      <w:rFonts w:ascii="Humnst777 Lt BT" w:hAnsi="Humnst777 Lt BT"/>
      <w:b/>
      <w:sz w:val="24"/>
    </w:rPr>
  </w:style>
  <w:style w:type="paragraph" w:customStyle="1" w:styleId="Textcopy">
    <w:name w:val="Textcopy"/>
    <w:basedOn w:val="Standard"/>
    <w:pPr>
      <w:spacing w:line="360" w:lineRule="auto"/>
    </w:pPr>
    <w:rPr>
      <w:rFonts w:ascii="Humnst777 Lt BT" w:hAnsi="Humnst777 Lt BT"/>
      <w:sz w:val="24"/>
    </w:rPr>
  </w:style>
  <w:style w:type="character" w:customStyle="1" w:styleId="KopfzeileZchn">
    <w:name w:val="Kopfzeile Zchn"/>
    <w:uiPriority w:val="99"/>
    <w:rPr>
      <w:rFonts w:ascii="Arial" w:hAnsi="Arial"/>
      <w:sz w:val="22"/>
    </w:rPr>
  </w:style>
  <w:style w:type="paragraph" w:styleId="Sprechblasentext">
    <w:name w:val="Balloon Text"/>
    <w:basedOn w:val="Standard"/>
    <w:semiHidden/>
    <w:unhideWhenUsed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semiHidden/>
    <w:rPr>
      <w:rFonts w:ascii="Tahoma" w:hAnsi="Tahoma" w:cs="Tahoma"/>
      <w:sz w:val="16"/>
      <w:szCs w:val="16"/>
    </w:rPr>
  </w:style>
  <w:style w:type="character" w:customStyle="1" w:styleId="FuzeileZchn">
    <w:name w:val="Fußzeile Zchn"/>
    <w:link w:val="Fuzeile"/>
    <w:uiPriority w:val="99"/>
    <w:rsid w:val="00E02CB9"/>
    <w:rPr>
      <w:rFonts w:ascii="Arial" w:hAnsi="Arial"/>
      <w:sz w:val="22"/>
    </w:rPr>
  </w:style>
  <w:style w:type="character" w:styleId="Kommentarzeichen">
    <w:name w:val="annotation reference"/>
    <w:uiPriority w:val="99"/>
    <w:semiHidden/>
    <w:unhideWhenUsed/>
    <w:rsid w:val="006113C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113C4"/>
    <w:rPr>
      <w:sz w:val="20"/>
    </w:rPr>
  </w:style>
  <w:style w:type="character" w:customStyle="1" w:styleId="KommentartextZchn">
    <w:name w:val="Kommentartext Zchn"/>
    <w:link w:val="Kommentartext"/>
    <w:uiPriority w:val="99"/>
    <w:rsid w:val="006113C4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113C4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6113C4"/>
    <w:rPr>
      <w:rFonts w:ascii="Arial" w:hAnsi="Arial"/>
      <w:b/>
      <w:bCs/>
    </w:rPr>
  </w:style>
  <w:style w:type="paragraph" w:styleId="berarbeitung">
    <w:name w:val="Revision"/>
    <w:hidden/>
    <w:uiPriority w:val="99"/>
    <w:semiHidden/>
    <w:rsid w:val="00AB7805"/>
    <w:rPr>
      <w:rFonts w:ascii="Arial" w:hAnsi="Arial"/>
      <w:sz w:val="22"/>
    </w:rPr>
  </w:style>
  <w:style w:type="table" w:styleId="Tabellenraster">
    <w:name w:val="Table Grid"/>
    <w:basedOn w:val="NormaleTabelle"/>
    <w:uiPriority w:val="59"/>
    <w:rsid w:val="002531E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6040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11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317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3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97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8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A8ED041EC771F47B2E8EA8459A119DC" ma:contentTypeVersion="18" ma:contentTypeDescription="Ein neues Dokument erstellen." ma:contentTypeScope="" ma:versionID="ca5aa1f20426156ff62aab4a2137a163">
  <xsd:schema xmlns:xsd="http://www.w3.org/2001/XMLSchema" xmlns:xs="http://www.w3.org/2001/XMLSchema" xmlns:p="http://schemas.microsoft.com/office/2006/metadata/properties" xmlns:ns2="da083add-181d-43df-886d-9d921766fa82" xmlns:ns3="07ad3ed2-19d9-44f2-8773-6e6d7e5ee040" targetNamespace="http://schemas.microsoft.com/office/2006/metadata/properties" ma:root="true" ma:fieldsID="d7f2de36e79074702ecbe95dd4841497" ns2:_="" ns3:_="">
    <xsd:import namespace="da083add-181d-43df-886d-9d921766fa82"/>
    <xsd:import namespace="07ad3ed2-19d9-44f2-8773-6e6d7e5ee04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83add-181d-43df-886d-9d921766fa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eb16cc8-6989-433b-b2e9-f0d2c598db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ad3ed2-19d9-44f2-8773-6e6d7e5ee0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d6146127-5715-4ee7-9b7e-eaad48d1dbbb}" ma:internalName="TaxCatchAll" ma:showField="CatchAllData" ma:web="07ad3ed2-19d9-44f2-8773-6e6d7e5ee0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7ad3ed2-19d9-44f2-8773-6e6d7e5ee040" xsi:nil="true"/>
    <lcf76f155ced4ddcb4097134ff3c332f xmlns="da083add-181d-43df-886d-9d921766fa82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F6628BD-0DD9-468D-A332-DEF8E4AADE4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C4C9D31-785C-4F29-86AC-DBADFDE00A4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a083add-181d-43df-886d-9d921766fa82"/>
    <ds:schemaRef ds:uri="07ad3ed2-19d9-44f2-8773-6e6d7e5ee04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147C47A-3E32-4E84-90CB-A8628F6AAFA0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29AB8772-3B19-425A-A9B6-211B238CB904}">
  <ds:schemaRefs>
    <ds:schemaRef ds:uri="http://schemas.openxmlformats.org/package/2006/metadata/core-properties"/>
    <ds:schemaRef ds:uri="http://schemas.microsoft.com/office/2006/metadata/properties"/>
    <ds:schemaRef ds:uri="http://schemas.microsoft.com/office/2006/documentManagement/types"/>
    <ds:schemaRef ds:uri="http://purl.org/dc/elements/1.1/"/>
    <ds:schemaRef ds:uri="07ad3ed2-19d9-44f2-8773-6e6d7e5ee040"/>
    <ds:schemaRef ds:uri="da083add-181d-43df-886d-9d921766fa82"/>
    <ds:schemaRef ds:uri="http://purl.org/dc/dcmitype/"/>
    <ds:schemaRef ds:uri="http://purl.org/dc/terms/"/>
    <ds:schemaRef ds:uri="http://schemas.microsoft.com/office/infopath/2007/PartnerControls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77</Words>
  <Characters>550</Characters>
  <Application>Microsoft Office Word</Application>
  <DocSecurity>0</DocSecurity>
  <Lines>4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Lisa Krawczyk</dc:creator>
  <cp:keywords/>
  <cp:lastModifiedBy>Melissa Martins Marques</cp:lastModifiedBy>
  <cp:revision>69</cp:revision>
  <dcterms:created xsi:type="dcterms:W3CDTF">2024-02-12T22:18:00Z</dcterms:created>
  <dcterms:modified xsi:type="dcterms:W3CDTF">2024-12-16T11:41:00Z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0x0101005A8ED041EC771F47B2E8EA8459A119DC</vt:lpwstr>
  </property>
  <property fmtid="{D5CDD505-2E9C-101B-9397-08002B2CF9AE}" pid="3" name="MediaServiceImageTags">
    <vt:lpwstr/>
  </property>
</Properties>
</file>