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39B82" w14:textId="7C9D910C" w:rsidR="0011370E" w:rsidRDefault="0011370E" w:rsidP="14238801">
      <w:pP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  <w:r w:rsidRPr="59444A9F">
        <w:rPr>
          <w:rFonts w:ascii="Calibri" w:hAnsi="Calibri" w:cs="Calibri"/>
          <w:b/>
          <w:bCs/>
          <w:sz w:val="28"/>
          <w:szCs w:val="28"/>
        </w:rPr>
        <w:t xml:space="preserve">Anschlageinrichtung </w:t>
      </w:r>
      <w:r w:rsidR="48F96139" w:rsidRPr="59444A9F">
        <w:rPr>
          <w:rFonts w:ascii="Calibri" w:hAnsi="Calibri" w:cs="Calibri"/>
          <w:b/>
          <w:bCs/>
          <w:sz w:val="28"/>
          <w:szCs w:val="28"/>
        </w:rPr>
        <w:t>FALZ-PLUS</w:t>
      </w:r>
      <w:r w:rsidRPr="59444A9F">
        <w:rPr>
          <w:rFonts w:ascii="Calibri" w:hAnsi="Calibri" w:cs="Calibri"/>
          <w:b/>
          <w:bCs/>
          <w:sz w:val="28"/>
          <w:szCs w:val="28"/>
        </w:rPr>
        <w:t xml:space="preserve"> II jetzt auch</w:t>
      </w:r>
      <w:r w:rsidR="48F96139" w:rsidRPr="59444A9F">
        <w:rPr>
          <w:rFonts w:ascii="Calibri" w:hAnsi="Calibri" w:cs="Calibri"/>
          <w:b/>
          <w:bCs/>
          <w:sz w:val="28"/>
          <w:szCs w:val="28"/>
        </w:rPr>
        <w:t xml:space="preserve"> für Aluminium und Kupfer</w:t>
      </w:r>
      <w:r w:rsidR="468E91FE" w:rsidRPr="59444A9F"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59444A9F">
        <w:rPr>
          <w:rFonts w:ascii="Calibri" w:hAnsi="Calibri" w:cs="Calibri"/>
          <w:b/>
          <w:bCs/>
          <w:sz w:val="28"/>
          <w:szCs w:val="28"/>
        </w:rPr>
        <w:t>bauaufsichtlich zugelassen</w:t>
      </w:r>
    </w:p>
    <w:p w14:paraId="08A17FAE" w14:textId="00456656" w:rsidR="7693C5E6" w:rsidRDefault="7693C5E6" w:rsidP="14238801">
      <w:pP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  <w:r w:rsidRPr="14238801">
        <w:rPr>
          <w:rFonts w:ascii="Calibri" w:hAnsi="Calibri" w:cs="Calibri"/>
          <w:b/>
          <w:bCs/>
          <w:sz w:val="28"/>
          <w:szCs w:val="28"/>
        </w:rPr>
        <w:t xml:space="preserve">Durchdringungsfreie Klemmbefestigung </w:t>
      </w:r>
      <w:r w:rsidR="3EA1783E" w:rsidRPr="14238801">
        <w:rPr>
          <w:rFonts w:ascii="Calibri" w:hAnsi="Calibri" w:cs="Calibri"/>
          <w:b/>
          <w:bCs/>
          <w:sz w:val="28"/>
          <w:szCs w:val="28"/>
        </w:rPr>
        <w:t xml:space="preserve">von LUX-top </w:t>
      </w:r>
      <w:r w:rsidRPr="14238801">
        <w:rPr>
          <w:rFonts w:ascii="Calibri" w:hAnsi="Calibri" w:cs="Calibri"/>
          <w:b/>
          <w:bCs/>
          <w:sz w:val="28"/>
          <w:szCs w:val="28"/>
        </w:rPr>
        <w:t>sichert vor Absturz</w:t>
      </w:r>
    </w:p>
    <w:p w14:paraId="08D9C7C7" w14:textId="7300F256" w:rsidR="05D6EDD7" w:rsidRPr="0022673D" w:rsidRDefault="05D6EDD7" w:rsidP="682D8232">
      <w:pPr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0732A947" w14:textId="70B8D689" w:rsidR="002C3799" w:rsidRDefault="002C3799" w:rsidP="5CD52B03">
      <w:pPr>
        <w:rPr>
          <w:rFonts w:ascii="Calibri" w:hAnsi="Calibri" w:cs="Calibri"/>
          <w:b/>
          <w:bCs/>
          <w:sz w:val="24"/>
          <w:szCs w:val="24"/>
        </w:rPr>
      </w:pPr>
      <w:proofErr w:type="spellStart"/>
      <w:r w:rsidRPr="2EEB2D26">
        <w:rPr>
          <w:rFonts w:ascii="Calibri" w:hAnsi="Calibri" w:cs="Calibri"/>
          <w:b/>
          <w:bCs/>
          <w:sz w:val="24"/>
          <w:szCs w:val="24"/>
        </w:rPr>
        <w:t>Beyren</w:t>
      </w:r>
      <w:proofErr w:type="spellEnd"/>
      <w:r w:rsidRPr="2EEB2D26">
        <w:rPr>
          <w:rFonts w:ascii="Calibri" w:hAnsi="Calibri" w:cs="Calibri"/>
          <w:b/>
          <w:bCs/>
          <w:sz w:val="24"/>
          <w:szCs w:val="24"/>
        </w:rPr>
        <w:t xml:space="preserve">, </w:t>
      </w:r>
      <w:r w:rsidR="4CFCEEAF" w:rsidRPr="2EEB2D26">
        <w:rPr>
          <w:rFonts w:ascii="Calibri" w:hAnsi="Calibri" w:cs="Calibri"/>
          <w:b/>
          <w:bCs/>
          <w:sz w:val="24"/>
          <w:szCs w:val="24"/>
        </w:rPr>
        <w:t>0</w:t>
      </w:r>
      <w:r w:rsidR="1020DE16" w:rsidRPr="2EEB2D26">
        <w:rPr>
          <w:rFonts w:ascii="Calibri" w:hAnsi="Calibri" w:cs="Calibri"/>
          <w:b/>
          <w:bCs/>
          <w:sz w:val="24"/>
          <w:szCs w:val="24"/>
        </w:rPr>
        <w:t>6</w:t>
      </w:r>
      <w:r w:rsidR="4CFCEEAF" w:rsidRPr="2EEB2D26">
        <w:rPr>
          <w:rFonts w:ascii="Calibri" w:hAnsi="Calibri" w:cs="Calibri"/>
          <w:b/>
          <w:bCs/>
          <w:sz w:val="24"/>
          <w:szCs w:val="24"/>
        </w:rPr>
        <w:t>.08.</w:t>
      </w:r>
      <w:r w:rsidRPr="2EEB2D26">
        <w:rPr>
          <w:rFonts w:ascii="Calibri" w:hAnsi="Calibri" w:cs="Calibri"/>
          <w:b/>
          <w:bCs/>
          <w:sz w:val="24"/>
          <w:szCs w:val="24"/>
        </w:rPr>
        <w:t>202</w:t>
      </w:r>
      <w:r w:rsidR="00DA0A0C" w:rsidRPr="2EEB2D26">
        <w:rPr>
          <w:rFonts w:ascii="Calibri" w:hAnsi="Calibri" w:cs="Calibri"/>
          <w:b/>
          <w:bCs/>
          <w:sz w:val="24"/>
          <w:szCs w:val="24"/>
        </w:rPr>
        <w:t>4</w:t>
      </w:r>
      <w:r w:rsidRPr="2EEB2D26">
        <w:rPr>
          <w:rFonts w:ascii="Calibri" w:hAnsi="Calibri" w:cs="Calibri"/>
          <w:b/>
          <w:bCs/>
          <w:sz w:val="24"/>
          <w:szCs w:val="24"/>
        </w:rPr>
        <w:t xml:space="preserve">. </w:t>
      </w:r>
      <w:r w:rsidR="008A2A6C" w:rsidRPr="2EEB2D26">
        <w:rPr>
          <w:rFonts w:ascii="Calibri" w:hAnsi="Calibri" w:cs="Calibri"/>
          <w:b/>
          <w:bCs/>
          <w:sz w:val="24"/>
          <w:szCs w:val="24"/>
        </w:rPr>
        <w:t>„</w:t>
      </w:r>
      <w:proofErr w:type="spellStart"/>
      <w:r w:rsidR="6E381113" w:rsidRPr="2EEB2D26">
        <w:rPr>
          <w:rFonts w:ascii="Calibri" w:hAnsi="Calibri" w:cs="Calibri"/>
          <w:b/>
          <w:bCs/>
          <w:sz w:val="24"/>
          <w:szCs w:val="24"/>
        </w:rPr>
        <w:t>Stay</w:t>
      </w:r>
      <w:proofErr w:type="spellEnd"/>
      <w:r w:rsidR="6E381113" w:rsidRPr="2EEB2D26">
        <w:rPr>
          <w:rFonts w:ascii="Calibri" w:hAnsi="Calibri" w:cs="Calibri"/>
          <w:b/>
          <w:bCs/>
          <w:sz w:val="24"/>
          <w:szCs w:val="24"/>
        </w:rPr>
        <w:t xml:space="preserve"> safe</w:t>
      </w:r>
      <w:r w:rsidR="724A2EEE" w:rsidRPr="2EEB2D26">
        <w:rPr>
          <w:rFonts w:ascii="Calibri" w:hAnsi="Calibri" w:cs="Calibri"/>
          <w:b/>
          <w:bCs/>
          <w:sz w:val="24"/>
          <w:szCs w:val="24"/>
        </w:rPr>
        <w:t>”</w:t>
      </w:r>
      <w:r w:rsidR="6E381113" w:rsidRPr="2EEB2D26">
        <w:rPr>
          <w:rFonts w:ascii="Calibri" w:hAnsi="Calibri" w:cs="Calibri"/>
          <w:b/>
          <w:bCs/>
          <w:sz w:val="24"/>
          <w:szCs w:val="24"/>
        </w:rPr>
        <w:t xml:space="preserve"> – dieser </w:t>
      </w:r>
      <w:r w:rsidR="002D0BF0" w:rsidRPr="2EEB2D26">
        <w:rPr>
          <w:rFonts w:ascii="Calibri" w:hAnsi="Calibri" w:cs="Calibri"/>
          <w:b/>
          <w:bCs/>
          <w:sz w:val="24"/>
          <w:szCs w:val="24"/>
        </w:rPr>
        <w:t>Leitspruch</w:t>
      </w:r>
      <w:r w:rsidR="68A6B00A" w:rsidRPr="2EEB2D26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3D32FE1B" w:rsidRPr="2EEB2D26">
        <w:rPr>
          <w:rFonts w:ascii="Calibri" w:hAnsi="Calibri" w:cs="Calibri"/>
          <w:b/>
          <w:bCs/>
          <w:sz w:val="24"/>
          <w:szCs w:val="24"/>
        </w:rPr>
        <w:t xml:space="preserve">ist </w:t>
      </w:r>
      <w:r w:rsidR="77149C6B" w:rsidRPr="2EEB2D26">
        <w:rPr>
          <w:rFonts w:ascii="Calibri" w:hAnsi="Calibri" w:cs="Calibri"/>
          <w:b/>
          <w:bCs/>
          <w:sz w:val="24"/>
          <w:szCs w:val="24"/>
        </w:rPr>
        <w:t xml:space="preserve">für </w:t>
      </w:r>
      <w:r w:rsidR="4F9B2D75" w:rsidRPr="2EEB2D26">
        <w:rPr>
          <w:rFonts w:ascii="Calibri" w:hAnsi="Calibri" w:cs="Calibri"/>
          <w:b/>
          <w:bCs/>
          <w:sz w:val="24"/>
          <w:szCs w:val="24"/>
        </w:rPr>
        <w:t xml:space="preserve">LUX-top </w:t>
      </w:r>
      <w:r w:rsidR="3D32FE1B" w:rsidRPr="2EEB2D26">
        <w:rPr>
          <w:rFonts w:ascii="Calibri" w:hAnsi="Calibri" w:cs="Calibri"/>
          <w:b/>
          <w:bCs/>
          <w:sz w:val="24"/>
          <w:szCs w:val="24"/>
        </w:rPr>
        <w:t xml:space="preserve">Name und Programm zugleich. </w:t>
      </w:r>
      <w:r w:rsidR="4409569C" w:rsidRPr="2EEB2D26">
        <w:rPr>
          <w:rFonts w:ascii="Calibri" w:hAnsi="Calibri" w:cs="Calibri"/>
          <w:b/>
          <w:bCs/>
          <w:sz w:val="24"/>
          <w:szCs w:val="24"/>
        </w:rPr>
        <w:t xml:space="preserve">Die </w:t>
      </w:r>
      <w:r w:rsidR="003507B0" w:rsidRPr="2EEB2D26">
        <w:rPr>
          <w:rFonts w:ascii="Calibri" w:hAnsi="Calibri" w:cs="Calibri"/>
          <w:b/>
          <w:bCs/>
          <w:sz w:val="24"/>
          <w:szCs w:val="24"/>
        </w:rPr>
        <w:t xml:space="preserve">Spezialisten für Absturzsicherungen </w:t>
      </w:r>
      <w:r w:rsidR="00955DB8" w:rsidRPr="2EEB2D26">
        <w:rPr>
          <w:rFonts w:ascii="Calibri" w:hAnsi="Calibri" w:cs="Calibri"/>
          <w:b/>
          <w:bCs/>
          <w:sz w:val="24"/>
          <w:szCs w:val="24"/>
        </w:rPr>
        <w:t>aus Luxemburg</w:t>
      </w:r>
      <w:r w:rsidR="005F1260" w:rsidRPr="2EEB2D26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4409569C" w:rsidRPr="2EEB2D26">
        <w:rPr>
          <w:rFonts w:ascii="Calibri" w:hAnsi="Calibri" w:cs="Calibri"/>
          <w:b/>
          <w:bCs/>
          <w:sz w:val="24"/>
          <w:szCs w:val="24"/>
        </w:rPr>
        <w:t xml:space="preserve">stehen für </w:t>
      </w:r>
      <w:r w:rsidR="002D0BF0" w:rsidRPr="2EEB2D26">
        <w:rPr>
          <w:rFonts w:ascii="Calibri" w:hAnsi="Calibri" w:cs="Calibri"/>
          <w:b/>
          <w:bCs/>
          <w:sz w:val="24"/>
          <w:szCs w:val="24"/>
        </w:rPr>
        <w:t xml:space="preserve">fortschrittliche </w:t>
      </w:r>
      <w:r w:rsidR="4F3F0214" w:rsidRPr="2EEB2D26">
        <w:rPr>
          <w:rFonts w:ascii="Calibri" w:hAnsi="Calibri" w:cs="Calibri"/>
          <w:b/>
          <w:bCs/>
          <w:sz w:val="24"/>
          <w:szCs w:val="24"/>
        </w:rPr>
        <w:t>Lösungen</w:t>
      </w:r>
      <w:r w:rsidR="56BDBF08" w:rsidRPr="2EEB2D26">
        <w:rPr>
          <w:rFonts w:ascii="Calibri" w:hAnsi="Calibri" w:cs="Calibri"/>
          <w:b/>
          <w:bCs/>
          <w:sz w:val="24"/>
          <w:szCs w:val="24"/>
        </w:rPr>
        <w:t xml:space="preserve">, wenn es darum geht, </w:t>
      </w:r>
      <w:r w:rsidR="4F3F0214" w:rsidRPr="2EEB2D26">
        <w:rPr>
          <w:rFonts w:ascii="Calibri" w:hAnsi="Calibri" w:cs="Calibri"/>
          <w:b/>
          <w:bCs/>
          <w:sz w:val="24"/>
          <w:szCs w:val="24"/>
        </w:rPr>
        <w:t xml:space="preserve">Personen </w:t>
      </w:r>
      <w:r w:rsidR="002D0BF0" w:rsidRPr="2EEB2D26">
        <w:rPr>
          <w:rFonts w:ascii="Calibri" w:hAnsi="Calibri" w:cs="Calibri"/>
          <w:b/>
          <w:bCs/>
          <w:sz w:val="24"/>
          <w:szCs w:val="24"/>
        </w:rPr>
        <w:t xml:space="preserve">an </w:t>
      </w:r>
      <w:r w:rsidR="4F3F0214" w:rsidRPr="2EEB2D26">
        <w:rPr>
          <w:rFonts w:ascii="Calibri" w:hAnsi="Calibri" w:cs="Calibri"/>
          <w:b/>
          <w:bCs/>
          <w:sz w:val="24"/>
          <w:szCs w:val="24"/>
        </w:rPr>
        <w:t>hochgelegenen</w:t>
      </w:r>
      <w:r w:rsidR="57B743D3" w:rsidRPr="2EEB2D26">
        <w:rPr>
          <w:rFonts w:ascii="Calibri" w:hAnsi="Calibri" w:cs="Calibri"/>
          <w:b/>
          <w:bCs/>
          <w:sz w:val="24"/>
          <w:szCs w:val="24"/>
        </w:rPr>
        <w:t xml:space="preserve"> Arbeitsplätzen</w:t>
      </w:r>
      <w:r w:rsidR="1EBD4D3E" w:rsidRPr="2EEB2D26">
        <w:rPr>
          <w:rFonts w:ascii="Calibri" w:hAnsi="Calibri" w:cs="Calibri"/>
          <w:b/>
          <w:bCs/>
          <w:sz w:val="24"/>
          <w:szCs w:val="24"/>
        </w:rPr>
        <w:t xml:space="preserve"> zu schützen. </w:t>
      </w:r>
      <w:r w:rsidR="002D0BF0" w:rsidRPr="2EEB2D26">
        <w:rPr>
          <w:rFonts w:ascii="Calibri" w:hAnsi="Calibri" w:cs="Calibri"/>
          <w:b/>
          <w:bCs/>
          <w:sz w:val="24"/>
          <w:szCs w:val="24"/>
        </w:rPr>
        <w:t>F</w:t>
      </w:r>
      <w:r w:rsidR="14E4C58E" w:rsidRPr="2EEB2D26">
        <w:rPr>
          <w:rFonts w:ascii="Calibri" w:hAnsi="Calibri" w:cs="Calibri"/>
          <w:b/>
          <w:bCs/>
          <w:sz w:val="24"/>
          <w:szCs w:val="24"/>
        </w:rPr>
        <w:t xml:space="preserve">ür den </w:t>
      </w:r>
      <w:r w:rsidR="1EBD4D3E" w:rsidRPr="2EEB2D26">
        <w:rPr>
          <w:rFonts w:ascii="Calibri" w:hAnsi="Calibri" w:cs="Calibri"/>
          <w:b/>
          <w:bCs/>
          <w:sz w:val="24"/>
          <w:szCs w:val="24"/>
        </w:rPr>
        <w:t>Anschlagpunkt FALZ</w:t>
      </w:r>
      <w:r w:rsidR="76023A4C" w:rsidRPr="2EEB2D26">
        <w:rPr>
          <w:rFonts w:ascii="Calibri" w:hAnsi="Calibri" w:cs="Calibri"/>
          <w:b/>
          <w:bCs/>
          <w:sz w:val="24"/>
          <w:szCs w:val="24"/>
        </w:rPr>
        <w:t xml:space="preserve">-PLUS </w:t>
      </w:r>
      <w:r w:rsidR="00F074CF" w:rsidRPr="2EEB2D26">
        <w:rPr>
          <w:rFonts w:ascii="Calibri" w:hAnsi="Calibri" w:cs="Calibri"/>
          <w:b/>
          <w:bCs/>
          <w:sz w:val="24"/>
          <w:szCs w:val="24"/>
        </w:rPr>
        <w:t>II</w:t>
      </w:r>
      <w:r w:rsidR="005D71B2" w:rsidRPr="2EEB2D26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2D0BF0" w:rsidRPr="2EEB2D26">
        <w:rPr>
          <w:rFonts w:ascii="Calibri" w:hAnsi="Calibri" w:cs="Calibri"/>
          <w:b/>
          <w:bCs/>
          <w:sz w:val="24"/>
          <w:szCs w:val="24"/>
        </w:rPr>
        <w:t xml:space="preserve">wurde nun </w:t>
      </w:r>
      <w:r w:rsidR="76023A4C" w:rsidRPr="2EEB2D26">
        <w:rPr>
          <w:rFonts w:ascii="Calibri" w:hAnsi="Calibri" w:cs="Calibri"/>
          <w:b/>
          <w:bCs/>
          <w:sz w:val="24"/>
          <w:szCs w:val="24"/>
        </w:rPr>
        <w:t>die allgemein</w:t>
      </w:r>
      <w:r w:rsidR="26EAF32E" w:rsidRPr="2EEB2D26">
        <w:rPr>
          <w:rFonts w:ascii="Calibri" w:hAnsi="Calibri" w:cs="Calibri"/>
          <w:b/>
          <w:bCs/>
          <w:sz w:val="24"/>
          <w:szCs w:val="24"/>
        </w:rPr>
        <w:t>e</w:t>
      </w:r>
      <w:r w:rsidR="76023A4C" w:rsidRPr="2EEB2D26">
        <w:rPr>
          <w:rFonts w:ascii="Calibri" w:hAnsi="Calibri" w:cs="Calibri"/>
          <w:b/>
          <w:bCs/>
          <w:sz w:val="24"/>
          <w:szCs w:val="24"/>
        </w:rPr>
        <w:t xml:space="preserve"> bauaufsichtliche Zulassung </w:t>
      </w:r>
      <w:r w:rsidR="005D71B2" w:rsidRPr="2EEB2D26">
        <w:rPr>
          <w:rFonts w:ascii="Calibri" w:hAnsi="Calibri" w:cs="Calibri"/>
          <w:b/>
          <w:bCs/>
          <w:sz w:val="24"/>
          <w:szCs w:val="24"/>
        </w:rPr>
        <w:t>um die wichtigen Befestigungsuntergründe Aluminium und Kupfer ergänzt.</w:t>
      </w:r>
      <w:r w:rsidR="6B201BF1" w:rsidRPr="2EEB2D26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48948931" w14:textId="44A84017" w:rsidR="34006048" w:rsidRDefault="005D71B2" w:rsidP="59444A9F">
      <w:pPr>
        <w:rPr>
          <w:rFonts w:ascii="Calibri" w:hAnsi="Calibri" w:cs="Calibri"/>
          <w:sz w:val="24"/>
          <w:szCs w:val="24"/>
        </w:rPr>
      </w:pPr>
      <w:r w:rsidRPr="2EEB2D26">
        <w:rPr>
          <w:rFonts w:ascii="Calibri" w:hAnsi="Calibri" w:cs="Calibri"/>
          <w:sz w:val="24"/>
          <w:szCs w:val="24"/>
        </w:rPr>
        <w:t xml:space="preserve">Der </w:t>
      </w:r>
      <w:r w:rsidR="34006048" w:rsidRPr="2EEB2D26">
        <w:rPr>
          <w:rFonts w:ascii="Calibri" w:hAnsi="Calibri" w:cs="Calibri"/>
          <w:sz w:val="24"/>
          <w:szCs w:val="24"/>
        </w:rPr>
        <w:t>FALZ-PLUS</w:t>
      </w:r>
      <w:r w:rsidRPr="2EEB2D26">
        <w:rPr>
          <w:rFonts w:ascii="Calibri" w:hAnsi="Calibri" w:cs="Calibri"/>
          <w:sz w:val="24"/>
          <w:szCs w:val="24"/>
        </w:rPr>
        <w:t xml:space="preserve"> II</w:t>
      </w:r>
      <w:r w:rsidR="34006048" w:rsidRPr="2EEB2D26">
        <w:rPr>
          <w:rFonts w:ascii="Calibri" w:hAnsi="Calibri" w:cs="Calibri"/>
          <w:sz w:val="24"/>
          <w:szCs w:val="24"/>
        </w:rPr>
        <w:t xml:space="preserve"> ist ein </w:t>
      </w:r>
      <w:r w:rsidRPr="2EEB2D26">
        <w:rPr>
          <w:rFonts w:ascii="Calibri" w:hAnsi="Calibri" w:cs="Calibri"/>
          <w:sz w:val="24"/>
          <w:szCs w:val="24"/>
        </w:rPr>
        <w:t xml:space="preserve">seit Jahren bewährtes </w:t>
      </w:r>
      <w:r w:rsidR="34006048" w:rsidRPr="2EEB2D26">
        <w:rPr>
          <w:rFonts w:ascii="Calibri" w:hAnsi="Calibri" w:cs="Calibri"/>
          <w:sz w:val="24"/>
          <w:szCs w:val="24"/>
        </w:rPr>
        <w:t xml:space="preserve">Absturzsicherungssystem, das speziell für Doppelstehfalzdächer entwickelt wurde. </w:t>
      </w:r>
      <w:r w:rsidRPr="2EEB2D26">
        <w:rPr>
          <w:rFonts w:ascii="Calibri" w:hAnsi="Calibri" w:cs="Calibri"/>
          <w:sz w:val="24"/>
          <w:szCs w:val="24"/>
        </w:rPr>
        <w:t>Durch die Ergänzung</w:t>
      </w:r>
      <w:r w:rsidR="003507B0" w:rsidRPr="2EEB2D26">
        <w:rPr>
          <w:rFonts w:ascii="Calibri" w:hAnsi="Calibri" w:cs="Calibri"/>
          <w:sz w:val="24"/>
          <w:szCs w:val="24"/>
        </w:rPr>
        <w:t xml:space="preserve"> der allgemeinen bauaufsichtlichen Zulassung (</w:t>
      </w:r>
      <w:proofErr w:type="spellStart"/>
      <w:r w:rsidR="003507B0" w:rsidRPr="2EEB2D26">
        <w:rPr>
          <w:rFonts w:ascii="Calibri" w:hAnsi="Calibri" w:cs="Calibri"/>
          <w:sz w:val="24"/>
          <w:szCs w:val="24"/>
        </w:rPr>
        <w:t>abZ</w:t>
      </w:r>
      <w:proofErr w:type="spellEnd"/>
      <w:r w:rsidR="003507B0" w:rsidRPr="2EEB2D26">
        <w:rPr>
          <w:rFonts w:ascii="Calibri" w:hAnsi="Calibri" w:cs="Calibri"/>
          <w:sz w:val="24"/>
          <w:szCs w:val="24"/>
        </w:rPr>
        <w:t>)/ allgemeinen Bauartgenehmigung (</w:t>
      </w:r>
      <w:proofErr w:type="spellStart"/>
      <w:r w:rsidR="003507B0" w:rsidRPr="2EEB2D26">
        <w:rPr>
          <w:rFonts w:ascii="Calibri" w:hAnsi="Calibri" w:cs="Calibri"/>
          <w:sz w:val="24"/>
          <w:szCs w:val="24"/>
        </w:rPr>
        <w:t>aB</w:t>
      </w:r>
      <w:r w:rsidR="00601BF2" w:rsidRPr="2EEB2D26">
        <w:rPr>
          <w:rFonts w:ascii="Calibri" w:hAnsi="Calibri" w:cs="Calibri"/>
          <w:sz w:val="24"/>
          <w:szCs w:val="24"/>
        </w:rPr>
        <w:t>G</w:t>
      </w:r>
      <w:proofErr w:type="spellEnd"/>
      <w:r w:rsidR="003507B0" w:rsidRPr="2EEB2D26">
        <w:rPr>
          <w:rFonts w:ascii="Calibri" w:hAnsi="Calibri" w:cs="Calibri"/>
          <w:sz w:val="24"/>
          <w:szCs w:val="24"/>
        </w:rPr>
        <w:t>)</w:t>
      </w:r>
      <w:r w:rsidRPr="2EEB2D26">
        <w:rPr>
          <w:rFonts w:ascii="Calibri" w:hAnsi="Calibri" w:cs="Calibri"/>
          <w:sz w:val="24"/>
          <w:szCs w:val="24"/>
        </w:rPr>
        <w:t xml:space="preserve"> </w:t>
      </w:r>
      <w:r w:rsidR="00E36654" w:rsidRPr="2EEB2D26">
        <w:rPr>
          <w:rFonts w:ascii="Calibri" w:hAnsi="Calibri" w:cs="Calibri"/>
          <w:sz w:val="24"/>
          <w:szCs w:val="24"/>
        </w:rPr>
        <w:t>ist</w:t>
      </w:r>
      <w:r w:rsidRPr="2EEB2D26">
        <w:rPr>
          <w:rFonts w:ascii="Calibri" w:hAnsi="Calibri" w:cs="Calibri"/>
          <w:sz w:val="24"/>
          <w:szCs w:val="24"/>
        </w:rPr>
        <w:t xml:space="preserve"> es</w:t>
      </w:r>
      <w:r w:rsidR="00E36654" w:rsidRPr="2EEB2D26">
        <w:rPr>
          <w:rFonts w:ascii="Calibri" w:hAnsi="Calibri" w:cs="Calibri"/>
          <w:sz w:val="24"/>
          <w:szCs w:val="24"/>
        </w:rPr>
        <w:t xml:space="preserve"> </w:t>
      </w:r>
      <w:r w:rsidR="4496D78E" w:rsidRPr="2EEB2D26">
        <w:rPr>
          <w:rFonts w:ascii="Calibri" w:hAnsi="Calibri" w:cs="Calibri"/>
          <w:sz w:val="24"/>
          <w:szCs w:val="24"/>
        </w:rPr>
        <w:t xml:space="preserve">die </w:t>
      </w:r>
      <w:r w:rsidRPr="2EEB2D26">
        <w:rPr>
          <w:rFonts w:ascii="Calibri" w:hAnsi="Calibri" w:cs="Calibri"/>
          <w:sz w:val="24"/>
          <w:szCs w:val="24"/>
        </w:rPr>
        <w:t xml:space="preserve">bislang </w:t>
      </w:r>
      <w:r w:rsidR="4496D78E" w:rsidRPr="2EEB2D26">
        <w:rPr>
          <w:rFonts w:ascii="Calibri" w:hAnsi="Calibri" w:cs="Calibri"/>
          <w:sz w:val="24"/>
          <w:szCs w:val="24"/>
        </w:rPr>
        <w:t>erste und einzige Anschlageinrichtung</w:t>
      </w:r>
      <w:r w:rsidR="002D0BF0" w:rsidRPr="2EEB2D26">
        <w:rPr>
          <w:rFonts w:ascii="Calibri" w:hAnsi="Calibri" w:cs="Calibri"/>
          <w:sz w:val="24"/>
          <w:szCs w:val="24"/>
        </w:rPr>
        <w:t xml:space="preserve">, die </w:t>
      </w:r>
      <w:r w:rsidR="003507B0" w:rsidRPr="2EEB2D26">
        <w:rPr>
          <w:rFonts w:ascii="Calibri" w:hAnsi="Calibri" w:cs="Calibri"/>
          <w:sz w:val="24"/>
          <w:szCs w:val="24"/>
        </w:rPr>
        <w:t xml:space="preserve">in Deutschland mittels Klemmbefestigung </w:t>
      </w:r>
      <w:r w:rsidR="002D0BF0" w:rsidRPr="2EEB2D26">
        <w:rPr>
          <w:rFonts w:ascii="Calibri" w:hAnsi="Calibri" w:cs="Calibri"/>
          <w:sz w:val="24"/>
          <w:szCs w:val="24"/>
        </w:rPr>
        <w:t xml:space="preserve">auf </w:t>
      </w:r>
      <w:r w:rsidR="003507B0" w:rsidRPr="2EEB2D26">
        <w:rPr>
          <w:rFonts w:ascii="Calibri" w:hAnsi="Calibri" w:cs="Calibri"/>
          <w:sz w:val="24"/>
          <w:szCs w:val="24"/>
        </w:rPr>
        <w:t xml:space="preserve">Metalldächern </w:t>
      </w:r>
      <w:r w:rsidR="00C222D6" w:rsidRPr="2EEB2D26">
        <w:rPr>
          <w:rFonts w:ascii="Calibri" w:hAnsi="Calibri" w:cs="Calibri"/>
          <w:sz w:val="24"/>
          <w:szCs w:val="24"/>
        </w:rPr>
        <w:t xml:space="preserve">mit Doppelstehfalzeindeckung </w:t>
      </w:r>
      <w:r w:rsidR="003507B0" w:rsidRPr="2EEB2D26">
        <w:rPr>
          <w:rFonts w:ascii="Calibri" w:hAnsi="Calibri" w:cs="Calibri"/>
          <w:sz w:val="24"/>
          <w:szCs w:val="24"/>
        </w:rPr>
        <w:t xml:space="preserve">aus Aluminium und Kupfer </w:t>
      </w:r>
      <w:r w:rsidR="002D0BF0" w:rsidRPr="2EEB2D26">
        <w:rPr>
          <w:rFonts w:ascii="Calibri" w:hAnsi="Calibri" w:cs="Calibri"/>
          <w:sz w:val="24"/>
          <w:szCs w:val="24"/>
        </w:rPr>
        <w:t>montiert werden kann</w:t>
      </w:r>
      <w:r w:rsidR="003507B0" w:rsidRPr="2EEB2D26">
        <w:rPr>
          <w:rFonts w:ascii="Calibri" w:hAnsi="Calibri" w:cs="Calibri"/>
          <w:sz w:val="24"/>
          <w:szCs w:val="24"/>
        </w:rPr>
        <w:t>.</w:t>
      </w:r>
    </w:p>
    <w:p w14:paraId="6A01D87F" w14:textId="58EDFB31" w:rsidR="002D0BF0" w:rsidRDefault="6C9E8F0E" w:rsidP="5CD52B03">
      <w:pPr>
        <w:rPr>
          <w:rFonts w:ascii="Calibri" w:hAnsi="Calibri" w:cs="Calibri"/>
          <w:sz w:val="24"/>
          <w:szCs w:val="24"/>
        </w:rPr>
      </w:pPr>
      <w:r w:rsidRPr="59444A9F">
        <w:rPr>
          <w:rFonts w:ascii="Calibri" w:hAnsi="Calibri" w:cs="Calibri"/>
          <w:color w:val="000000" w:themeColor="text1"/>
          <w:sz w:val="24"/>
          <w:szCs w:val="24"/>
        </w:rPr>
        <w:t xml:space="preserve">Der Einzelanschlagpunkt </w:t>
      </w:r>
      <w:r w:rsidR="002D0BF0" w:rsidRPr="59444A9F">
        <w:rPr>
          <w:rFonts w:ascii="Calibri" w:hAnsi="Calibri" w:cs="Calibri"/>
          <w:color w:val="000000" w:themeColor="text1"/>
          <w:sz w:val="24"/>
          <w:szCs w:val="24"/>
        </w:rPr>
        <w:t xml:space="preserve">dient </w:t>
      </w:r>
      <w:r w:rsidRPr="59444A9F">
        <w:rPr>
          <w:rFonts w:ascii="Calibri" w:hAnsi="Calibri" w:cs="Calibri"/>
          <w:color w:val="000000" w:themeColor="text1"/>
          <w:sz w:val="24"/>
          <w:szCs w:val="24"/>
        </w:rPr>
        <w:t>zur Befestigung der persönlichen Schutzausrüstung gegen Absturz (</w:t>
      </w:r>
      <w:proofErr w:type="spellStart"/>
      <w:r w:rsidRPr="59444A9F">
        <w:rPr>
          <w:rFonts w:ascii="Calibri" w:hAnsi="Calibri" w:cs="Calibri"/>
          <w:color w:val="000000" w:themeColor="text1"/>
          <w:sz w:val="24"/>
          <w:szCs w:val="24"/>
        </w:rPr>
        <w:t>PSAgA</w:t>
      </w:r>
      <w:proofErr w:type="spellEnd"/>
      <w:r w:rsidRPr="59444A9F">
        <w:rPr>
          <w:rFonts w:ascii="Calibri" w:hAnsi="Calibri" w:cs="Calibri"/>
          <w:color w:val="000000" w:themeColor="text1"/>
          <w:sz w:val="24"/>
          <w:szCs w:val="24"/>
        </w:rPr>
        <w:t xml:space="preserve">) für bis zu 2 Personen auf flach geneigten </w:t>
      </w:r>
      <w:r w:rsidR="002D0BF0" w:rsidRPr="59444A9F">
        <w:rPr>
          <w:rFonts w:ascii="Calibri" w:hAnsi="Calibri" w:cs="Calibri"/>
          <w:color w:val="000000" w:themeColor="text1"/>
          <w:sz w:val="24"/>
          <w:szCs w:val="24"/>
        </w:rPr>
        <w:t>oder steilen Dächern. B</w:t>
      </w:r>
      <w:r w:rsidRPr="59444A9F">
        <w:rPr>
          <w:rFonts w:ascii="Calibri" w:hAnsi="Calibri" w:cs="Calibri"/>
          <w:color w:val="000000" w:themeColor="text1"/>
          <w:sz w:val="24"/>
          <w:szCs w:val="24"/>
        </w:rPr>
        <w:t>esonders</w:t>
      </w:r>
      <w:r w:rsidR="002D0BF0" w:rsidRPr="59444A9F">
        <w:rPr>
          <w:rFonts w:ascii="Calibri" w:hAnsi="Calibri" w:cs="Calibri"/>
          <w:color w:val="000000" w:themeColor="text1"/>
          <w:sz w:val="24"/>
          <w:szCs w:val="24"/>
        </w:rPr>
        <w:t xml:space="preserve"> hervorzuheben sind die </w:t>
      </w:r>
      <w:r w:rsidRPr="59444A9F">
        <w:rPr>
          <w:rFonts w:ascii="Calibri" w:hAnsi="Calibri" w:cs="Calibri"/>
          <w:color w:val="000000" w:themeColor="text1"/>
          <w:sz w:val="24"/>
          <w:szCs w:val="24"/>
        </w:rPr>
        <w:t>Flexibilität</w:t>
      </w:r>
      <w:r w:rsidR="005D71B2" w:rsidRPr="59444A9F">
        <w:rPr>
          <w:rFonts w:ascii="Calibri" w:hAnsi="Calibri" w:cs="Calibri"/>
          <w:color w:val="000000" w:themeColor="text1"/>
          <w:sz w:val="24"/>
          <w:szCs w:val="24"/>
        </w:rPr>
        <w:t>, da die Baubreite variabel an das Stehfalzprofil angepasst werden kann</w:t>
      </w:r>
      <w:r w:rsidRPr="59444A9F">
        <w:rPr>
          <w:rFonts w:ascii="Calibri" w:hAnsi="Calibri" w:cs="Calibri"/>
          <w:color w:val="000000" w:themeColor="text1"/>
          <w:sz w:val="24"/>
          <w:szCs w:val="24"/>
        </w:rPr>
        <w:t xml:space="preserve"> und </w:t>
      </w:r>
      <w:r w:rsidR="002D0BF0" w:rsidRPr="59444A9F">
        <w:rPr>
          <w:rFonts w:ascii="Calibri" w:hAnsi="Calibri" w:cs="Calibri"/>
          <w:color w:val="000000" w:themeColor="text1"/>
          <w:sz w:val="24"/>
          <w:szCs w:val="24"/>
        </w:rPr>
        <w:t xml:space="preserve">die </w:t>
      </w:r>
      <w:r w:rsidRPr="59444A9F">
        <w:rPr>
          <w:rFonts w:ascii="Calibri" w:hAnsi="Calibri" w:cs="Calibri"/>
          <w:color w:val="000000" w:themeColor="text1"/>
          <w:sz w:val="24"/>
          <w:szCs w:val="24"/>
        </w:rPr>
        <w:t xml:space="preserve">einfache </w:t>
      </w:r>
      <w:r w:rsidR="002D0BF0" w:rsidRPr="59444A9F">
        <w:rPr>
          <w:rFonts w:ascii="Calibri" w:hAnsi="Calibri" w:cs="Calibri"/>
          <w:color w:val="000000" w:themeColor="text1"/>
          <w:sz w:val="24"/>
          <w:szCs w:val="24"/>
        </w:rPr>
        <w:t>Installation</w:t>
      </w:r>
      <w:r w:rsidR="005D71B2" w:rsidRPr="59444A9F">
        <w:rPr>
          <w:rFonts w:ascii="Calibri" w:hAnsi="Calibri" w:cs="Calibri"/>
          <w:color w:val="000000" w:themeColor="text1"/>
          <w:sz w:val="24"/>
          <w:szCs w:val="24"/>
        </w:rPr>
        <w:t>.</w:t>
      </w:r>
      <w:r w:rsidRPr="59444A9F">
        <w:rPr>
          <w:rFonts w:ascii="Calibri" w:hAnsi="Calibri" w:cs="Calibri"/>
          <w:sz w:val="24"/>
          <w:szCs w:val="24"/>
        </w:rPr>
        <w:t xml:space="preserve"> </w:t>
      </w:r>
      <w:r w:rsidR="005D71B2" w:rsidRPr="59444A9F">
        <w:rPr>
          <w:rFonts w:ascii="Calibri" w:hAnsi="Calibri" w:cs="Calibri"/>
          <w:sz w:val="24"/>
          <w:szCs w:val="24"/>
        </w:rPr>
        <w:t>Denn der Anschlagpunkt wird direkt an der Bördelung des Metalldachs befestigt und durchdringt somit nicht die wasserführende Ebene.</w:t>
      </w:r>
      <w:r w:rsidR="002D0BF0" w:rsidRPr="59444A9F">
        <w:rPr>
          <w:rFonts w:ascii="Calibri" w:hAnsi="Calibri" w:cs="Calibri"/>
          <w:sz w:val="24"/>
          <w:szCs w:val="24"/>
        </w:rPr>
        <w:t xml:space="preserve"> </w:t>
      </w:r>
    </w:p>
    <w:p w14:paraId="375AD87D" w14:textId="03C7A744" w:rsidR="6C9E8F0E" w:rsidRDefault="002D0BF0" w:rsidP="5CD52B03">
      <w:pPr>
        <w:rPr>
          <w:rFonts w:ascii="Calibri" w:hAnsi="Calibri" w:cs="Calibri"/>
          <w:sz w:val="24"/>
          <w:szCs w:val="24"/>
        </w:rPr>
      </w:pPr>
      <w:r w:rsidRPr="2EEB2D26">
        <w:rPr>
          <w:rFonts w:ascii="Calibri" w:hAnsi="Calibri" w:cs="Calibri"/>
          <w:sz w:val="24"/>
          <w:szCs w:val="24"/>
        </w:rPr>
        <w:t>Die</w:t>
      </w:r>
      <w:r w:rsidR="13B5CEEF" w:rsidRPr="2EEB2D26">
        <w:rPr>
          <w:rFonts w:ascii="Calibri" w:hAnsi="Calibri" w:cs="Calibri"/>
          <w:color w:val="000000" w:themeColor="text1"/>
          <w:sz w:val="24"/>
          <w:szCs w:val="24"/>
        </w:rPr>
        <w:t xml:space="preserve"> Einsatzbereiche sind vielfältig: </w:t>
      </w:r>
      <w:r w:rsidR="30287F84" w:rsidRPr="2EEB2D26">
        <w:rPr>
          <w:rFonts w:ascii="Calibri" w:hAnsi="Calibri" w:cs="Calibri"/>
          <w:color w:val="000000" w:themeColor="text1"/>
          <w:sz w:val="24"/>
          <w:szCs w:val="24"/>
        </w:rPr>
        <w:t xml:space="preserve">Der </w:t>
      </w:r>
      <w:r w:rsidR="13B5CEEF" w:rsidRPr="2EEB2D26">
        <w:rPr>
          <w:rFonts w:ascii="Calibri" w:hAnsi="Calibri" w:cs="Calibri"/>
          <w:sz w:val="24"/>
          <w:szCs w:val="24"/>
        </w:rPr>
        <w:t xml:space="preserve">Anschlagpunkt FALZ-PLUS </w:t>
      </w:r>
      <w:r w:rsidR="005D71B2" w:rsidRPr="2EEB2D26">
        <w:rPr>
          <w:rFonts w:ascii="Calibri" w:hAnsi="Calibri" w:cs="Calibri"/>
          <w:sz w:val="24"/>
          <w:szCs w:val="24"/>
        </w:rPr>
        <w:t xml:space="preserve">II </w:t>
      </w:r>
      <w:r w:rsidR="13B5CEEF" w:rsidRPr="2EEB2D26">
        <w:rPr>
          <w:rFonts w:ascii="Calibri" w:hAnsi="Calibri" w:cs="Calibri"/>
          <w:color w:val="000000" w:themeColor="text1"/>
          <w:sz w:val="24"/>
          <w:szCs w:val="24"/>
        </w:rPr>
        <w:t>kan</w:t>
      </w:r>
      <w:r w:rsidR="67DBBFA1" w:rsidRPr="2EEB2D26">
        <w:rPr>
          <w:rFonts w:ascii="Calibri" w:hAnsi="Calibri" w:cs="Calibri"/>
          <w:color w:val="000000" w:themeColor="text1"/>
          <w:sz w:val="24"/>
          <w:szCs w:val="24"/>
        </w:rPr>
        <w:t>n als Anfangs-, End- oder Eckpunkt sowie als Zwischenpunkt in LUX-top FSE 2003 Edelstahlseilsystemen nach DIN EN 795 Typ C verwendet werden</w:t>
      </w:r>
      <w:r w:rsidRPr="2EEB2D26">
        <w:rPr>
          <w:rFonts w:ascii="Calibri" w:hAnsi="Calibri" w:cs="Calibri"/>
          <w:color w:val="000000" w:themeColor="text1"/>
          <w:sz w:val="24"/>
          <w:szCs w:val="24"/>
        </w:rPr>
        <w:t>. Op</w:t>
      </w:r>
      <w:r w:rsidR="67DBBFA1" w:rsidRPr="2EEB2D26">
        <w:rPr>
          <w:rFonts w:ascii="Calibri" w:hAnsi="Calibri" w:cs="Calibri"/>
          <w:color w:val="000000" w:themeColor="text1"/>
          <w:sz w:val="24"/>
          <w:szCs w:val="24"/>
        </w:rPr>
        <w:t xml:space="preserve">tional </w:t>
      </w:r>
      <w:r w:rsidRPr="2EEB2D26">
        <w:rPr>
          <w:rFonts w:ascii="Calibri" w:hAnsi="Calibri" w:cs="Calibri"/>
          <w:color w:val="000000" w:themeColor="text1"/>
          <w:sz w:val="24"/>
          <w:szCs w:val="24"/>
        </w:rPr>
        <w:t xml:space="preserve">ist </w:t>
      </w:r>
      <w:r w:rsidR="00D356F0" w:rsidRPr="2EEB2D26">
        <w:rPr>
          <w:rFonts w:ascii="Calibri" w:hAnsi="Calibri" w:cs="Calibri"/>
          <w:color w:val="000000" w:themeColor="text1"/>
          <w:sz w:val="24"/>
          <w:szCs w:val="24"/>
        </w:rPr>
        <w:t xml:space="preserve">das Seilsicherungssystem </w:t>
      </w:r>
      <w:r w:rsidR="000E6BFB" w:rsidRPr="2EEB2D26">
        <w:rPr>
          <w:rFonts w:ascii="Calibri" w:hAnsi="Calibri" w:cs="Calibri"/>
          <w:color w:val="000000" w:themeColor="text1"/>
          <w:sz w:val="24"/>
          <w:szCs w:val="24"/>
        </w:rPr>
        <w:t xml:space="preserve">auch </w:t>
      </w:r>
      <w:r w:rsidR="00D356F0" w:rsidRPr="2EEB2D26">
        <w:rPr>
          <w:rFonts w:ascii="Calibri" w:hAnsi="Calibri" w:cs="Calibri"/>
          <w:color w:val="000000" w:themeColor="text1"/>
          <w:sz w:val="24"/>
          <w:szCs w:val="24"/>
        </w:rPr>
        <w:t xml:space="preserve">mit überfahrbaren Seilzwischenhaltern </w:t>
      </w:r>
      <w:r w:rsidR="00B857A6" w:rsidRPr="2EEB2D26">
        <w:rPr>
          <w:rFonts w:ascii="Calibri" w:hAnsi="Calibri" w:cs="Calibri"/>
          <w:color w:val="000000" w:themeColor="text1"/>
          <w:sz w:val="24"/>
          <w:szCs w:val="24"/>
        </w:rPr>
        <w:t>verfügbar</w:t>
      </w:r>
      <w:r w:rsidR="67DBBFA1" w:rsidRPr="2EEB2D26">
        <w:rPr>
          <w:rFonts w:ascii="Calibri" w:hAnsi="Calibri" w:cs="Calibri"/>
          <w:color w:val="000000" w:themeColor="text1"/>
          <w:sz w:val="24"/>
          <w:szCs w:val="24"/>
        </w:rPr>
        <w:t xml:space="preserve">. </w:t>
      </w:r>
      <w:r w:rsidR="00B857A6" w:rsidRPr="2EEB2D26">
        <w:rPr>
          <w:rFonts w:ascii="Calibri" w:hAnsi="Calibri" w:cs="Calibri"/>
          <w:color w:val="000000" w:themeColor="text1"/>
          <w:sz w:val="24"/>
          <w:szCs w:val="24"/>
        </w:rPr>
        <w:t xml:space="preserve">Darüber hinaus </w:t>
      </w:r>
      <w:r w:rsidR="67DBBFA1" w:rsidRPr="2EEB2D26">
        <w:rPr>
          <w:rFonts w:ascii="Calibri" w:hAnsi="Calibri" w:cs="Calibri"/>
          <w:color w:val="000000" w:themeColor="text1"/>
          <w:sz w:val="24"/>
          <w:szCs w:val="24"/>
        </w:rPr>
        <w:t xml:space="preserve">ist </w:t>
      </w:r>
      <w:r w:rsidR="00B857A6" w:rsidRPr="2EEB2D26">
        <w:rPr>
          <w:rFonts w:ascii="Calibri" w:hAnsi="Calibri" w:cs="Calibri"/>
          <w:color w:val="000000" w:themeColor="text1"/>
          <w:sz w:val="24"/>
          <w:szCs w:val="24"/>
        </w:rPr>
        <w:t>der</w:t>
      </w:r>
      <w:r w:rsidR="67DBBFA1" w:rsidRPr="2EEB2D26">
        <w:rPr>
          <w:rFonts w:ascii="Calibri" w:hAnsi="Calibri" w:cs="Calibri"/>
          <w:color w:val="000000" w:themeColor="text1"/>
          <w:sz w:val="24"/>
          <w:szCs w:val="24"/>
        </w:rPr>
        <w:t xml:space="preserve"> Einsatz mit temporären horizontalen Anschlageinrichtungen</w:t>
      </w:r>
      <w:r w:rsidR="000E6BFB" w:rsidRPr="2EEB2D26">
        <w:rPr>
          <w:rFonts w:ascii="Calibri" w:hAnsi="Calibri" w:cs="Calibri"/>
          <w:color w:val="000000" w:themeColor="text1"/>
          <w:sz w:val="24"/>
          <w:szCs w:val="24"/>
        </w:rPr>
        <w:t xml:space="preserve"> möglich.</w:t>
      </w:r>
      <w:r w:rsidR="67DBBFA1" w:rsidRPr="2EEB2D2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032CD48B" w14:textId="46A7AEAF" w:rsidR="01C7B2AC" w:rsidRDefault="01C7B2AC" w:rsidP="5CD52B03">
      <w:pPr>
        <w:rPr>
          <w:rFonts w:ascii="Calibri" w:hAnsi="Calibri" w:cs="Calibri"/>
          <w:sz w:val="24"/>
          <w:szCs w:val="24"/>
        </w:rPr>
      </w:pPr>
      <w:r w:rsidRPr="59444A9F">
        <w:rPr>
          <w:rFonts w:ascii="Calibri" w:hAnsi="Calibri" w:cs="Calibri"/>
          <w:sz w:val="24"/>
          <w:szCs w:val="24"/>
        </w:rPr>
        <w:t xml:space="preserve">Mit dieser </w:t>
      </w:r>
      <w:r w:rsidR="64ABF7A3" w:rsidRPr="59444A9F">
        <w:rPr>
          <w:rFonts w:ascii="Calibri" w:hAnsi="Calibri" w:cs="Calibri"/>
          <w:sz w:val="24"/>
          <w:szCs w:val="24"/>
        </w:rPr>
        <w:t>vom Deut</w:t>
      </w:r>
      <w:r w:rsidR="231E9FAC" w:rsidRPr="59444A9F">
        <w:rPr>
          <w:rFonts w:ascii="Calibri" w:hAnsi="Calibri" w:cs="Calibri"/>
          <w:sz w:val="24"/>
          <w:szCs w:val="24"/>
        </w:rPr>
        <w:t>schen Institut für Bautechnik</w:t>
      </w:r>
      <w:r w:rsidR="00B857A6" w:rsidRPr="59444A9F">
        <w:rPr>
          <w:rFonts w:ascii="Calibri" w:hAnsi="Calibri" w:cs="Calibri"/>
          <w:sz w:val="24"/>
          <w:szCs w:val="24"/>
        </w:rPr>
        <w:t xml:space="preserve"> (</w:t>
      </w:r>
      <w:r w:rsidR="64ABF7A3" w:rsidRPr="59444A9F">
        <w:rPr>
          <w:rFonts w:ascii="Calibri" w:hAnsi="Calibri" w:cs="Calibri"/>
          <w:sz w:val="24"/>
          <w:szCs w:val="24"/>
        </w:rPr>
        <w:t>DIBt</w:t>
      </w:r>
      <w:r w:rsidR="00B857A6" w:rsidRPr="59444A9F">
        <w:rPr>
          <w:rFonts w:ascii="Calibri" w:hAnsi="Calibri" w:cs="Calibri"/>
          <w:sz w:val="24"/>
          <w:szCs w:val="24"/>
        </w:rPr>
        <w:t>)</w:t>
      </w:r>
      <w:r w:rsidR="7680DF8B" w:rsidRPr="59444A9F">
        <w:rPr>
          <w:rFonts w:ascii="Calibri" w:hAnsi="Calibri" w:cs="Calibri"/>
          <w:sz w:val="24"/>
          <w:szCs w:val="24"/>
        </w:rPr>
        <w:t xml:space="preserve"> </w:t>
      </w:r>
      <w:r w:rsidR="322D6975" w:rsidRPr="59444A9F">
        <w:rPr>
          <w:rFonts w:ascii="Calibri" w:hAnsi="Calibri" w:cs="Calibri"/>
          <w:sz w:val="24"/>
          <w:szCs w:val="24"/>
        </w:rPr>
        <w:t>geprüften</w:t>
      </w:r>
      <w:r w:rsidR="7680DF8B" w:rsidRPr="59444A9F">
        <w:rPr>
          <w:rFonts w:ascii="Calibri" w:hAnsi="Calibri" w:cs="Calibri"/>
          <w:sz w:val="24"/>
          <w:szCs w:val="24"/>
        </w:rPr>
        <w:t xml:space="preserve"> </w:t>
      </w:r>
      <w:r w:rsidR="34006048" w:rsidRPr="59444A9F">
        <w:rPr>
          <w:rFonts w:ascii="Calibri" w:hAnsi="Calibri" w:cs="Calibri"/>
          <w:sz w:val="24"/>
          <w:szCs w:val="24"/>
        </w:rPr>
        <w:t>Lösung zur Sicherung von Arbeiten auf Dächern</w:t>
      </w:r>
      <w:r w:rsidR="699FDEDF" w:rsidRPr="59444A9F">
        <w:rPr>
          <w:rFonts w:ascii="Calibri" w:hAnsi="Calibri" w:cs="Calibri"/>
          <w:sz w:val="24"/>
          <w:szCs w:val="24"/>
        </w:rPr>
        <w:t xml:space="preserve"> beweist LUX-top </w:t>
      </w:r>
      <w:r w:rsidR="00B857A6" w:rsidRPr="59444A9F">
        <w:rPr>
          <w:rFonts w:ascii="Calibri" w:hAnsi="Calibri" w:cs="Calibri"/>
          <w:sz w:val="24"/>
          <w:szCs w:val="24"/>
        </w:rPr>
        <w:t>erneut</w:t>
      </w:r>
      <w:r w:rsidR="003507B0" w:rsidRPr="59444A9F">
        <w:rPr>
          <w:rFonts w:ascii="Calibri" w:hAnsi="Calibri" w:cs="Calibri"/>
          <w:sz w:val="24"/>
          <w:szCs w:val="24"/>
        </w:rPr>
        <w:t xml:space="preserve"> eine zukunftsorientierte Denkweise, höchste Produktqualität und ein offenes Ohr für die Bedürfnisse seiner Kunden</w:t>
      </w:r>
      <w:r w:rsidR="781A507C" w:rsidRPr="59444A9F">
        <w:rPr>
          <w:rFonts w:ascii="Calibri" w:hAnsi="Calibri" w:cs="Calibri"/>
          <w:sz w:val="24"/>
          <w:szCs w:val="24"/>
        </w:rPr>
        <w:t xml:space="preserve">. </w:t>
      </w:r>
    </w:p>
    <w:p w14:paraId="0465EB1F" w14:textId="203C245D" w:rsidR="05D6EDD7" w:rsidRDefault="05D6EDD7" w:rsidP="79795BA2">
      <w:pPr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5CD52B03">
        <w:rPr>
          <w:rFonts w:ascii="Calibri" w:hAnsi="Calibri" w:cs="Calibri"/>
          <w:b/>
          <w:bCs/>
          <w:color w:val="000000" w:themeColor="text1"/>
          <w:sz w:val="24"/>
          <w:szCs w:val="24"/>
        </w:rPr>
        <w:lastRenderedPageBreak/>
        <w:t xml:space="preserve">ca. </w:t>
      </w:r>
      <w:r w:rsidR="685E502E" w:rsidRPr="5CD52B03">
        <w:rPr>
          <w:rFonts w:ascii="Calibri" w:hAnsi="Calibri" w:cs="Calibri"/>
          <w:b/>
          <w:bCs/>
          <w:color w:val="000000" w:themeColor="text1"/>
          <w:sz w:val="24"/>
          <w:szCs w:val="24"/>
        </w:rPr>
        <w:t>1.</w:t>
      </w:r>
      <w:r w:rsidR="00B857A6">
        <w:rPr>
          <w:rFonts w:ascii="Calibri" w:hAnsi="Calibri" w:cs="Calibri"/>
          <w:b/>
          <w:bCs/>
          <w:color w:val="000000" w:themeColor="text1"/>
          <w:sz w:val="24"/>
          <w:szCs w:val="24"/>
        </w:rPr>
        <w:t>812</w:t>
      </w:r>
      <w:r w:rsidR="685E502E" w:rsidRPr="5CD52B03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Z</w:t>
      </w:r>
      <w:r w:rsidRPr="5CD52B03">
        <w:rPr>
          <w:rFonts w:ascii="Calibri" w:hAnsi="Calibri" w:cs="Calibri"/>
          <w:b/>
          <w:bCs/>
          <w:color w:val="000000" w:themeColor="text1"/>
          <w:sz w:val="24"/>
          <w:szCs w:val="24"/>
        </w:rPr>
        <w:t>eichen</w:t>
      </w:r>
    </w:p>
    <w:p w14:paraId="7D882B8E" w14:textId="77777777" w:rsidR="00B857A6" w:rsidRDefault="00B857A6" w:rsidP="79795BA2">
      <w:pPr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6EAD94C7" w14:textId="368BED55" w:rsidR="002C3799" w:rsidRPr="0022673D" w:rsidRDefault="002C3799" w:rsidP="14238801">
      <w:pPr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14238801">
        <w:rPr>
          <w:rFonts w:ascii="Calibri" w:hAnsi="Calibri" w:cs="Calibri"/>
          <w:b/>
          <w:bCs/>
          <w:color w:val="000000" w:themeColor="text1"/>
          <w:sz w:val="24"/>
          <w:szCs w:val="24"/>
        </w:rPr>
        <w:t>Hinweis an die Redaktionen:</w:t>
      </w:r>
    </w:p>
    <w:p w14:paraId="5E62FFDC" w14:textId="77777777" w:rsidR="002C3799" w:rsidRPr="002C3799" w:rsidRDefault="002C3799" w:rsidP="002C3799">
      <w:pPr>
        <w:rPr>
          <w:rFonts w:asciiTheme="minorHAnsi" w:hAnsiTheme="minorHAnsi" w:cstheme="minorHAnsi"/>
          <w:i/>
          <w:iCs/>
        </w:rPr>
      </w:pPr>
      <w:r w:rsidRPr="0022673D">
        <w:rPr>
          <w:rFonts w:asciiTheme="minorHAnsi" w:hAnsiTheme="minorHAnsi" w:cstheme="minorHAnsi"/>
          <w:i/>
          <w:iCs/>
        </w:rPr>
        <w:t>Es wäre uns ein wichtiges Anliegen, dass Sie, sofern möglich, die Schreibweise des Unternehmens- bzw. Markennamens LUX-top inklusive Versalien, Bindestrich und Kleinschreibung übernehmen. Vielen Dank!</w:t>
      </w:r>
    </w:p>
    <w:p w14:paraId="78B5FC53" w14:textId="77777777" w:rsidR="002C3799" w:rsidRPr="002C3799" w:rsidRDefault="002C3799" w:rsidP="79795BA2">
      <w:pPr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sectPr w:rsidR="002C3799" w:rsidRPr="002C3799" w:rsidSect="00B70256">
      <w:headerReference w:type="default" r:id="rId11"/>
      <w:footerReference w:type="default" r:id="rId12"/>
      <w:pgSz w:w="11906" w:h="16838"/>
      <w:pgMar w:top="2552" w:right="2835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1C47CC" w14:textId="77777777" w:rsidR="00621FCF" w:rsidRDefault="00621FCF" w:rsidP="002D5283">
      <w:pPr>
        <w:spacing w:after="0" w:line="240" w:lineRule="auto"/>
      </w:pPr>
      <w:r>
        <w:separator/>
      </w:r>
    </w:p>
  </w:endnote>
  <w:endnote w:type="continuationSeparator" w:id="0">
    <w:p w14:paraId="07B1575E" w14:textId="77777777" w:rsidR="00621FCF" w:rsidRDefault="00621FCF" w:rsidP="002D5283">
      <w:pPr>
        <w:spacing w:after="0" w:line="240" w:lineRule="auto"/>
      </w:pPr>
      <w:r>
        <w:continuationSeparator/>
      </w:r>
    </w:p>
  </w:endnote>
  <w:endnote w:type="continuationNotice" w:id="1">
    <w:p w14:paraId="4D482A24" w14:textId="77777777" w:rsidR="00621FCF" w:rsidRDefault="00621F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D09B2" w14:textId="0D3B06E6" w:rsidR="00513DF1" w:rsidRPr="007A3BD8" w:rsidRDefault="00513DF1">
    <w:pPr>
      <w:pStyle w:val="Fuzeile"/>
      <w:rPr>
        <w:rFonts w:asciiTheme="minorHAnsi" w:hAnsiTheme="minorHAnsi" w:cstheme="minorHAnsi"/>
      </w:rPr>
    </w:pPr>
    <w:r w:rsidRPr="007A3BD8">
      <w:rPr>
        <w:rFonts w:asciiTheme="minorHAnsi" w:hAnsiTheme="minorHAnsi" w:cstheme="minorHAnsi"/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88617BF" wp14:editId="36B96B51">
              <wp:simplePos x="0" y="0"/>
              <wp:positionH relativeFrom="column">
                <wp:posOffset>4980940</wp:posOffset>
              </wp:positionH>
              <wp:positionV relativeFrom="paragraph">
                <wp:posOffset>-2857500</wp:posOffset>
              </wp:positionV>
              <wp:extent cx="1600200" cy="2847975"/>
              <wp:effectExtent l="0" t="0" r="635" b="381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2847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F67B4" w14:textId="77777777" w:rsidR="00513DF1" w:rsidRDefault="00513DF1" w:rsidP="00D23D89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color w:val="808080"/>
                              <w:sz w:val="14"/>
                            </w:rPr>
                            <w:t xml:space="preserve">Herausgeber: </w:t>
                          </w:r>
                          <w:r>
                            <w:rPr>
                              <w:color w:val="808080"/>
                              <w:sz w:val="14"/>
                            </w:rPr>
                            <w:br/>
                            <w:t xml:space="preserve">ST QUADRAT Fall </w:t>
                          </w:r>
                          <w:proofErr w:type="spellStart"/>
                          <w:r>
                            <w:rPr>
                              <w:color w:val="808080"/>
                              <w:sz w:val="14"/>
                            </w:rPr>
                            <w:t>Protection</w:t>
                          </w:r>
                          <w:proofErr w:type="spellEnd"/>
                          <w:r>
                            <w:rPr>
                              <w:color w:val="808080"/>
                              <w:sz w:val="14"/>
                            </w:rPr>
                            <w:t xml:space="preserve"> S.A.</w:t>
                          </w:r>
                          <w:r>
                            <w:rPr>
                              <w:color w:val="808080"/>
                              <w:sz w:val="14"/>
                            </w:rPr>
                            <w:br/>
                            <w:t xml:space="preserve">45, </w:t>
                          </w:r>
                          <w:proofErr w:type="spellStart"/>
                          <w:r>
                            <w:rPr>
                              <w:color w:val="808080"/>
                              <w:sz w:val="14"/>
                            </w:rPr>
                            <w:t>rue</w:t>
                          </w:r>
                          <w:proofErr w:type="spellEnd"/>
                          <w:r>
                            <w:rPr>
                              <w:color w:val="80808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14"/>
                            </w:rPr>
                            <w:t>Fuert</w:t>
                          </w:r>
                          <w:proofErr w:type="spellEnd"/>
                        </w:p>
                        <w:p w14:paraId="16CA1F10" w14:textId="77777777" w:rsidR="00513DF1" w:rsidRDefault="00513DF1" w:rsidP="00D23D89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color w:val="808080"/>
                              <w:sz w:val="14"/>
                            </w:rPr>
                            <w:t xml:space="preserve">L-5410 </w:t>
                          </w:r>
                          <w:proofErr w:type="spellStart"/>
                          <w:r>
                            <w:rPr>
                              <w:color w:val="808080"/>
                              <w:sz w:val="14"/>
                            </w:rPr>
                            <w:t>Beyren</w:t>
                          </w:r>
                          <w:proofErr w:type="spellEnd"/>
                        </w:p>
                        <w:p w14:paraId="2F96EF4A" w14:textId="77777777" w:rsidR="00513DF1" w:rsidRDefault="00513DF1" w:rsidP="00D23D89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color w:val="808080"/>
                              <w:sz w:val="14"/>
                            </w:rPr>
                            <w:t>Telefon:</w:t>
                          </w:r>
                          <w:r>
                            <w:rPr>
                              <w:color w:val="808080"/>
                              <w:sz w:val="14"/>
                            </w:rPr>
                            <w:tab/>
                            <w:t xml:space="preserve"> </w:t>
                          </w:r>
                          <w:r w:rsidRPr="00512D20">
                            <w:rPr>
                              <w:color w:val="808080"/>
                              <w:sz w:val="14"/>
                            </w:rPr>
                            <w:t>+352 28 330 0</w:t>
                          </w:r>
                        </w:p>
                        <w:p w14:paraId="6D29E5AE" w14:textId="1FEBAEA0" w:rsidR="00513DF1" w:rsidRDefault="00513DF1" w:rsidP="00D23D89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color w:val="808080"/>
                              <w:sz w:val="14"/>
                            </w:rPr>
                            <w:t>www.lux-top-absturzsicherungen.de</w:t>
                          </w:r>
                        </w:p>
                        <w:p w14:paraId="7B5D3666" w14:textId="01DB253F" w:rsidR="00513DF1" w:rsidRDefault="00513DF1" w:rsidP="00D23D89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Pr="00512D20">
                            <w:rPr>
                              <w:color w:val="808080"/>
                              <w:sz w:val="14"/>
                            </w:rPr>
                            <w:t>info@lux-top.com</w:t>
                          </w:r>
                        </w:p>
                        <w:p w14:paraId="41FCE05D" w14:textId="77777777" w:rsidR="00513DF1" w:rsidRDefault="00513DF1" w:rsidP="00D23D89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</w:rPr>
                          </w:pPr>
                        </w:p>
                        <w:p w14:paraId="1D382CA0" w14:textId="77777777" w:rsidR="00513DF1" w:rsidRPr="002D0BF0" w:rsidRDefault="00513DF1" w:rsidP="00D23D89">
                          <w:pPr>
                            <w:spacing w:after="0" w:line="240" w:lineRule="auto"/>
                            <w:rPr>
                              <w:b/>
                              <w:color w:val="808080"/>
                              <w:sz w:val="14"/>
                            </w:rPr>
                          </w:pPr>
                          <w:r w:rsidRPr="002D0BF0">
                            <w:rPr>
                              <w:b/>
                              <w:color w:val="808080"/>
                              <w:sz w:val="14"/>
                            </w:rPr>
                            <w:t>Ansprechpartner:</w:t>
                          </w:r>
                        </w:p>
                        <w:p w14:paraId="0F14ABA1" w14:textId="77777777" w:rsidR="00513DF1" w:rsidRPr="002D0BF0" w:rsidRDefault="00513DF1" w:rsidP="00D23D89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</w:rPr>
                          </w:pPr>
                          <w:r w:rsidRPr="002D0BF0">
                            <w:rPr>
                              <w:color w:val="808080"/>
                              <w:sz w:val="14"/>
                            </w:rPr>
                            <w:t>Christian Steinmetz</w:t>
                          </w:r>
                        </w:p>
                        <w:p w14:paraId="2708E721" w14:textId="77777777" w:rsidR="00513DF1" w:rsidRPr="002D0BF0" w:rsidRDefault="00513DF1" w:rsidP="00D23D89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</w:rPr>
                          </w:pPr>
                          <w:r w:rsidRPr="002D0BF0">
                            <w:rPr>
                              <w:color w:val="808080"/>
                              <w:sz w:val="14"/>
                            </w:rPr>
                            <w:t>Geschäftsführer</w:t>
                          </w:r>
                        </w:p>
                        <w:p w14:paraId="210F5116" w14:textId="6DDE639C" w:rsidR="00513DF1" w:rsidRPr="002D0BF0" w:rsidRDefault="00000000" w:rsidP="00D23D89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="00AF0DFC" w:rsidRPr="002D0BF0">
                              <w:rPr>
                                <w:rStyle w:val="Hyperlink"/>
                                <w:sz w:val="14"/>
                                <w:szCs w:val="14"/>
                              </w:rPr>
                              <w:t>christian.steinmetz@lux-top.com</w:t>
                            </w:r>
                          </w:hyperlink>
                          <w:r w:rsidR="00AF0DFC" w:rsidRPr="002D0BF0">
                            <w:rPr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262E880E" w14:textId="77777777" w:rsidR="00513DF1" w:rsidRPr="002D0BF0" w:rsidRDefault="00513DF1" w:rsidP="00D23D89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</w:rPr>
                          </w:pPr>
                        </w:p>
                        <w:p w14:paraId="63A67263" w14:textId="77777777" w:rsidR="00513DF1" w:rsidRPr="002D0BF0" w:rsidRDefault="00513DF1" w:rsidP="00D23D89">
                          <w:pPr>
                            <w:spacing w:after="0" w:line="240" w:lineRule="auto"/>
                            <w:rPr>
                              <w:b/>
                              <w:color w:val="808080"/>
                              <w:sz w:val="14"/>
                            </w:rPr>
                          </w:pPr>
                          <w:r w:rsidRPr="002D0BF0">
                            <w:rPr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037F1F0E" w14:textId="77777777" w:rsidR="00513DF1" w:rsidRPr="001F2C22" w:rsidRDefault="00513DF1" w:rsidP="00D23D89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  <w:lang w:val="en-GB"/>
                            </w:rPr>
                          </w:pPr>
                          <w:r w:rsidRPr="001F2C22">
                            <w:rPr>
                              <w:color w:val="808080"/>
                              <w:sz w:val="14"/>
                              <w:lang w:val="en-GB"/>
                            </w:rPr>
                            <w:t>presigno GmbH</w:t>
                          </w:r>
                        </w:p>
                        <w:p w14:paraId="3ED6FC75" w14:textId="400BDA64" w:rsidR="00513DF1" w:rsidRPr="001F2C22" w:rsidRDefault="00513DF1" w:rsidP="00D23D89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  <w:lang w:val="en-GB"/>
                            </w:rPr>
                          </w:pPr>
                          <w:r w:rsidRPr="001F2C22">
                            <w:rPr>
                              <w:color w:val="808080"/>
                              <w:sz w:val="14"/>
                              <w:lang w:val="en-GB"/>
                            </w:rPr>
                            <w:t>Content Marketing &amp; PR</w:t>
                          </w:r>
                        </w:p>
                        <w:p w14:paraId="589FD9F6" w14:textId="77777777" w:rsidR="00513DF1" w:rsidRPr="002D0BF0" w:rsidRDefault="00513DF1" w:rsidP="00D23D89">
                          <w:pPr>
                            <w:spacing w:after="0" w:line="240" w:lineRule="auto"/>
                            <w:rPr>
                              <w:rFonts w:cs="Calibri"/>
                              <w:color w:val="808080"/>
                              <w:sz w:val="14"/>
                              <w:lang w:val="en-US"/>
                            </w:rPr>
                          </w:pPr>
                          <w:r w:rsidRPr="002D0BF0">
                            <w:rPr>
                              <w:rFonts w:cs="Calibri"/>
                              <w:color w:val="808080"/>
                              <w:sz w:val="14"/>
                              <w:lang w:val="en-US"/>
                            </w:rPr>
                            <w:t>Labor Phoenix</w:t>
                          </w:r>
                        </w:p>
                        <w:p w14:paraId="07799AD2" w14:textId="77777777" w:rsidR="00513DF1" w:rsidRPr="00D23D89" w:rsidRDefault="00513DF1" w:rsidP="00D23D89">
                          <w:pPr>
                            <w:spacing w:after="0" w:line="240" w:lineRule="auto"/>
                            <w:rPr>
                              <w:rFonts w:cs="Calibri"/>
                              <w:color w:val="808080"/>
                              <w:sz w:val="14"/>
                            </w:rPr>
                          </w:pPr>
                          <w:r w:rsidRPr="00D23D89">
                            <w:rPr>
                              <w:rFonts w:cs="Calibri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5F3525B5" w14:textId="77777777" w:rsidR="00513DF1" w:rsidRPr="00D23D89" w:rsidRDefault="00513DF1" w:rsidP="00D23D89">
                          <w:pPr>
                            <w:spacing w:after="0" w:line="240" w:lineRule="auto"/>
                            <w:rPr>
                              <w:rFonts w:cs="Calibri"/>
                              <w:color w:val="808080"/>
                              <w:sz w:val="14"/>
                            </w:rPr>
                          </w:pPr>
                          <w:r w:rsidRPr="00D23D89">
                            <w:rPr>
                              <w:rFonts w:cs="Calibri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14F46C2B" w14:textId="532AB687" w:rsidR="00513DF1" w:rsidRPr="00D23D89" w:rsidRDefault="00513DF1" w:rsidP="00D23D89">
                          <w:pPr>
                            <w:spacing w:after="0" w:line="240" w:lineRule="auto"/>
                            <w:rPr>
                              <w:rFonts w:cs="Calibri"/>
                              <w:color w:val="808080"/>
                              <w:sz w:val="14"/>
                            </w:rPr>
                          </w:pPr>
                          <w:r w:rsidRPr="00D23D89">
                            <w:rPr>
                              <w:rFonts w:cs="Calibri"/>
                              <w:color w:val="808080"/>
                              <w:sz w:val="14"/>
                            </w:rPr>
                            <w:t>Telefon:</w:t>
                          </w:r>
                          <w:r w:rsidRPr="00D23D89">
                            <w:rPr>
                              <w:rFonts w:cs="Calibri"/>
                              <w:color w:val="808080"/>
                              <w:sz w:val="14"/>
                            </w:rPr>
                            <w:tab/>
                          </w:r>
                          <w:r w:rsidRPr="00512D20">
                            <w:rPr>
                              <w:rFonts w:cs="Calibri"/>
                              <w:color w:val="808080"/>
                              <w:sz w:val="14"/>
                            </w:rPr>
                            <w:t>+49 231 / 9999 5470</w:t>
                          </w:r>
                        </w:p>
                        <w:p w14:paraId="479D25EC" w14:textId="77777777" w:rsidR="00513DF1" w:rsidRPr="00D23D89" w:rsidRDefault="00513DF1" w:rsidP="00D23D89">
                          <w:pPr>
                            <w:spacing w:after="0" w:line="240" w:lineRule="auto"/>
                            <w:rPr>
                              <w:rFonts w:cs="Calibri"/>
                              <w:color w:val="808080"/>
                              <w:sz w:val="14"/>
                            </w:rPr>
                          </w:pPr>
                          <w:r w:rsidRPr="00D23D89">
                            <w:rPr>
                              <w:rFonts w:cs="Calibri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72C4A4F9" w14:textId="77777777" w:rsidR="00513DF1" w:rsidRPr="00D23D89" w:rsidRDefault="00513DF1" w:rsidP="00D23D89">
                          <w:pPr>
                            <w:spacing w:after="0" w:line="240" w:lineRule="auto"/>
                            <w:rPr>
                              <w:rFonts w:cs="Calibri"/>
                              <w:color w:val="808080"/>
                              <w:sz w:val="14"/>
                            </w:rPr>
                          </w:pPr>
                          <w:r w:rsidRPr="00D23D89">
                            <w:rPr>
                              <w:rFonts w:cs="Calibri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14:paraId="7CF9E747" w14:textId="77777777" w:rsidR="00513DF1" w:rsidRPr="00D23D89" w:rsidRDefault="00513DF1" w:rsidP="00D23D89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Calibri" w:hAnsi="Calibri" w:cs="Calibri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1A2A94B1" w14:textId="77777777" w:rsidR="00513DF1" w:rsidRPr="00D23D89" w:rsidRDefault="00513DF1" w:rsidP="00D23D89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Calibri" w:hAnsi="Calibri" w:cs="Calibri"/>
                              <w:color w:val="808080"/>
                              <w:sz w:val="14"/>
                              <w:szCs w:val="14"/>
                            </w:rPr>
                          </w:pPr>
                          <w:r w:rsidRPr="00D23D89">
                            <w:rPr>
                              <w:rFonts w:ascii="Calibri" w:hAnsi="Calibri" w:cs="Calibri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6E97148D" w14:textId="77777777" w:rsidR="00513DF1" w:rsidRDefault="00513DF1" w:rsidP="00D23D89">
                          <w:pPr>
                            <w:rPr>
                              <w:sz w:val="18"/>
                            </w:rPr>
                          </w:pPr>
                        </w:p>
                        <w:p w14:paraId="34FC65A7" w14:textId="77777777" w:rsidR="00513DF1" w:rsidRPr="004E5592" w:rsidRDefault="00513DF1" w:rsidP="00D23D89"/>
                        <w:p w14:paraId="51D47808" w14:textId="77777777" w:rsidR="00513DF1" w:rsidRDefault="00513DF1" w:rsidP="002D5283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188617BF">
              <v:stroke joinstyle="miter"/>
              <v:path gradientshapeok="t" o:connecttype="rect"/>
            </v:shapetype>
            <v:shape id="Textfeld 1" style="position:absolute;margin-left:392.2pt;margin-top:-225pt;width:126pt;height:22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o7ztAIAALo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">
              <v:textbox>
                <w:txbxContent>
                  <w:p w:rsidR="00513DF1" w:rsidP="00D23D89" w:rsidRDefault="00513DF1" w14:paraId="13CF67B4" w14:textId="77777777">
                    <w:pPr>
                      <w:spacing w:after="0" w:line="240" w:lineRule="auto"/>
                      <w:rPr>
                        <w:color w:val="808080"/>
                        <w:sz w:val="14"/>
                      </w:rPr>
                    </w:pPr>
                    <w:r>
                      <w:rPr>
                        <w:color w:val="808080"/>
                        <w:sz w:val="14"/>
                      </w:rPr>
                      <w:t xml:space="preserve">Herausgeber: </w:t>
                    </w:r>
                    <w:r>
                      <w:rPr>
                        <w:color w:val="808080"/>
                        <w:sz w:val="14"/>
                      </w:rPr>
                      <w:br/>
                      <w:t xml:space="preserve">ST QUADRAT Fall </w:t>
                    </w:r>
                    <w:proofErr w:type="spellStart"/>
                    <w:r>
                      <w:rPr>
                        <w:color w:val="808080"/>
                        <w:sz w:val="14"/>
                      </w:rPr>
                      <w:t>Protection</w:t>
                    </w:r>
                    <w:proofErr w:type="spellEnd"/>
                    <w:r>
                      <w:rPr>
                        <w:color w:val="808080"/>
                        <w:sz w:val="14"/>
                      </w:rPr>
                      <w:t xml:space="preserve"> S.A.</w:t>
                    </w:r>
                    <w:r>
                      <w:rPr>
                        <w:color w:val="808080"/>
                        <w:sz w:val="14"/>
                      </w:rPr>
                      <w:br/>
                      <w:t xml:space="preserve">45, </w:t>
                    </w:r>
                    <w:proofErr w:type="spellStart"/>
                    <w:r>
                      <w:rPr>
                        <w:color w:val="808080"/>
                        <w:sz w:val="14"/>
                      </w:rPr>
                      <w:t>rue</w:t>
                    </w:r>
                    <w:proofErr w:type="spellEnd"/>
                    <w:r>
                      <w:rPr>
                        <w:color w:val="80808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14"/>
                      </w:rPr>
                      <w:t>Fuert</w:t>
                    </w:r>
                    <w:proofErr w:type="spellEnd"/>
                  </w:p>
                  <w:p w:rsidR="00513DF1" w:rsidP="00D23D89" w:rsidRDefault="00513DF1" w14:paraId="16CA1F10" w14:textId="77777777">
                    <w:pPr>
                      <w:spacing w:after="0" w:line="240" w:lineRule="auto"/>
                      <w:rPr>
                        <w:color w:val="808080"/>
                        <w:sz w:val="14"/>
                      </w:rPr>
                    </w:pPr>
                    <w:r>
                      <w:rPr>
                        <w:color w:val="808080"/>
                        <w:sz w:val="14"/>
                      </w:rPr>
                      <w:t xml:space="preserve">L-5410 </w:t>
                    </w:r>
                    <w:proofErr w:type="spellStart"/>
                    <w:r>
                      <w:rPr>
                        <w:color w:val="808080"/>
                        <w:sz w:val="14"/>
                      </w:rPr>
                      <w:t>Beyren</w:t>
                    </w:r>
                    <w:proofErr w:type="spellEnd"/>
                  </w:p>
                  <w:p w:rsidR="00513DF1" w:rsidP="00D23D89" w:rsidRDefault="00513DF1" w14:paraId="2F96EF4A" w14:textId="77777777">
                    <w:pPr>
                      <w:spacing w:after="0" w:line="240" w:lineRule="auto"/>
                      <w:rPr>
                        <w:color w:val="808080"/>
                        <w:sz w:val="14"/>
                      </w:rPr>
                    </w:pPr>
                    <w:r>
                      <w:rPr>
                        <w:color w:val="808080"/>
                        <w:sz w:val="14"/>
                      </w:rPr>
                      <w:t>Telefon:</w:t>
                    </w:r>
                    <w:r>
                      <w:rPr>
                        <w:color w:val="808080"/>
                        <w:sz w:val="14"/>
                      </w:rPr>
                      <w:tab/>
                      <w:t xml:space="preserve"> </w:t>
                    </w:r>
                    <w:r w:rsidRPr="00512D20">
                      <w:rPr>
                        <w:color w:val="808080"/>
                        <w:sz w:val="14"/>
                      </w:rPr>
                      <w:t>+352 28 330 0</w:t>
                    </w:r>
                  </w:p>
                  <w:p w:rsidR="00513DF1" w:rsidP="00D23D89" w:rsidRDefault="00513DF1" w14:paraId="6D29E5AE" w14:textId="1FEBAEA0">
                    <w:pPr>
                      <w:spacing w:after="0" w:line="240" w:lineRule="auto"/>
                      <w:rPr>
                        <w:color w:val="808080"/>
                        <w:sz w:val="14"/>
                      </w:rPr>
                    </w:pPr>
                    <w:r>
                      <w:rPr>
                        <w:color w:val="808080"/>
                        <w:sz w:val="14"/>
                      </w:rPr>
                      <w:t>www.lux-top-absturzsicherungen.de</w:t>
                    </w:r>
                  </w:p>
                  <w:p w:rsidR="00513DF1" w:rsidP="00D23D89" w:rsidRDefault="00513DF1" w14:paraId="7B5D3666" w14:textId="01DB253F">
                    <w:pPr>
                      <w:spacing w:after="0" w:line="240" w:lineRule="auto"/>
                      <w:rPr>
                        <w:color w:val="808080"/>
                        <w:sz w:val="14"/>
                      </w:rPr>
                    </w:pPr>
                    <w:r>
                      <w:rPr>
                        <w:color w:val="808080"/>
                        <w:sz w:val="14"/>
                      </w:rPr>
                      <w:t xml:space="preserve">E-Mail: </w:t>
                    </w:r>
                    <w:r w:rsidRPr="00512D20">
                      <w:rPr>
                        <w:color w:val="808080"/>
                        <w:sz w:val="14"/>
                      </w:rPr>
                      <w:t>info@lux-top.com</w:t>
                    </w:r>
                  </w:p>
                  <w:p w:rsidR="00513DF1" w:rsidP="00D23D89" w:rsidRDefault="00513DF1" w14:paraId="41FCE05D" w14:textId="77777777">
                    <w:pPr>
                      <w:spacing w:after="0" w:line="240" w:lineRule="auto"/>
                      <w:rPr>
                        <w:color w:val="808080"/>
                        <w:sz w:val="14"/>
                      </w:rPr>
                    </w:pPr>
                  </w:p>
                  <w:p w:rsidRPr="002D0BF0" w:rsidR="00513DF1" w:rsidP="00D23D89" w:rsidRDefault="00513DF1" w14:paraId="1D382CA0" w14:textId="77777777">
                    <w:pPr>
                      <w:spacing w:after="0" w:line="240" w:lineRule="auto"/>
                      <w:rPr>
                        <w:b/>
                        <w:color w:val="808080"/>
                        <w:sz w:val="14"/>
                      </w:rPr>
                    </w:pPr>
                    <w:r w:rsidRPr="002D0BF0">
                      <w:rPr>
                        <w:b/>
                        <w:color w:val="808080"/>
                        <w:sz w:val="14"/>
                      </w:rPr>
                      <w:t>Ansprechpartner:</w:t>
                    </w:r>
                  </w:p>
                  <w:p w:rsidRPr="002D0BF0" w:rsidR="00513DF1" w:rsidP="00D23D89" w:rsidRDefault="00513DF1" w14:paraId="0F14ABA1" w14:textId="77777777">
                    <w:pPr>
                      <w:spacing w:after="0" w:line="240" w:lineRule="auto"/>
                      <w:rPr>
                        <w:color w:val="808080"/>
                        <w:sz w:val="14"/>
                      </w:rPr>
                    </w:pPr>
                    <w:r w:rsidRPr="002D0BF0">
                      <w:rPr>
                        <w:color w:val="808080"/>
                        <w:sz w:val="14"/>
                      </w:rPr>
                      <w:t>Christian Steinmetz</w:t>
                    </w:r>
                  </w:p>
                  <w:p w:rsidRPr="002D0BF0" w:rsidR="00513DF1" w:rsidP="00D23D89" w:rsidRDefault="00513DF1" w14:paraId="2708E721" w14:textId="77777777">
                    <w:pPr>
                      <w:spacing w:after="0" w:line="240" w:lineRule="auto"/>
                      <w:rPr>
                        <w:color w:val="808080"/>
                        <w:sz w:val="14"/>
                      </w:rPr>
                    </w:pPr>
                    <w:r w:rsidRPr="002D0BF0">
                      <w:rPr>
                        <w:color w:val="808080"/>
                        <w:sz w:val="14"/>
                      </w:rPr>
                      <w:t>Geschäftsführer</w:t>
                    </w:r>
                  </w:p>
                  <w:p w:rsidRPr="002D0BF0" w:rsidR="00513DF1" w:rsidP="00D23D89" w:rsidRDefault="000E6BFB" w14:paraId="210F5116" w14:textId="6DDE639C">
                    <w:pPr>
                      <w:spacing w:after="0" w:line="240" w:lineRule="auto"/>
                      <w:rPr>
                        <w:color w:val="808080"/>
                        <w:sz w:val="14"/>
                        <w:szCs w:val="14"/>
                      </w:rPr>
                    </w:pPr>
                    <w:hyperlink w:history="1" r:id="rId2">
                      <w:r w:rsidRPr="002D0BF0" w:rsidR="00AF0DFC">
                        <w:rPr>
                          <w:rStyle w:val="Hyperlink"/>
                          <w:sz w:val="14"/>
                          <w:szCs w:val="14"/>
                        </w:rPr>
                        <w:t>christian.steinmetz@lux-top.com</w:t>
                      </w:r>
                    </w:hyperlink>
                    <w:r w:rsidRPr="002D0BF0" w:rsidR="00AF0DFC">
                      <w:rPr>
                        <w:sz w:val="14"/>
                        <w:szCs w:val="14"/>
                      </w:rPr>
                      <w:t xml:space="preserve"> </w:t>
                    </w:r>
                  </w:p>
                  <w:p w:rsidRPr="002D0BF0" w:rsidR="00513DF1" w:rsidP="00D23D89" w:rsidRDefault="00513DF1" w14:paraId="262E880E" w14:textId="77777777">
                    <w:pPr>
                      <w:spacing w:after="0" w:line="240" w:lineRule="auto"/>
                      <w:rPr>
                        <w:color w:val="808080"/>
                        <w:sz w:val="14"/>
                      </w:rPr>
                    </w:pPr>
                  </w:p>
                  <w:p w:rsidRPr="002D0BF0" w:rsidR="00513DF1" w:rsidP="00D23D89" w:rsidRDefault="00513DF1" w14:paraId="63A67263" w14:textId="77777777">
                    <w:pPr>
                      <w:spacing w:after="0" w:line="240" w:lineRule="auto"/>
                      <w:rPr>
                        <w:b/>
                        <w:color w:val="808080"/>
                        <w:sz w:val="14"/>
                      </w:rPr>
                    </w:pPr>
                    <w:r w:rsidRPr="002D0BF0">
                      <w:rPr>
                        <w:b/>
                        <w:color w:val="808080"/>
                        <w:sz w:val="14"/>
                      </w:rPr>
                      <w:t>Redaktion:</w:t>
                    </w:r>
                  </w:p>
                  <w:p w:rsidRPr="001F2C22" w:rsidR="00513DF1" w:rsidP="00D23D89" w:rsidRDefault="00513DF1" w14:paraId="037F1F0E" w14:textId="77777777">
                    <w:pPr>
                      <w:spacing w:after="0" w:line="240" w:lineRule="auto"/>
                      <w:rPr>
                        <w:color w:val="808080"/>
                        <w:sz w:val="14"/>
                        <w:lang w:val="en-GB"/>
                      </w:rPr>
                    </w:pPr>
                    <w:proofErr w:type="spellStart"/>
                    <w:r w:rsidRPr="001F2C22">
                      <w:rPr>
                        <w:color w:val="808080"/>
                        <w:sz w:val="14"/>
                        <w:lang w:val="en-GB"/>
                      </w:rPr>
                      <w:t>presigno</w:t>
                    </w:r>
                    <w:proofErr w:type="spellEnd"/>
                    <w:r w:rsidRPr="001F2C22">
                      <w:rPr>
                        <w:color w:val="808080"/>
                        <w:sz w:val="14"/>
                        <w:lang w:val="en-GB"/>
                      </w:rPr>
                      <w:t xml:space="preserve"> GmbH</w:t>
                    </w:r>
                  </w:p>
                  <w:p w:rsidRPr="001F2C22" w:rsidR="00513DF1" w:rsidP="00D23D89" w:rsidRDefault="00513DF1" w14:paraId="3ED6FC75" w14:textId="400BDA64">
                    <w:pPr>
                      <w:spacing w:after="0" w:line="240" w:lineRule="auto"/>
                      <w:rPr>
                        <w:color w:val="808080"/>
                        <w:sz w:val="14"/>
                        <w:lang w:val="en-GB"/>
                      </w:rPr>
                    </w:pPr>
                    <w:r w:rsidRPr="001F2C22">
                      <w:rPr>
                        <w:color w:val="808080"/>
                        <w:sz w:val="14"/>
                        <w:lang w:val="en-GB"/>
                      </w:rPr>
                      <w:t>Content Marketing &amp; PR</w:t>
                    </w:r>
                  </w:p>
                  <w:p w:rsidRPr="002D0BF0" w:rsidR="00513DF1" w:rsidP="00D23D89" w:rsidRDefault="00513DF1" w14:paraId="589FD9F6" w14:textId="77777777">
                    <w:pPr>
                      <w:spacing w:after="0" w:line="240" w:lineRule="auto"/>
                      <w:rPr>
                        <w:rFonts w:cs="Calibri"/>
                        <w:color w:val="808080"/>
                        <w:sz w:val="14"/>
                        <w:lang w:val="en-US"/>
                      </w:rPr>
                    </w:pPr>
                    <w:r w:rsidRPr="002D0BF0">
                      <w:rPr>
                        <w:rFonts w:cs="Calibri"/>
                        <w:color w:val="808080"/>
                        <w:sz w:val="14"/>
                        <w:lang w:val="en-US"/>
                      </w:rPr>
                      <w:t>Labor Phoenix</w:t>
                    </w:r>
                  </w:p>
                  <w:p w:rsidRPr="00D23D89" w:rsidR="00513DF1" w:rsidP="00D23D89" w:rsidRDefault="00513DF1" w14:paraId="07799AD2" w14:textId="77777777">
                    <w:pPr>
                      <w:spacing w:after="0" w:line="240" w:lineRule="auto"/>
                      <w:rPr>
                        <w:rFonts w:cs="Calibri"/>
                        <w:color w:val="808080"/>
                        <w:sz w:val="14"/>
                      </w:rPr>
                    </w:pPr>
                    <w:r w:rsidRPr="00D23D89">
                      <w:rPr>
                        <w:rFonts w:cs="Calibri"/>
                        <w:color w:val="808080"/>
                        <w:sz w:val="14"/>
                      </w:rPr>
                      <w:t>Konrad-Adenauer-Allee 10</w:t>
                    </w:r>
                  </w:p>
                  <w:p w:rsidRPr="00D23D89" w:rsidR="00513DF1" w:rsidP="00D23D89" w:rsidRDefault="00513DF1" w14:paraId="5F3525B5" w14:textId="77777777">
                    <w:pPr>
                      <w:spacing w:after="0" w:line="240" w:lineRule="auto"/>
                      <w:rPr>
                        <w:rFonts w:cs="Calibri"/>
                        <w:color w:val="808080"/>
                        <w:sz w:val="14"/>
                      </w:rPr>
                    </w:pPr>
                    <w:r w:rsidRPr="00D23D89">
                      <w:rPr>
                        <w:rFonts w:cs="Calibri"/>
                        <w:color w:val="808080"/>
                        <w:sz w:val="14"/>
                      </w:rPr>
                      <w:t>44263 Dortmund</w:t>
                    </w:r>
                  </w:p>
                  <w:p w:rsidRPr="00D23D89" w:rsidR="00513DF1" w:rsidP="00D23D89" w:rsidRDefault="00513DF1" w14:paraId="14F46C2B" w14:textId="532AB687">
                    <w:pPr>
                      <w:spacing w:after="0" w:line="240" w:lineRule="auto"/>
                      <w:rPr>
                        <w:rFonts w:cs="Calibri"/>
                        <w:color w:val="808080"/>
                        <w:sz w:val="14"/>
                      </w:rPr>
                    </w:pPr>
                    <w:r w:rsidRPr="00D23D89">
                      <w:rPr>
                        <w:rFonts w:cs="Calibri"/>
                        <w:color w:val="808080"/>
                        <w:sz w:val="14"/>
                      </w:rPr>
                      <w:t>Telefon:</w:t>
                    </w:r>
                    <w:r w:rsidRPr="00D23D89">
                      <w:rPr>
                        <w:rFonts w:cs="Calibri"/>
                        <w:color w:val="808080"/>
                        <w:sz w:val="14"/>
                      </w:rPr>
                      <w:tab/>
                    </w:r>
                    <w:r w:rsidRPr="00512D20">
                      <w:rPr>
                        <w:rFonts w:cs="Calibri"/>
                        <w:color w:val="808080"/>
                        <w:sz w:val="14"/>
                      </w:rPr>
                      <w:t>+49 231 / 9999 5470</w:t>
                    </w:r>
                  </w:p>
                  <w:p w:rsidRPr="00D23D89" w:rsidR="00513DF1" w:rsidP="00D23D89" w:rsidRDefault="00513DF1" w14:paraId="479D25EC" w14:textId="77777777">
                    <w:pPr>
                      <w:spacing w:after="0" w:line="240" w:lineRule="auto"/>
                      <w:rPr>
                        <w:rFonts w:cs="Calibri"/>
                        <w:color w:val="808080"/>
                        <w:sz w:val="14"/>
                      </w:rPr>
                    </w:pPr>
                    <w:r w:rsidRPr="00D23D89">
                      <w:rPr>
                        <w:rFonts w:cs="Calibri"/>
                        <w:color w:val="808080"/>
                        <w:sz w:val="14"/>
                      </w:rPr>
                      <w:t>www.presigno.de</w:t>
                    </w:r>
                  </w:p>
                  <w:p w:rsidRPr="00D23D89" w:rsidR="00513DF1" w:rsidP="00D23D89" w:rsidRDefault="00513DF1" w14:paraId="72C4A4F9" w14:textId="77777777">
                    <w:pPr>
                      <w:spacing w:after="0" w:line="240" w:lineRule="auto"/>
                      <w:rPr>
                        <w:rFonts w:cs="Calibri"/>
                        <w:color w:val="808080"/>
                        <w:sz w:val="14"/>
                      </w:rPr>
                    </w:pPr>
                    <w:r w:rsidRPr="00D23D89">
                      <w:rPr>
                        <w:rFonts w:cs="Calibri"/>
                        <w:color w:val="808080"/>
                        <w:sz w:val="14"/>
                      </w:rPr>
                      <w:t>E-Mail: pr@presigno.de</w:t>
                    </w:r>
                  </w:p>
                  <w:p w:rsidRPr="00D23D89" w:rsidR="00513DF1" w:rsidP="00D23D89" w:rsidRDefault="00513DF1" w14:paraId="7CF9E747" w14:textId="77777777">
                    <w:pPr>
                      <w:pStyle w:val="berschrift3"/>
                      <w:tabs>
                        <w:tab w:val="left" w:pos="567"/>
                      </w:tabs>
                      <w:rPr>
                        <w:rFonts w:ascii="Calibri" w:hAnsi="Calibri" w:cs="Calibri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:rsidRPr="00D23D89" w:rsidR="00513DF1" w:rsidP="00D23D89" w:rsidRDefault="00513DF1" w14:paraId="1A2A94B1" w14:textId="77777777">
                    <w:pPr>
                      <w:pStyle w:val="berschrift3"/>
                      <w:tabs>
                        <w:tab w:val="left" w:pos="567"/>
                      </w:tabs>
                      <w:rPr>
                        <w:rFonts w:ascii="Calibri" w:hAnsi="Calibri" w:cs="Calibri"/>
                        <w:color w:val="808080"/>
                        <w:sz w:val="14"/>
                        <w:szCs w:val="14"/>
                      </w:rPr>
                    </w:pPr>
                    <w:r w:rsidRPr="00D23D89">
                      <w:rPr>
                        <w:rFonts w:ascii="Calibri" w:hAnsi="Calibri" w:cs="Calibri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:rsidR="00513DF1" w:rsidP="00D23D89" w:rsidRDefault="00513DF1" w14:paraId="6E97148D" w14:textId="77777777">
                    <w:pPr>
                      <w:rPr>
                        <w:sz w:val="18"/>
                      </w:rPr>
                    </w:pPr>
                  </w:p>
                  <w:p w:rsidRPr="004E5592" w:rsidR="00513DF1" w:rsidP="00D23D89" w:rsidRDefault="00513DF1" w14:paraId="34FC65A7" w14:textId="77777777"/>
                  <w:p w:rsidR="00513DF1" w:rsidP="002D5283" w:rsidRDefault="00513DF1" w14:paraId="51D47808" w14:textId="77777777">
                    <w:pPr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Pr="007A3BD8">
      <w:rPr>
        <w:rFonts w:asciiTheme="minorHAnsi" w:hAnsiTheme="minorHAnsi" w:cstheme="minorHAnsi"/>
        <w:sz w:val="20"/>
        <w:szCs w:val="20"/>
      </w:rPr>
      <w:t xml:space="preserve">Seite </w:t>
    </w:r>
    <w:r w:rsidRPr="007A3BD8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7A3BD8">
      <w:rPr>
        <w:rFonts w:asciiTheme="minorHAnsi" w:hAnsiTheme="minorHAnsi" w:cstheme="minorHAnsi"/>
        <w:b/>
        <w:bCs/>
        <w:sz w:val="20"/>
        <w:szCs w:val="20"/>
      </w:rPr>
      <w:instrText>PAGE  \* Arabic  \* MERGEFORMAT</w:instrText>
    </w:r>
    <w:r w:rsidRPr="007A3BD8">
      <w:rPr>
        <w:rFonts w:asciiTheme="minorHAnsi" w:hAnsiTheme="minorHAnsi" w:cstheme="minorHAnsi"/>
        <w:b/>
        <w:bCs/>
        <w:sz w:val="20"/>
        <w:szCs w:val="20"/>
      </w:rPr>
      <w:fldChar w:fldCharType="separate"/>
    </w:r>
    <w:r>
      <w:rPr>
        <w:rFonts w:asciiTheme="minorHAnsi" w:hAnsiTheme="minorHAnsi" w:cstheme="minorHAnsi"/>
        <w:b/>
        <w:bCs/>
        <w:noProof/>
        <w:sz w:val="20"/>
        <w:szCs w:val="20"/>
      </w:rPr>
      <w:t>1</w:t>
    </w:r>
    <w:r w:rsidRPr="007A3BD8">
      <w:rPr>
        <w:rFonts w:asciiTheme="minorHAnsi" w:hAnsiTheme="minorHAnsi" w:cstheme="minorHAnsi"/>
        <w:b/>
        <w:bCs/>
        <w:sz w:val="20"/>
        <w:szCs w:val="20"/>
      </w:rPr>
      <w:fldChar w:fldCharType="end"/>
    </w:r>
    <w:r w:rsidRPr="007A3BD8">
      <w:rPr>
        <w:rFonts w:asciiTheme="minorHAnsi" w:hAnsiTheme="minorHAnsi" w:cstheme="minorHAnsi"/>
        <w:sz w:val="20"/>
        <w:szCs w:val="20"/>
      </w:rPr>
      <w:t xml:space="preserve"> von </w:t>
    </w:r>
    <w:r w:rsidRPr="007A3BD8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7A3BD8">
      <w:rPr>
        <w:rFonts w:asciiTheme="minorHAnsi" w:hAnsiTheme="minorHAnsi" w:cstheme="minorHAnsi"/>
        <w:b/>
        <w:bCs/>
        <w:sz w:val="20"/>
        <w:szCs w:val="20"/>
      </w:rPr>
      <w:instrText>NUMPAGES  \* Arabic  \* MERGEFORMAT</w:instrText>
    </w:r>
    <w:r w:rsidRPr="007A3BD8">
      <w:rPr>
        <w:rFonts w:asciiTheme="minorHAnsi" w:hAnsiTheme="minorHAnsi" w:cstheme="minorHAnsi"/>
        <w:b/>
        <w:bCs/>
        <w:sz w:val="20"/>
        <w:szCs w:val="20"/>
      </w:rPr>
      <w:fldChar w:fldCharType="separate"/>
    </w:r>
    <w:r>
      <w:rPr>
        <w:rFonts w:asciiTheme="minorHAnsi" w:hAnsiTheme="minorHAnsi" w:cstheme="minorHAnsi"/>
        <w:b/>
        <w:bCs/>
        <w:noProof/>
        <w:sz w:val="20"/>
        <w:szCs w:val="20"/>
      </w:rPr>
      <w:t>3</w:t>
    </w:r>
    <w:r w:rsidRPr="007A3BD8">
      <w:rPr>
        <w:rFonts w:asciiTheme="minorHAnsi" w:hAnsiTheme="minorHAnsi" w:cstheme="minorHAns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956F0" w14:textId="77777777" w:rsidR="00621FCF" w:rsidRDefault="00621FCF" w:rsidP="002D5283">
      <w:pPr>
        <w:spacing w:after="0" w:line="240" w:lineRule="auto"/>
      </w:pPr>
      <w:r>
        <w:separator/>
      </w:r>
    </w:p>
  </w:footnote>
  <w:footnote w:type="continuationSeparator" w:id="0">
    <w:p w14:paraId="7E9FF832" w14:textId="77777777" w:rsidR="00621FCF" w:rsidRDefault="00621FCF" w:rsidP="002D5283">
      <w:pPr>
        <w:spacing w:after="0" w:line="240" w:lineRule="auto"/>
      </w:pPr>
      <w:r>
        <w:continuationSeparator/>
      </w:r>
    </w:p>
  </w:footnote>
  <w:footnote w:type="continuationNotice" w:id="1">
    <w:p w14:paraId="0BDB0FEA" w14:textId="77777777" w:rsidR="00621FCF" w:rsidRDefault="00621F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59AF5" w14:textId="1FBC410B" w:rsidR="00513DF1" w:rsidRDefault="00513DF1" w:rsidP="000F30A2">
    <w:pPr>
      <w:pStyle w:val="Kopfzeile"/>
      <w:ind w:right="-2270"/>
      <w:jc w:val="right"/>
      <w:rPr>
        <w:rFonts w:ascii="Verdana" w:hAnsi="Verdana"/>
        <w:color w:val="808080"/>
        <w:sz w:val="52"/>
        <w:szCs w:val="52"/>
      </w:rPr>
    </w:pPr>
    <w:r>
      <w:rPr>
        <w:noProof/>
        <w:lang w:eastAsia="de-DE"/>
      </w:rPr>
      <w:drawing>
        <wp:inline distT="0" distB="0" distL="0" distR="0" wp14:anchorId="3940125E" wp14:editId="6A0D76B1">
          <wp:extent cx="2219325" cy="554831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9990" cy="5574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56A9BC" w14:textId="5286770F" w:rsidR="00513DF1" w:rsidRPr="00D23D89" w:rsidRDefault="00513DF1">
    <w:pPr>
      <w:pStyle w:val="Kopfzeile"/>
      <w:rPr>
        <w:rFonts w:asciiTheme="minorHAnsi" w:hAnsiTheme="minorHAnsi" w:cstheme="minorHAnsi"/>
        <w:sz w:val="44"/>
        <w:szCs w:val="44"/>
      </w:rPr>
    </w:pPr>
    <w:r w:rsidRPr="00D23D89">
      <w:rPr>
        <w:rFonts w:asciiTheme="minorHAnsi" w:hAnsiTheme="minorHAnsi" w:cstheme="minorHAnsi"/>
        <w:color w:val="808080"/>
        <w:sz w:val="44"/>
        <w:szCs w:val="44"/>
      </w:rPr>
      <w:t>P</w:t>
    </w:r>
    <w:r>
      <w:rPr>
        <w:rFonts w:asciiTheme="minorHAnsi" w:hAnsiTheme="minorHAnsi" w:cstheme="minorHAnsi"/>
        <w:color w:val="808080"/>
        <w:sz w:val="44"/>
        <w:szCs w:val="44"/>
      </w:rPr>
      <w:t>RESSEINFORMATION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E4FA3"/>
    <w:multiLevelType w:val="hybridMultilevel"/>
    <w:tmpl w:val="8EE677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AC0F32"/>
    <w:multiLevelType w:val="hybridMultilevel"/>
    <w:tmpl w:val="18F02D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8B4FD8"/>
    <w:multiLevelType w:val="hybridMultilevel"/>
    <w:tmpl w:val="3D0C62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926752">
    <w:abstractNumId w:val="1"/>
  </w:num>
  <w:num w:numId="2" w16cid:durableId="1028484480">
    <w:abstractNumId w:val="2"/>
  </w:num>
  <w:num w:numId="3" w16cid:durableId="1906407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SpellingErrors/>
  <w:hideGrammaticalErrors/>
  <w:proofState w:spelling="clean" w:grammar="clean"/>
  <w:attachedTemplate r:id="rId1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3E7"/>
    <w:rsid w:val="000006E9"/>
    <w:rsid w:val="000007AB"/>
    <w:rsid w:val="00000A2C"/>
    <w:rsid w:val="00003428"/>
    <w:rsid w:val="0000524F"/>
    <w:rsid w:val="000124C1"/>
    <w:rsid w:val="0001320B"/>
    <w:rsid w:val="00013D13"/>
    <w:rsid w:val="00014EDC"/>
    <w:rsid w:val="00015A36"/>
    <w:rsid w:val="00016059"/>
    <w:rsid w:val="00016412"/>
    <w:rsid w:val="00016993"/>
    <w:rsid w:val="000245F2"/>
    <w:rsid w:val="00025558"/>
    <w:rsid w:val="00027A78"/>
    <w:rsid w:val="00027E94"/>
    <w:rsid w:val="000309DF"/>
    <w:rsid w:val="00030D49"/>
    <w:rsid w:val="00031B83"/>
    <w:rsid w:val="00032A67"/>
    <w:rsid w:val="0003334C"/>
    <w:rsid w:val="00033D49"/>
    <w:rsid w:val="0004162E"/>
    <w:rsid w:val="00041C15"/>
    <w:rsid w:val="000441EA"/>
    <w:rsid w:val="00044B4A"/>
    <w:rsid w:val="00051B59"/>
    <w:rsid w:val="00052171"/>
    <w:rsid w:val="00054149"/>
    <w:rsid w:val="0005600A"/>
    <w:rsid w:val="00056F63"/>
    <w:rsid w:val="00057F55"/>
    <w:rsid w:val="00060CDB"/>
    <w:rsid w:val="00062E62"/>
    <w:rsid w:val="00064E3D"/>
    <w:rsid w:val="00065CB3"/>
    <w:rsid w:val="00066BE4"/>
    <w:rsid w:val="00070275"/>
    <w:rsid w:val="00071FB5"/>
    <w:rsid w:val="00075E51"/>
    <w:rsid w:val="00076EAA"/>
    <w:rsid w:val="000777DE"/>
    <w:rsid w:val="00077CBC"/>
    <w:rsid w:val="00081008"/>
    <w:rsid w:val="0008255B"/>
    <w:rsid w:val="00082F10"/>
    <w:rsid w:val="00083078"/>
    <w:rsid w:val="00083661"/>
    <w:rsid w:val="0008501B"/>
    <w:rsid w:val="00085870"/>
    <w:rsid w:val="00086664"/>
    <w:rsid w:val="00086E0D"/>
    <w:rsid w:val="00087E5D"/>
    <w:rsid w:val="00094141"/>
    <w:rsid w:val="000951FC"/>
    <w:rsid w:val="000A1AAE"/>
    <w:rsid w:val="000A2229"/>
    <w:rsid w:val="000A3ED8"/>
    <w:rsid w:val="000A4652"/>
    <w:rsid w:val="000A46AC"/>
    <w:rsid w:val="000A4AAB"/>
    <w:rsid w:val="000A5B11"/>
    <w:rsid w:val="000A61CC"/>
    <w:rsid w:val="000B201F"/>
    <w:rsid w:val="000B29F0"/>
    <w:rsid w:val="000B2A8D"/>
    <w:rsid w:val="000B6BB2"/>
    <w:rsid w:val="000C1608"/>
    <w:rsid w:val="000C1DE7"/>
    <w:rsid w:val="000C20CE"/>
    <w:rsid w:val="000C2B13"/>
    <w:rsid w:val="000C39A0"/>
    <w:rsid w:val="000C4E8E"/>
    <w:rsid w:val="000C5D3B"/>
    <w:rsid w:val="000C5E33"/>
    <w:rsid w:val="000C60F9"/>
    <w:rsid w:val="000C6482"/>
    <w:rsid w:val="000D11AD"/>
    <w:rsid w:val="000D2E16"/>
    <w:rsid w:val="000D2E1F"/>
    <w:rsid w:val="000D5AA9"/>
    <w:rsid w:val="000D5FAD"/>
    <w:rsid w:val="000D7429"/>
    <w:rsid w:val="000D7B64"/>
    <w:rsid w:val="000E0C72"/>
    <w:rsid w:val="000E126D"/>
    <w:rsid w:val="000E306C"/>
    <w:rsid w:val="000E338A"/>
    <w:rsid w:val="000E3573"/>
    <w:rsid w:val="000E4857"/>
    <w:rsid w:val="000E6BFB"/>
    <w:rsid w:val="000F0AE3"/>
    <w:rsid w:val="000F1739"/>
    <w:rsid w:val="000F2FDA"/>
    <w:rsid w:val="000F30A2"/>
    <w:rsid w:val="000F425D"/>
    <w:rsid w:val="000F7A68"/>
    <w:rsid w:val="00100387"/>
    <w:rsid w:val="00100479"/>
    <w:rsid w:val="00100752"/>
    <w:rsid w:val="00100E49"/>
    <w:rsid w:val="00100FD6"/>
    <w:rsid w:val="00104320"/>
    <w:rsid w:val="0010620E"/>
    <w:rsid w:val="00106DA6"/>
    <w:rsid w:val="001072D2"/>
    <w:rsid w:val="00110B03"/>
    <w:rsid w:val="00111728"/>
    <w:rsid w:val="0011223B"/>
    <w:rsid w:val="00112A2D"/>
    <w:rsid w:val="00112BB3"/>
    <w:rsid w:val="001132FE"/>
    <w:rsid w:val="0011370E"/>
    <w:rsid w:val="00113717"/>
    <w:rsid w:val="00113AF2"/>
    <w:rsid w:val="00114509"/>
    <w:rsid w:val="001159AB"/>
    <w:rsid w:val="00116770"/>
    <w:rsid w:val="0012054B"/>
    <w:rsid w:val="00122774"/>
    <w:rsid w:val="00125487"/>
    <w:rsid w:val="001339A2"/>
    <w:rsid w:val="00135235"/>
    <w:rsid w:val="001400F5"/>
    <w:rsid w:val="001404F3"/>
    <w:rsid w:val="00140811"/>
    <w:rsid w:val="00140C0E"/>
    <w:rsid w:val="00142D07"/>
    <w:rsid w:val="0014552B"/>
    <w:rsid w:val="0014637F"/>
    <w:rsid w:val="00147A35"/>
    <w:rsid w:val="00151ACE"/>
    <w:rsid w:val="00151F4B"/>
    <w:rsid w:val="001521CA"/>
    <w:rsid w:val="00154486"/>
    <w:rsid w:val="00154D0D"/>
    <w:rsid w:val="001556EE"/>
    <w:rsid w:val="00156190"/>
    <w:rsid w:val="001578FC"/>
    <w:rsid w:val="00157B15"/>
    <w:rsid w:val="00163B70"/>
    <w:rsid w:val="00164BD1"/>
    <w:rsid w:val="00165AB7"/>
    <w:rsid w:val="001673EB"/>
    <w:rsid w:val="0017039D"/>
    <w:rsid w:val="00170A1B"/>
    <w:rsid w:val="00171DF2"/>
    <w:rsid w:val="0017294C"/>
    <w:rsid w:val="0017300A"/>
    <w:rsid w:val="00173E39"/>
    <w:rsid w:val="00173FFB"/>
    <w:rsid w:val="00174338"/>
    <w:rsid w:val="00175F2C"/>
    <w:rsid w:val="00175F2D"/>
    <w:rsid w:val="00176D01"/>
    <w:rsid w:val="00176E67"/>
    <w:rsid w:val="00180950"/>
    <w:rsid w:val="00181FDF"/>
    <w:rsid w:val="00184C6A"/>
    <w:rsid w:val="0018740E"/>
    <w:rsid w:val="001877C1"/>
    <w:rsid w:val="001921DE"/>
    <w:rsid w:val="00193F10"/>
    <w:rsid w:val="001947C4"/>
    <w:rsid w:val="00194DB2"/>
    <w:rsid w:val="001959C9"/>
    <w:rsid w:val="00196BDD"/>
    <w:rsid w:val="001A034C"/>
    <w:rsid w:val="001A0602"/>
    <w:rsid w:val="001A15CC"/>
    <w:rsid w:val="001A4160"/>
    <w:rsid w:val="001A4959"/>
    <w:rsid w:val="001A561C"/>
    <w:rsid w:val="001A65C4"/>
    <w:rsid w:val="001A7C47"/>
    <w:rsid w:val="001B0B8B"/>
    <w:rsid w:val="001B18E3"/>
    <w:rsid w:val="001B2A68"/>
    <w:rsid w:val="001B36C2"/>
    <w:rsid w:val="001B5785"/>
    <w:rsid w:val="001B6FD6"/>
    <w:rsid w:val="001C024B"/>
    <w:rsid w:val="001C0D92"/>
    <w:rsid w:val="001C1271"/>
    <w:rsid w:val="001C3A4E"/>
    <w:rsid w:val="001C3E2B"/>
    <w:rsid w:val="001C3E74"/>
    <w:rsid w:val="001C509C"/>
    <w:rsid w:val="001C544B"/>
    <w:rsid w:val="001D0CEB"/>
    <w:rsid w:val="001D0FC5"/>
    <w:rsid w:val="001D2454"/>
    <w:rsid w:val="001D2529"/>
    <w:rsid w:val="001D2E14"/>
    <w:rsid w:val="001D355E"/>
    <w:rsid w:val="001D3A51"/>
    <w:rsid w:val="001D48B5"/>
    <w:rsid w:val="001D533B"/>
    <w:rsid w:val="001D562E"/>
    <w:rsid w:val="001D6015"/>
    <w:rsid w:val="001D73BA"/>
    <w:rsid w:val="001E326E"/>
    <w:rsid w:val="001E5DD7"/>
    <w:rsid w:val="001F02E4"/>
    <w:rsid w:val="001F09AC"/>
    <w:rsid w:val="001F1798"/>
    <w:rsid w:val="001F2C22"/>
    <w:rsid w:val="001F3E31"/>
    <w:rsid w:val="001F44B4"/>
    <w:rsid w:val="001F6A14"/>
    <w:rsid w:val="001F7139"/>
    <w:rsid w:val="001F7F7F"/>
    <w:rsid w:val="002009ED"/>
    <w:rsid w:val="0020364C"/>
    <w:rsid w:val="00204964"/>
    <w:rsid w:val="00205BD5"/>
    <w:rsid w:val="00207DAC"/>
    <w:rsid w:val="00211924"/>
    <w:rsid w:val="002122EB"/>
    <w:rsid w:val="00213594"/>
    <w:rsid w:val="00213663"/>
    <w:rsid w:val="00214260"/>
    <w:rsid w:val="00215CF9"/>
    <w:rsid w:val="00215D8F"/>
    <w:rsid w:val="00215D90"/>
    <w:rsid w:val="0021666C"/>
    <w:rsid w:val="002168FC"/>
    <w:rsid w:val="00216F36"/>
    <w:rsid w:val="00220452"/>
    <w:rsid w:val="00221601"/>
    <w:rsid w:val="0022391E"/>
    <w:rsid w:val="002240E2"/>
    <w:rsid w:val="0022532C"/>
    <w:rsid w:val="00225D0E"/>
    <w:rsid w:val="0022673D"/>
    <w:rsid w:val="0022760B"/>
    <w:rsid w:val="0023211C"/>
    <w:rsid w:val="00233DB7"/>
    <w:rsid w:val="00235119"/>
    <w:rsid w:val="002367AF"/>
    <w:rsid w:val="00236AB2"/>
    <w:rsid w:val="00242206"/>
    <w:rsid w:val="00243663"/>
    <w:rsid w:val="0024397F"/>
    <w:rsid w:val="00243E31"/>
    <w:rsid w:val="00246DDC"/>
    <w:rsid w:val="00246F85"/>
    <w:rsid w:val="0024794A"/>
    <w:rsid w:val="00250593"/>
    <w:rsid w:val="00252122"/>
    <w:rsid w:val="00252940"/>
    <w:rsid w:val="00254AF4"/>
    <w:rsid w:val="0025534C"/>
    <w:rsid w:val="00255E02"/>
    <w:rsid w:val="0025644E"/>
    <w:rsid w:val="002604AC"/>
    <w:rsid w:val="002618FB"/>
    <w:rsid w:val="002639E4"/>
    <w:rsid w:val="00263FC7"/>
    <w:rsid w:val="00267C8F"/>
    <w:rsid w:val="00271BC6"/>
    <w:rsid w:val="00273E17"/>
    <w:rsid w:val="002741B3"/>
    <w:rsid w:val="00274C59"/>
    <w:rsid w:val="00275B2F"/>
    <w:rsid w:val="00275C57"/>
    <w:rsid w:val="00275DE0"/>
    <w:rsid w:val="00275FE3"/>
    <w:rsid w:val="00276875"/>
    <w:rsid w:val="002776E6"/>
    <w:rsid w:val="00280840"/>
    <w:rsid w:val="00284F6E"/>
    <w:rsid w:val="002876D5"/>
    <w:rsid w:val="00291021"/>
    <w:rsid w:val="00292368"/>
    <w:rsid w:val="0029396D"/>
    <w:rsid w:val="00294BC0"/>
    <w:rsid w:val="00294E62"/>
    <w:rsid w:val="00295593"/>
    <w:rsid w:val="0029650D"/>
    <w:rsid w:val="002A49C7"/>
    <w:rsid w:val="002B0FAA"/>
    <w:rsid w:val="002B178B"/>
    <w:rsid w:val="002B331B"/>
    <w:rsid w:val="002B3553"/>
    <w:rsid w:val="002B4889"/>
    <w:rsid w:val="002B68E1"/>
    <w:rsid w:val="002B7010"/>
    <w:rsid w:val="002B7DEE"/>
    <w:rsid w:val="002C11F1"/>
    <w:rsid w:val="002C1800"/>
    <w:rsid w:val="002C3799"/>
    <w:rsid w:val="002C421D"/>
    <w:rsid w:val="002C5D7A"/>
    <w:rsid w:val="002D0BF0"/>
    <w:rsid w:val="002D15C7"/>
    <w:rsid w:val="002D21E8"/>
    <w:rsid w:val="002D2377"/>
    <w:rsid w:val="002D453F"/>
    <w:rsid w:val="002D45E6"/>
    <w:rsid w:val="002D5283"/>
    <w:rsid w:val="002D5D49"/>
    <w:rsid w:val="002D5F1D"/>
    <w:rsid w:val="002D72AD"/>
    <w:rsid w:val="002E2A80"/>
    <w:rsid w:val="002E4F98"/>
    <w:rsid w:val="002E64D0"/>
    <w:rsid w:val="002F0AA8"/>
    <w:rsid w:val="002F275F"/>
    <w:rsid w:val="002F44BB"/>
    <w:rsid w:val="002F474C"/>
    <w:rsid w:val="002F4D14"/>
    <w:rsid w:val="002F5907"/>
    <w:rsid w:val="0030125E"/>
    <w:rsid w:val="00301DFD"/>
    <w:rsid w:val="00302217"/>
    <w:rsid w:val="00303B1C"/>
    <w:rsid w:val="00303FF7"/>
    <w:rsid w:val="00304262"/>
    <w:rsid w:val="0030469E"/>
    <w:rsid w:val="003053DF"/>
    <w:rsid w:val="00312022"/>
    <w:rsid w:val="00312684"/>
    <w:rsid w:val="00313DC1"/>
    <w:rsid w:val="00314A52"/>
    <w:rsid w:val="00314F74"/>
    <w:rsid w:val="003157F0"/>
    <w:rsid w:val="003207C7"/>
    <w:rsid w:val="00321AE6"/>
    <w:rsid w:val="003264AB"/>
    <w:rsid w:val="00327295"/>
    <w:rsid w:val="00330AC7"/>
    <w:rsid w:val="003310A1"/>
    <w:rsid w:val="003324B4"/>
    <w:rsid w:val="00332F58"/>
    <w:rsid w:val="00333C10"/>
    <w:rsid w:val="003341DD"/>
    <w:rsid w:val="00337E19"/>
    <w:rsid w:val="003408A8"/>
    <w:rsid w:val="00341D8C"/>
    <w:rsid w:val="003442E7"/>
    <w:rsid w:val="003461BF"/>
    <w:rsid w:val="003471A0"/>
    <w:rsid w:val="00347949"/>
    <w:rsid w:val="003507B0"/>
    <w:rsid w:val="003511BE"/>
    <w:rsid w:val="003522B2"/>
    <w:rsid w:val="00352CC5"/>
    <w:rsid w:val="003541A9"/>
    <w:rsid w:val="003549F2"/>
    <w:rsid w:val="00355D44"/>
    <w:rsid w:val="00357ACC"/>
    <w:rsid w:val="003616CE"/>
    <w:rsid w:val="00363403"/>
    <w:rsid w:val="00363567"/>
    <w:rsid w:val="00364B4A"/>
    <w:rsid w:val="00364DEB"/>
    <w:rsid w:val="0037197C"/>
    <w:rsid w:val="00372AC0"/>
    <w:rsid w:val="00373D77"/>
    <w:rsid w:val="00374CB1"/>
    <w:rsid w:val="00375FE6"/>
    <w:rsid w:val="00376AC3"/>
    <w:rsid w:val="0037708A"/>
    <w:rsid w:val="00377C7C"/>
    <w:rsid w:val="0038178C"/>
    <w:rsid w:val="003819CD"/>
    <w:rsid w:val="0038243A"/>
    <w:rsid w:val="00382B83"/>
    <w:rsid w:val="00382D1D"/>
    <w:rsid w:val="00384C2B"/>
    <w:rsid w:val="003858B9"/>
    <w:rsid w:val="0038654A"/>
    <w:rsid w:val="00386F84"/>
    <w:rsid w:val="003935CD"/>
    <w:rsid w:val="0039460C"/>
    <w:rsid w:val="003959E5"/>
    <w:rsid w:val="003A0C7F"/>
    <w:rsid w:val="003A0ECF"/>
    <w:rsid w:val="003A1197"/>
    <w:rsid w:val="003A1CE8"/>
    <w:rsid w:val="003A3723"/>
    <w:rsid w:val="003A385C"/>
    <w:rsid w:val="003A5EA3"/>
    <w:rsid w:val="003B0624"/>
    <w:rsid w:val="003B1030"/>
    <w:rsid w:val="003B1867"/>
    <w:rsid w:val="003B54B2"/>
    <w:rsid w:val="003B5616"/>
    <w:rsid w:val="003B61A0"/>
    <w:rsid w:val="003B7653"/>
    <w:rsid w:val="003C11B3"/>
    <w:rsid w:val="003C3F68"/>
    <w:rsid w:val="003C40F4"/>
    <w:rsid w:val="003C5928"/>
    <w:rsid w:val="003C6D3A"/>
    <w:rsid w:val="003C7033"/>
    <w:rsid w:val="003C7462"/>
    <w:rsid w:val="003D0D3F"/>
    <w:rsid w:val="003D1422"/>
    <w:rsid w:val="003D206A"/>
    <w:rsid w:val="003D36C0"/>
    <w:rsid w:val="003D3720"/>
    <w:rsid w:val="003D3D26"/>
    <w:rsid w:val="003D4F33"/>
    <w:rsid w:val="003E27BE"/>
    <w:rsid w:val="003E304F"/>
    <w:rsid w:val="003E3760"/>
    <w:rsid w:val="003E3AA8"/>
    <w:rsid w:val="003E408B"/>
    <w:rsid w:val="003E454E"/>
    <w:rsid w:val="003E4A9B"/>
    <w:rsid w:val="003E508E"/>
    <w:rsid w:val="003E5B55"/>
    <w:rsid w:val="003F1000"/>
    <w:rsid w:val="003F3B9D"/>
    <w:rsid w:val="003F3FBC"/>
    <w:rsid w:val="003F67DC"/>
    <w:rsid w:val="003F67F2"/>
    <w:rsid w:val="003F75BB"/>
    <w:rsid w:val="00401035"/>
    <w:rsid w:val="004019BE"/>
    <w:rsid w:val="00404941"/>
    <w:rsid w:val="00404A13"/>
    <w:rsid w:val="00404A1B"/>
    <w:rsid w:val="00405FB2"/>
    <w:rsid w:val="004061E1"/>
    <w:rsid w:val="00411BEB"/>
    <w:rsid w:val="0041332E"/>
    <w:rsid w:val="00413958"/>
    <w:rsid w:val="0041436F"/>
    <w:rsid w:val="004153DB"/>
    <w:rsid w:val="00415C14"/>
    <w:rsid w:val="004166BB"/>
    <w:rsid w:val="00416DE2"/>
    <w:rsid w:val="00417837"/>
    <w:rsid w:val="0042002E"/>
    <w:rsid w:val="00420AC4"/>
    <w:rsid w:val="0042270F"/>
    <w:rsid w:val="00424856"/>
    <w:rsid w:val="00424EA4"/>
    <w:rsid w:val="004250A2"/>
    <w:rsid w:val="004319E8"/>
    <w:rsid w:val="00431F45"/>
    <w:rsid w:val="00432308"/>
    <w:rsid w:val="00433372"/>
    <w:rsid w:val="00433ACC"/>
    <w:rsid w:val="00434772"/>
    <w:rsid w:val="00435907"/>
    <w:rsid w:val="00436173"/>
    <w:rsid w:val="00436D63"/>
    <w:rsid w:val="00436F01"/>
    <w:rsid w:val="00440A34"/>
    <w:rsid w:val="00441308"/>
    <w:rsid w:val="00441B2E"/>
    <w:rsid w:val="00444B98"/>
    <w:rsid w:val="00445C90"/>
    <w:rsid w:val="00446305"/>
    <w:rsid w:val="00451301"/>
    <w:rsid w:val="004517AA"/>
    <w:rsid w:val="00451BC1"/>
    <w:rsid w:val="00453A60"/>
    <w:rsid w:val="004551F5"/>
    <w:rsid w:val="004554A0"/>
    <w:rsid w:val="00456208"/>
    <w:rsid w:val="004579FF"/>
    <w:rsid w:val="00460919"/>
    <w:rsid w:val="00460BC6"/>
    <w:rsid w:val="00460CC4"/>
    <w:rsid w:val="00461993"/>
    <w:rsid w:val="00461F5E"/>
    <w:rsid w:val="004625F3"/>
    <w:rsid w:val="00465129"/>
    <w:rsid w:val="0046631C"/>
    <w:rsid w:val="00467E85"/>
    <w:rsid w:val="0047151B"/>
    <w:rsid w:val="00471E02"/>
    <w:rsid w:val="004728C8"/>
    <w:rsid w:val="00472CE0"/>
    <w:rsid w:val="00473EB1"/>
    <w:rsid w:val="00475F99"/>
    <w:rsid w:val="00483456"/>
    <w:rsid w:val="00485220"/>
    <w:rsid w:val="0048767A"/>
    <w:rsid w:val="0049061B"/>
    <w:rsid w:val="00492B4A"/>
    <w:rsid w:val="00493D9D"/>
    <w:rsid w:val="00497759"/>
    <w:rsid w:val="004A1A3C"/>
    <w:rsid w:val="004A2D57"/>
    <w:rsid w:val="004A474C"/>
    <w:rsid w:val="004A5B6B"/>
    <w:rsid w:val="004B6335"/>
    <w:rsid w:val="004C0A48"/>
    <w:rsid w:val="004C413D"/>
    <w:rsid w:val="004C5C1F"/>
    <w:rsid w:val="004C62DF"/>
    <w:rsid w:val="004D2473"/>
    <w:rsid w:val="004D34EB"/>
    <w:rsid w:val="004D4816"/>
    <w:rsid w:val="004D5080"/>
    <w:rsid w:val="004E20F2"/>
    <w:rsid w:val="004E34AA"/>
    <w:rsid w:val="004E3EE9"/>
    <w:rsid w:val="004E656D"/>
    <w:rsid w:val="004E6C77"/>
    <w:rsid w:val="004F0289"/>
    <w:rsid w:val="004F0DD4"/>
    <w:rsid w:val="004F4697"/>
    <w:rsid w:val="004F4791"/>
    <w:rsid w:val="004F6516"/>
    <w:rsid w:val="004F6D80"/>
    <w:rsid w:val="00500F31"/>
    <w:rsid w:val="0050115D"/>
    <w:rsid w:val="00501369"/>
    <w:rsid w:val="00502514"/>
    <w:rsid w:val="00502F9A"/>
    <w:rsid w:val="00503015"/>
    <w:rsid w:val="00503D3F"/>
    <w:rsid w:val="005041CF"/>
    <w:rsid w:val="00505BA1"/>
    <w:rsid w:val="00506C2E"/>
    <w:rsid w:val="00507FE2"/>
    <w:rsid w:val="00510D0E"/>
    <w:rsid w:val="005124CB"/>
    <w:rsid w:val="00512946"/>
    <w:rsid w:val="00512D20"/>
    <w:rsid w:val="00513DF1"/>
    <w:rsid w:val="005145C0"/>
    <w:rsid w:val="0051552D"/>
    <w:rsid w:val="005179A6"/>
    <w:rsid w:val="00517AE3"/>
    <w:rsid w:val="005217C0"/>
    <w:rsid w:val="005224A9"/>
    <w:rsid w:val="005314DA"/>
    <w:rsid w:val="00534544"/>
    <w:rsid w:val="00536578"/>
    <w:rsid w:val="00536AAE"/>
    <w:rsid w:val="00536CE8"/>
    <w:rsid w:val="00537E3A"/>
    <w:rsid w:val="005418CD"/>
    <w:rsid w:val="00543055"/>
    <w:rsid w:val="00544428"/>
    <w:rsid w:val="005446D0"/>
    <w:rsid w:val="0054556C"/>
    <w:rsid w:val="00547A91"/>
    <w:rsid w:val="005502A9"/>
    <w:rsid w:val="00550648"/>
    <w:rsid w:val="0055286C"/>
    <w:rsid w:val="00554D52"/>
    <w:rsid w:val="00555CDE"/>
    <w:rsid w:val="00556D39"/>
    <w:rsid w:val="0055726C"/>
    <w:rsid w:val="00557D89"/>
    <w:rsid w:val="00557DC5"/>
    <w:rsid w:val="00560C3D"/>
    <w:rsid w:val="0056241E"/>
    <w:rsid w:val="00562860"/>
    <w:rsid w:val="005631E0"/>
    <w:rsid w:val="00563686"/>
    <w:rsid w:val="0056429C"/>
    <w:rsid w:val="00565C84"/>
    <w:rsid w:val="005679D1"/>
    <w:rsid w:val="00571E32"/>
    <w:rsid w:val="00573930"/>
    <w:rsid w:val="00580FE3"/>
    <w:rsid w:val="00582814"/>
    <w:rsid w:val="00583509"/>
    <w:rsid w:val="0058428D"/>
    <w:rsid w:val="00587522"/>
    <w:rsid w:val="00590DA2"/>
    <w:rsid w:val="00591106"/>
    <w:rsid w:val="00591599"/>
    <w:rsid w:val="00593A32"/>
    <w:rsid w:val="005948B4"/>
    <w:rsid w:val="0059598A"/>
    <w:rsid w:val="0059676E"/>
    <w:rsid w:val="005A0480"/>
    <w:rsid w:val="005A0B8B"/>
    <w:rsid w:val="005A0CB9"/>
    <w:rsid w:val="005A2594"/>
    <w:rsid w:val="005A2749"/>
    <w:rsid w:val="005A3576"/>
    <w:rsid w:val="005A59A1"/>
    <w:rsid w:val="005A5FCF"/>
    <w:rsid w:val="005A68F2"/>
    <w:rsid w:val="005A6D50"/>
    <w:rsid w:val="005A763B"/>
    <w:rsid w:val="005B07F5"/>
    <w:rsid w:val="005B3D2F"/>
    <w:rsid w:val="005B3E92"/>
    <w:rsid w:val="005B4F8C"/>
    <w:rsid w:val="005B55EE"/>
    <w:rsid w:val="005B6A67"/>
    <w:rsid w:val="005C0F88"/>
    <w:rsid w:val="005C140B"/>
    <w:rsid w:val="005C1853"/>
    <w:rsid w:val="005C3E59"/>
    <w:rsid w:val="005C42C8"/>
    <w:rsid w:val="005C4AD8"/>
    <w:rsid w:val="005D0E65"/>
    <w:rsid w:val="005D0F0B"/>
    <w:rsid w:val="005D0F27"/>
    <w:rsid w:val="005D3C2F"/>
    <w:rsid w:val="005D485E"/>
    <w:rsid w:val="005D4B3B"/>
    <w:rsid w:val="005D700D"/>
    <w:rsid w:val="005D71B2"/>
    <w:rsid w:val="005E052B"/>
    <w:rsid w:val="005E087E"/>
    <w:rsid w:val="005E3912"/>
    <w:rsid w:val="005E3E05"/>
    <w:rsid w:val="005E46DA"/>
    <w:rsid w:val="005E4F8E"/>
    <w:rsid w:val="005E6511"/>
    <w:rsid w:val="005E6AD9"/>
    <w:rsid w:val="005F039D"/>
    <w:rsid w:val="005F1260"/>
    <w:rsid w:val="005F5893"/>
    <w:rsid w:val="005F5DA6"/>
    <w:rsid w:val="005F7248"/>
    <w:rsid w:val="006000DD"/>
    <w:rsid w:val="006002AD"/>
    <w:rsid w:val="00600821"/>
    <w:rsid w:val="00600F86"/>
    <w:rsid w:val="00601BF2"/>
    <w:rsid w:val="0061013B"/>
    <w:rsid w:val="006111BD"/>
    <w:rsid w:val="00611C36"/>
    <w:rsid w:val="00612DC3"/>
    <w:rsid w:val="0061383B"/>
    <w:rsid w:val="00614962"/>
    <w:rsid w:val="00614994"/>
    <w:rsid w:val="006205CB"/>
    <w:rsid w:val="00620E32"/>
    <w:rsid w:val="00621FCF"/>
    <w:rsid w:val="00624305"/>
    <w:rsid w:val="00624581"/>
    <w:rsid w:val="00624FB1"/>
    <w:rsid w:val="0062666C"/>
    <w:rsid w:val="00630C49"/>
    <w:rsid w:val="00631404"/>
    <w:rsid w:val="00631768"/>
    <w:rsid w:val="00632517"/>
    <w:rsid w:val="0063524E"/>
    <w:rsid w:val="00635417"/>
    <w:rsid w:val="00635FAF"/>
    <w:rsid w:val="00637D33"/>
    <w:rsid w:val="006411CB"/>
    <w:rsid w:val="006439AF"/>
    <w:rsid w:val="00644FBA"/>
    <w:rsid w:val="00645BE3"/>
    <w:rsid w:val="006471DD"/>
    <w:rsid w:val="00652765"/>
    <w:rsid w:val="00653556"/>
    <w:rsid w:val="0065493A"/>
    <w:rsid w:val="006549D3"/>
    <w:rsid w:val="00656C0E"/>
    <w:rsid w:val="00657F0E"/>
    <w:rsid w:val="006609C1"/>
    <w:rsid w:val="00661F8A"/>
    <w:rsid w:val="00661FEB"/>
    <w:rsid w:val="006643DF"/>
    <w:rsid w:val="00664FA2"/>
    <w:rsid w:val="00665373"/>
    <w:rsid w:val="00667692"/>
    <w:rsid w:val="00672B3F"/>
    <w:rsid w:val="00672EA5"/>
    <w:rsid w:val="00673107"/>
    <w:rsid w:val="0068144E"/>
    <w:rsid w:val="00681B0B"/>
    <w:rsid w:val="00682D0D"/>
    <w:rsid w:val="00687573"/>
    <w:rsid w:val="0069195D"/>
    <w:rsid w:val="00691C63"/>
    <w:rsid w:val="00692424"/>
    <w:rsid w:val="006937C7"/>
    <w:rsid w:val="00694137"/>
    <w:rsid w:val="0069499F"/>
    <w:rsid w:val="00695743"/>
    <w:rsid w:val="006975FE"/>
    <w:rsid w:val="006A0345"/>
    <w:rsid w:val="006A123C"/>
    <w:rsid w:val="006A266D"/>
    <w:rsid w:val="006A2DC8"/>
    <w:rsid w:val="006A35E5"/>
    <w:rsid w:val="006A3891"/>
    <w:rsid w:val="006A3D3A"/>
    <w:rsid w:val="006A43DC"/>
    <w:rsid w:val="006B0756"/>
    <w:rsid w:val="006B192E"/>
    <w:rsid w:val="006B1C23"/>
    <w:rsid w:val="006B3088"/>
    <w:rsid w:val="006B4C35"/>
    <w:rsid w:val="006B5032"/>
    <w:rsid w:val="006B52DF"/>
    <w:rsid w:val="006B63EA"/>
    <w:rsid w:val="006B772E"/>
    <w:rsid w:val="006C18AF"/>
    <w:rsid w:val="006C2374"/>
    <w:rsid w:val="006C254C"/>
    <w:rsid w:val="006C2B3C"/>
    <w:rsid w:val="006C4B2D"/>
    <w:rsid w:val="006C4EBC"/>
    <w:rsid w:val="006C598B"/>
    <w:rsid w:val="006C756D"/>
    <w:rsid w:val="006D1360"/>
    <w:rsid w:val="006D16ED"/>
    <w:rsid w:val="006D1D82"/>
    <w:rsid w:val="006D320C"/>
    <w:rsid w:val="006D7674"/>
    <w:rsid w:val="006D7BDE"/>
    <w:rsid w:val="006D7DE3"/>
    <w:rsid w:val="006E0641"/>
    <w:rsid w:val="006E1071"/>
    <w:rsid w:val="006E1525"/>
    <w:rsid w:val="006E2FF1"/>
    <w:rsid w:val="006E3F5D"/>
    <w:rsid w:val="006E44AC"/>
    <w:rsid w:val="006E4AB6"/>
    <w:rsid w:val="006E5709"/>
    <w:rsid w:val="006E5F07"/>
    <w:rsid w:val="006E7769"/>
    <w:rsid w:val="006F4017"/>
    <w:rsid w:val="006F418A"/>
    <w:rsid w:val="006F50DE"/>
    <w:rsid w:val="00701C4E"/>
    <w:rsid w:val="00705BCC"/>
    <w:rsid w:val="00706927"/>
    <w:rsid w:val="00707E87"/>
    <w:rsid w:val="00710030"/>
    <w:rsid w:val="0071070E"/>
    <w:rsid w:val="0071114D"/>
    <w:rsid w:val="00711516"/>
    <w:rsid w:val="00713A7C"/>
    <w:rsid w:val="00715E38"/>
    <w:rsid w:val="00715E6C"/>
    <w:rsid w:val="007203F6"/>
    <w:rsid w:val="00720762"/>
    <w:rsid w:val="00720AD2"/>
    <w:rsid w:val="007216C0"/>
    <w:rsid w:val="00722029"/>
    <w:rsid w:val="0072222E"/>
    <w:rsid w:val="007225FC"/>
    <w:rsid w:val="0072547E"/>
    <w:rsid w:val="00727218"/>
    <w:rsid w:val="007304E4"/>
    <w:rsid w:val="00730CF2"/>
    <w:rsid w:val="00731607"/>
    <w:rsid w:val="007322EA"/>
    <w:rsid w:val="00732603"/>
    <w:rsid w:val="00732CEB"/>
    <w:rsid w:val="00733EEA"/>
    <w:rsid w:val="00735AA5"/>
    <w:rsid w:val="00736208"/>
    <w:rsid w:val="007375FB"/>
    <w:rsid w:val="007402EF"/>
    <w:rsid w:val="00740935"/>
    <w:rsid w:val="0074129E"/>
    <w:rsid w:val="007416BC"/>
    <w:rsid w:val="00741B95"/>
    <w:rsid w:val="00741F87"/>
    <w:rsid w:val="007420DD"/>
    <w:rsid w:val="00742C4E"/>
    <w:rsid w:val="007450EB"/>
    <w:rsid w:val="00745676"/>
    <w:rsid w:val="00745861"/>
    <w:rsid w:val="00745E4F"/>
    <w:rsid w:val="00746337"/>
    <w:rsid w:val="0074689D"/>
    <w:rsid w:val="00746E56"/>
    <w:rsid w:val="00750867"/>
    <w:rsid w:val="007508EB"/>
    <w:rsid w:val="00751F4D"/>
    <w:rsid w:val="007543BA"/>
    <w:rsid w:val="0075463B"/>
    <w:rsid w:val="0075496B"/>
    <w:rsid w:val="00754F90"/>
    <w:rsid w:val="007564C8"/>
    <w:rsid w:val="007571FF"/>
    <w:rsid w:val="00761D12"/>
    <w:rsid w:val="0076361D"/>
    <w:rsid w:val="00766979"/>
    <w:rsid w:val="00767575"/>
    <w:rsid w:val="00770C70"/>
    <w:rsid w:val="00771CAE"/>
    <w:rsid w:val="00772970"/>
    <w:rsid w:val="00772F4B"/>
    <w:rsid w:val="0077534B"/>
    <w:rsid w:val="00775A2E"/>
    <w:rsid w:val="00777097"/>
    <w:rsid w:val="00781680"/>
    <w:rsid w:val="00787851"/>
    <w:rsid w:val="00793B9D"/>
    <w:rsid w:val="00794E87"/>
    <w:rsid w:val="00795571"/>
    <w:rsid w:val="00795A5D"/>
    <w:rsid w:val="00795F54"/>
    <w:rsid w:val="007A0B4F"/>
    <w:rsid w:val="007A158C"/>
    <w:rsid w:val="007A3BD8"/>
    <w:rsid w:val="007A4C02"/>
    <w:rsid w:val="007A602A"/>
    <w:rsid w:val="007A74E1"/>
    <w:rsid w:val="007A7790"/>
    <w:rsid w:val="007B0767"/>
    <w:rsid w:val="007B0E64"/>
    <w:rsid w:val="007B11A2"/>
    <w:rsid w:val="007B4CFB"/>
    <w:rsid w:val="007B4DCC"/>
    <w:rsid w:val="007B5043"/>
    <w:rsid w:val="007B68D4"/>
    <w:rsid w:val="007B7C48"/>
    <w:rsid w:val="007C0AFF"/>
    <w:rsid w:val="007C46B8"/>
    <w:rsid w:val="007C5EA8"/>
    <w:rsid w:val="007C7105"/>
    <w:rsid w:val="007D0A9E"/>
    <w:rsid w:val="007D1477"/>
    <w:rsid w:val="007D2A84"/>
    <w:rsid w:val="007D2D17"/>
    <w:rsid w:val="007D5FC1"/>
    <w:rsid w:val="007D6305"/>
    <w:rsid w:val="007D7F19"/>
    <w:rsid w:val="007E360D"/>
    <w:rsid w:val="007E39EE"/>
    <w:rsid w:val="007E5B5D"/>
    <w:rsid w:val="007E67AF"/>
    <w:rsid w:val="007E73DC"/>
    <w:rsid w:val="007E7903"/>
    <w:rsid w:val="007F0429"/>
    <w:rsid w:val="007F0720"/>
    <w:rsid w:val="007F09AC"/>
    <w:rsid w:val="007F0FEA"/>
    <w:rsid w:val="007F23F7"/>
    <w:rsid w:val="007F26A4"/>
    <w:rsid w:val="007F26D8"/>
    <w:rsid w:val="007F2824"/>
    <w:rsid w:val="007F4722"/>
    <w:rsid w:val="007F551A"/>
    <w:rsid w:val="007F75E2"/>
    <w:rsid w:val="00800BA6"/>
    <w:rsid w:val="0080227A"/>
    <w:rsid w:val="0080352A"/>
    <w:rsid w:val="008038FD"/>
    <w:rsid w:val="0080692B"/>
    <w:rsid w:val="00806B23"/>
    <w:rsid w:val="00806E31"/>
    <w:rsid w:val="00810F75"/>
    <w:rsid w:val="0081165B"/>
    <w:rsid w:val="0081341E"/>
    <w:rsid w:val="00813C7F"/>
    <w:rsid w:val="00816716"/>
    <w:rsid w:val="00816DD2"/>
    <w:rsid w:val="00820138"/>
    <w:rsid w:val="00821189"/>
    <w:rsid w:val="008225CB"/>
    <w:rsid w:val="0082425B"/>
    <w:rsid w:val="0082681D"/>
    <w:rsid w:val="00827559"/>
    <w:rsid w:val="0082799E"/>
    <w:rsid w:val="00830DEE"/>
    <w:rsid w:val="00832062"/>
    <w:rsid w:val="008323DA"/>
    <w:rsid w:val="00836282"/>
    <w:rsid w:val="008362DE"/>
    <w:rsid w:val="00837F4F"/>
    <w:rsid w:val="0084478C"/>
    <w:rsid w:val="00845BFB"/>
    <w:rsid w:val="00846D82"/>
    <w:rsid w:val="00846F78"/>
    <w:rsid w:val="008504CE"/>
    <w:rsid w:val="0085120D"/>
    <w:rsid w:val="00853875"/>
    <w:rsid w:val="00854144"/>
    <w:rsid w:val="00854EDE"/>
    <w:rsid w:val="00855259"/>
    <w:rsid w:val="008569B3"/>
    <w:rsid w:val="008572A3"/>
    <w:rsid w:val="00857B51"/>
    <w:rsid w:val="008605A4"/>
    <w:rsid w:val="00860DAF"/>
    <w:rsid w:val="008613FD"/>
    <w:rsid w:val="00864040"/>
    <w:rsid w:val="00864505"/>
    <w:rsid w:val="00864CA3"/>
    <w:rsid w:val="0086544A"/>
    <w:rsid w:val="0086581E"/>
    <w:rsid w:val="008736D7"/>
    <w:rsid w:val="00874026"/>
    <w:rsid w:val="00874E5A"/>
    <w:rsid w:val="0087516F"/>
    <w:rsid w:val="0087729A"/>
    <w:rsid w:val="0088376E"/>
    <w:rsid w:val="00884268"/>
    <w:rsid w:val="00884E56"/>
    <w:rsid w:val="00887AA8"/>
    <w:rsid w:val="00890AB1"/>
    <w:rsid w:val="008928AA"/>
    <w:rsid w:val="008939A5"/>
    <w:rsid w:val="00895113"/>
    <w:rsid w:val="00895512"/>
    <w:rsid w:val="00895B2D"/>
    <w:rsid w:val="00895E37"/>
    <w:rsid w:val="00895F46"/>
    <w:rsid w:val="00897D54"/>
    <w:rsid w:val="008A2578"/>
    <w:rsid w:val="008A2A6C"/>
    <w:rsid w:val="008A328B"/>
    <w:rsid w:val="008A3B6B"/>
    <w:rsid w:val="008A41BA"/>
    <w:rsid w:val="008A4A75"/>
    <w:rsid w:val="008A50A3"/>
    <w:rsid w:val="008A5EDE"/>
    <w:rsid w:val="008A6103"/>
    <w:rsid w:val="008A63E2"/>
    <w:rsid w:val="008A74A2"/>
    <w:rsid w:val="008A7831"/>
    <w:rsid w:val="008B14FD"/>
    <w:rsid w:val="008B2173"/>
    <w:rsid w:val="008B2B7C"/>
    <w:rsid w:val="008B4389"/>
    <w:rsid w:val="008B6071"/>
    <w:rsid w:val="008C211E"/>
    <w:rsid w:val="008C28B7"/>
    <w:rsid w:val="008C609B"/>
    <w:rsid w:val="008C6993"/>
    <w:rsid w:val="008C6F8C"/>
    <w:rsid w:val="008C7B76"/>
    <w:rsid w:val="008D21BF"/>
    <w:rsid w:val="008D784C"/>
    <w:rsid w:val="008D7C41"/>
    <w:rsid w:val="008E1BCC"/>
    <w:rsid w:val="008E2432"/>
    <w:rsid w:val="008E30FE"/>
    <w:rsid w:val="008E521E"/>
    <w:rsid w:val="008E5362"/>
    <w:rsid w:val="008E6FB3"/>
    <w:rsid w:val="008E743B"/>
    <w:rsid w:val="008F0731"/>
    <w:rsid w:val="008F0D41"/>
    <w:rsid w:val="008F2071"/>
    <w:rsid w:val="008F4C2C"/>
    <w:rsid w:val="008F71EA"/>
    <w:rsid w:val="008F77DE"/>
    <w:rsid w:val="0090053E"/>
    <w:rsid w:val="00901E1B"/>
    <w:rsid w:val="009047AA"/>
    <w:rsid w:val="00904EB4"/>
    <w:rsid w:val="00906968"/>
    <w:rsid w:val="00906A27"/>
    <w:rsid w:val="00910227"/>
    <w:rsid w:val="00910BDC"/>
    <w:rsid w:val="00913A8F"/>
    <w:rsid w:val="00914971"/>
    <w:rsid w:val="00914B24"/>
    <w:rsid w:val="00915F85"/>
    <w:rsid w:val="009167A2"/>
    <w:rsid w:val="00916E10"/>
    <w:rsid w:val="00917C16"/>
    <w:rsid w:val="00917C8C"/>
    <w:rsid w:val="00920A68"/>
    <w:rsid w:val="0092240C"/>
    <w:rsid w:val="0092303E"/>
    <w:rsid w:val="0092324B"/>
    <w:rsid w:val="00924004"/>
    <w:rsid w:val="00924807"/>
    <w:rsid w:val="009248D0"/>
    <w:rsid w:val="00924C31"/>
    <w:rsid w:val="00926C35"/>
    <w:rsid w:val="00927EE8"/>
    <w:rsid w:val="00931BC0"/>
    <w:rsid w:val="00932414"/>
    <w:rsid w:val="0093261E"/>
    <w:rsid w:val="0093439E"/>
    <w:rsid w:val="00936FB3"/>
    <w:rsid w:val="00937280"/>
    <w:rsid w:val="00937641"/>
    <w:rsid w:val="00941347"/>
    <w:rsid w:val="00941521"/>
    <w:rsid w:val="009459FC"/>
    <w:rsid w:val="0094708D"/>
    <w:rsid w:val="00950EE0"/>
    <w:rsid w:val="009514F9"/>
    <w:rsid w:val="00955DB8"/>
    <w:rsid w:val="00962A62"/>
    <w:rsid w:val="00962EAA"/>
    <w:rsid w:val="009651E9"/>
    <w:rsid w:val="00965476"/>
    <w:rsid w:val="00965D8C"/>
    <w:rsid w:val="00970243"/>
    <w:rsid w:val="00971663"/>
    <w:rsid w:val="00971883"/>
    <w:rsid w:val="00973206"/>
    <w:rsid w:val="00973AAA"/>
    <w:rsid w:val="00973F06"/>
    <w:rsid w:val="009760AC"/>
    <w:rsid w:val="009807BB"/>
    <w:rsid w:val="009808A4"/>
    <w:rsid w:val="009808F8"/>
    <w:rsid w:val="00981ED5"/>
    <w:rsid w:val="00982D5A"/>
    <w:rsid w:val="0098336B"/>
    <w:rsid w:val="0098369A"/>
    <w:rsid w:val="00986118"/>
    <w:rsid w:val="00987C88"/>
    <w:rsid w:val="00990007"/>
    <w:rsid w:val="00990480"/>
    <w:rsid w:val="00990630"/>
    <w:rsid w:val="00990835"/>
    <w:rsid w:val="009909ED"/>
    <w:rsid w:val="00992A76"/>
    <w:rsid w:val="00994EB0"/>
    <w:rsid w:val="00995BED"/>
    <w:rsid w:val="00996981"/>
    <w:rsid w:val="00996D32"/>
    <w:rsid w:val="009976F3"/>
    <w:rsid w:val="009A09C5"/>
    <w:rsid w:val="009A0C3F"/>
    <w:rsid w:val="009A0DBF"/>
    <w:rsid w:val="009A1403"/>
    <w:rsid w:val="009A1C0B"/>
    <w:rsid w:val="009A2CFF"/>
    <w:rsid w:val="009A3E76"/>
    <w:rsid w:val="009A3F0F"/>
    <w:rsid w:val="009A4A61"/>
    <w:rsid w:val="009A4B85"/>
    <w:rsid w:val="009A4C97"/>
    <w:rsid w:val="009A5B2C"/>
    <w:rsid w:val="009B2C12"/>
    <w:rsid w:val="009B2D0A"/>
    <w:rsid w:val="009B4F1D"/>
    <w:rsid w:val="009B5305"/>
    <w:rsid w:val="009B6EEA"/>
    <w:rsid w:val="009C205D"/>
    <w:rsid w:val="009C20D5"/>
    <w:rsid w:val="009C2544"/>
    <w:rsid w:val="009C2608"/>
    <w:rsid w:val="009C4A3C"/>
    <w:rsid w:val="009D1770"/>
    <w:rsid w:val="009D3A4E"/>
    <w:rsid w:val="009D54C7"/>
    <w:rsid w:val="009D6253"/>
    <w:rsid w:val="009D6411"/>
    <w:rsid w:val="009E00DD"/>
    <w:rsid w:val="009E0727"/>
    <w:rsid w:val="009E4300"/>
    <w:rsid w:val="009E5FEA"/>
    <w:rsid w:val="009E6425"/>
    <w:rsid w:val="009E79D3"/>
    <w:rsid w:val="009F1D6C"/>
    <w:rsid w:val="009F505A"/>
    <w:rsid w:val="009F745C"/>
    <w:rsid w:val="009F78D2"/>
    <w:rsid w:val="00A00664"/>
    <w:rsid w:val="00A022AC"/>
    <w:rsid w:val="00A03A3A"/>
    <w:rsid w:val="00A04783"/>
    <w:rsid w:val="00A05857"/>
    <w:rsid w:val="00A0709F"/>
    <w:rsid w:val="00A07701"/>
    <w:rsid w:val="00A07785"/>
    <w:rsid w:val="00A0780B"/>
    <w:rsid w:val="00A079FA"/>
    <w:rsid w:val="00A144F0"/>
    <w:rsid w:val="00A15EAA"/>
    <w:rsid w:val="00A17DCA"/>
    <w:rsid w:val="00A2040D"/>
    <w:rsid w:val="00A20994"/>
    <w:rsid w:val="00A20D69"/>
    <w:rsid w:val="00A235D1"/>
    <w:rsid w:val="00A262BA"/>
    <w:rsid w:val="00A2661F"/>
    <w:rsid w:val="00A26F31"/>
    <w:rsid w:val="00A27C05"/>
    <w:rsid w:val="00A313FE"/>
    <w:rsid w:val="00A31F95"/>
    <w:rsid w:val="00A34AFF"/>
    <w:rsid w:val="00A34BB5"/>
    <w:rsid w:val="00A34D29"/>
    <w:rsid w:val="00A406BE"/>
    <w:rsid w:val="00A4436C"/>
    <w:rsid w:val="00A449B4"/>
    <w:rsid w:val="00A459B4"/>
    <w:rsid w:val="00A466C9"/>
    <w:rsid w:val="00A54707"/>
    <w:rsid w:val="00A60454"/>
    <w:rsid w:val="00A62565"/>
    <w:rsid w:val="00A63955"/>
    <w:rsid w:val="00A67ECD"/>
    <w:rsid w:val="00A70489"/>
    <w:rsid w:val="00A7066C"/>
    <w:rsid w:val="00A70DA2"/>
    <w:rsid w:val="00A71C08"/>
    <w:rsid w:val="00A7349C"/>
    <w:rsid w:val="00A74590"/>
    <w:rsid w:val="00A75627"/>
    <w:rsid w:val="00A762AC"/>
    <w:rsid w:val="00A81192"/>
    <w:rsid w:val="00A81BCE"/>
    <w:rsid w:val="00A84C83"/>
    <w:rsid w:val="00A84FB7"/>
    <w:rsid w:val="00A860FE"/>
    <w:rsid w:val="00A87C4B"/>
    <w:rsid w:val="00A90B4F"/>
    <w:rsid w:val="00A94573"/>
    <w:rsid w:val="00A95B03"/>
    <w:rsid w:val="00A97F6F"/>
    <w:rsid w:val="00AA08E1"/>
    <w:rsid w:val="00AA0978"/>
    <w:rsid w:val="00AA105F"/>
    <w:rsid w:val="00AA237B"/>
    <w:rsid w:val="00AA2BF8"/>
    <w:rsid w:val="00AA4146"/>
    <w:rsid w:val="00AA522B"/>
    <w:rsid w:val="00AA5AB2"/>
    <w:rsid w:val="00AA75FD"/>
    <w:rsid w:val="00AB0443"/>
    <w:rsid w:val="00AB1F34"/>
    <w:rsid w:val="00AB3B0D"/>
    <w:rsid w:val="00AB3FDE"/>
    <w:rsid w:val="00AB7324"/>
    <w:rsid w:val="00AC0139"/>
    <w:rsid w:val="00AC1D2B"/>
    <w:rsid w:val="00AC294A"/>
    <w:rsid w:val="00AC2A66"/>
    <w:rsid w:val="00AC41D1"/>
    <w:rsid w:val="00AC4D00"/>
    <w:rsid w:val="00AC63E2"/>
    <w:rsid w:val="00AC6474"/>
    <w:rsid w:val="00AC6FFC"/>
    <w:rsid w:val="00AC711F"/>
    <w:rsid w:val="00AC72C7"/>
    <w:rsid w:val="00AD013D"/>
    <w:rsid w:val="00AD0F3A"/>
    <w:rsid w:val="00AD1010"/>
    <w:rsid w:val="00AD6305"/>
    <w:rsid w:val="00AD6D18"/>
    <w:rsid w:val="00AD7DC1"/>
    <w:rsid w:val="00AE0775"/>
    <w:rsid w:val="00AE2687"/>
    <w:rsid w:val="00AE30AA"/>
    <w:rsid w:val="00AE3E08"/>
    <w:rsid w:val="00AE4332"/>
    <w:rsid w:val="00AE4CE6"/>
    <w:rsid w:val="00AE6200"/>
    <w:rsid w:val="00AE684D"/>
    <w:rsid w:val="00AE79AA"/>
    <w:rsid w:val="00AF0DFC"/>
    <w:rsid w:val="00AF1DE5"/>
    <w:rsid w:val="00AF2E61"/>
    <w:rsid w:val="00AF577A"/>
    <w:rsid w:val="00B02AF5"/>
    <w:rsid w:val="00B038AE"/>
    <w:rsid w:val="00B10FB2"/>
    <w:rsid w:val="00B114F0"/>
    <w:rsid w:val="00B11F33"/>
    <w:rsid w:val="00B135B9"/>
    <w:rsid w:val="00B15D8D"/>
    <w:rsid w:val="00B23BF6"/>
    <w:rsid w:val="00B248D1"/>
    <w:rsid w:val="00B2655F"/>
    <w:rsid w:val="00B26C75"/>
    <w:rsid w:val="00B301B3"/>
    <w:rsid w:val="00B3088E"/>
    <w:rsid w:val="00B332DB"/>
    <w:rsid w:val="00B33D12"/>
    <w:rsid w:val="00B349D8"/>
    <w:rsid w:val="00B363C7"/>
    <w:rsid w:val="00B3679E"/>
    <w:rsid w:val="00B372EA"/>
    <w:rsid w:val="00B41D70"/>
    <w:rsid w:val="00B42C30"/>
    <w:rsid w:val="00B42E11"/>
    <w:rsid w:val="00B43124"/>
    <w:rsid w:val="00B433D1"/>
    <w:rsid w:val="00B44236"/>
    <w:rsid w:val="00B46E89"/>
    <w:rsid w:val="00B46F9C"/>
    <w:rsid w:val="00B47D87"/>
    <w:rsid w:val="00B50218"/>
    <w:rsid w:val="00B50AB0"/>
    <w:rsid w:val="00B51D0A"/>
    <w:rsid w:val="00B526CD"/>
    <w:rsid w:val="00B56AA9"/>
    <w:rsid w:val="00B57710"/>
    <w:rsid w:val="00B5799E"/>
    <w:rsid w:val="00B674E5"/>
    <w:rsid w:val="00B70256"/>
    <w:rsid w:val="00B70F38"/>
    <w:rsid w:val="00B7288F"/>
    <w:rsid w:val="00B73C76"/>
    <w:rsid w:val="00B747F6"/>
    <w:rsid w:val="00B74DB3"/>
    <w:rsid w:val="00B8343D"/>
    <w:rsid w:val="00B846E1"/>
    <w:rsid w:val="00B857A6"/>
    <w:rsid w:val="00B86044"/>
    <w:rsid w:val="00B93B30"/>
    <w:rsid w:val="00B96787"/>
    <w:rsid w:val="00B96CC4"/>
    <w:rsid w:val="00BA1F8A"/>
    <w:rsid w:val="00BA260F"/>
    <w:rsid w:val="00BA30C4"/>
    <w:rsid w:val="00BA345E"/>
    <w:rsid w:val="00BA4893"/>
    <w:rsid w:val="00BA4E7C"/>
    <w:rsid w:val="00BA6A0A"/>
    <w:rsid w:val="00BA6B3B"/>
    <w:rsid w:val="00BA7FEF"/>
    <w:rsid w:val="00BB20AE"/>
    <w:rsid w:val="00BB26DC"/>
    <w:rsid w:val="00BB3A72"/>
    <w:rsid w:val="00BB756C"/>
    <w:rsid w:val="00BB7781"/>
    <w:rsid w:val="00BB7E46"/>
    <w:rsid w:val="00BC0F84"/>
    <w:rsid w:val="00BC150A"/>
    <w:rsid w:val="00BC1974"/>
    <w:rsid w:val="00BC2750"/>
    <w:rsid w:val="00BC29A8"/>
    <w:rsid w:val="00BC4D54"/>
    <w:rsid w:val="00BC7085"/>
    <w:rsid w:val="00BC7394"/>
    <w:rsid w:val="00BD1668"/>
    <w:rsid w:val="00BD16B0"/>
    <w:rsid w:val="00BD296D"/>
    <w:rsid w:val="00BD3C6A"/>
    <w:rsid w:val="00BD5BA0"/>
    <w:rsid w:val="00BD7136"/>
    <w:rsid w:val="00BE18C1"/>
    <w:rsid w:val="00BE2C5D"/>
    <w:rsid w:val="00BE3AD0"/>
    <w:rsid w:val="00BE43D9"/>
    <w:rsid w:val="00BE5BD8"/>
    <w:rsid w:val="00BE69ED"/>
    <w:rsid w:val="00BF010C"/>
    <w:rsid w:val="00BF0C40"/>
    <w:rsid w:val="00BF19E3"/>
    <w:rsid w:val="00BF2AC4"/>
    <w:rsid w:val="00BF2DFC"/>
    <w:rsid w:val="00BF32D0"/>
    <w:rsid w:val="00BF5B78"/>
    <w:rsid w:val="00BF785C"/>
    <w:rsid w:val="00C004D1"/>
    <w:rsid w:val="00C02419"/>
    <w:rsid w:val="00C03B62"/>
    <w:rsid w:val="00C03E83"/>
    <w:rsid w:val="00C03EA3"/>
    <w:rsid w:val="00C03FB9"/>
    <w:rsid w:val="00C04A8E"/>
    <w:rsid w:val="00C05571"/>
    <w:rsid w:val="00C10B1F"/>
    <w:rsid w:val="00C10F3F"/>
    <w:rsid w:val="00C11044"/>
    <w:rsid w:val="00C11AB9"/>
    <w:rsid w:val="00C12EFE"/>
    <w:rsid w:val="00C130C5"/>
    <w:rsid w:val="00C13C47"/>
    <w:rsid w:val="00C149D9"/>
    <w:rsid w:val="00C14D15"/>
    <w:rsid w:val="00C14D3D"/>
    <w:rsid w:val="00C152FB"/>
    <w:rsid w:val="00C167F7"/>
    <w:rsid w:val="00C16CA8"/>
    <w:rsid w:val="00C1781F"/>
    <w:rsid w:val="00C20224"/>
    <w:rsid w:val="00C21E5C"/>
    <w:rsid w:val="00C222D6"/>
    <w:rsid w:val="00C223A0"/>
    <w:rsid w:val="00C26A6E"/>
    <w:rsid w:val="00C27281"/>
    <w:rsid w:val="00C275E6"/>
    <w:rsid w:val="00C279ED"/>
    <w:rsid w:val="00C27A74"/>
    <w:rsid w:val="00C305C0"/>
    <w:rsid w:val="00C3245C"/>
    <w:rsid w:val="00C403EE"/>
    <w:rsid w:val="00C44E17"/>
    <w:rsid w:val="00C458B1"/>
    <w:rsid w:val="00C46038"/>
    <w:rsid w:val="00C46067"/>
    <w:rsid w:val="00C4609C"/>
    <w:rsid w:val="00C461FF"/>
    <w:rsid w:val="00C46DB1"/>
    <w:rsid w:val="00C50553"/>
    <w:rsid w:val="00C50E70"/>
    <w:rsid w:val="00C536BC"/>
    <w:rsid w:val="00C537E1"/>
    <w:rsid w:val="00C53A61"/>
    <w:rsid w:val="00C54E28"/>
    <w:rsid w:val="00C553DC"/>
    <w:rsid w:val="00C557DC"/>
    <w:rsid w:val="00C5786B"/>
    <w:rsid w:val="00C57E58"/>
    <w:rsid w:val="00C625EA"/>
    <w:rsid w:val="00C63B9A"/>
    <w:rsid w:val="00C65E0C"/>
    <w:rsid w:val="00C66536"/>
    <w:rsid w:val="00C66CB7"/>
    <w:rsid w:val="00C6731B"/>
    <w:rsid w:val="00C70DEB"/>
    <w:rsid w:val="00C71642"/>
    <w:rsid w:val="00C71EA6"/>
    <w:rsid w:val="00C73E1D"/>
    <w:rsid w:val="00C756B2"/>
    <w:rsid w:val="00C771B0"/>
    <w:rsid w:val="00C77AD8"/>
    <w:rsid w:val="00C81322"/>
    <w:rsid w:val="00C82A9D"/>
    <w:rsid w:val="00C82CAB"/>
    <w:rsid w:val="00C82D2D"/>
    <w:rsid w:val="00C847E5"/>
    <w:rsid w:val="00C84C0E"/>
    <w:rsid w:val="00C910DB"/>
    <w:rsid w:val="00C92803"/>
    <w:rsid w:val="00C930B7"/>
    <w:rsid w:val="00C939B7"/>
    <w:rsid w:val="00C93AA0"/>
    <w:rsid w:val="00C93BAD"/>
    <w:rsid w:val="00C93E39"/>
    <w:rsid w:val="00C95048"/>
    <w:rsid w:val="00C961C8"/>
    <w:rsid w:val="00C9627A"/>
    <w:rsid w:val="00C96E79"/>
    <w:rsid w:val="00C971DF"/>
    <w:rsid w:val="00CA20F0"/>
    <w:rsid w:val="00CA220C"/>
    <w:rsid w:val="00CA3782"/>
    <w:rsid w:val="00CA5932"/>
    <w:rsid w:val="00CA5D94"/>
    <w:rsid w:val="00CA5EFB"/>
    <w:rsid w:val="00CA7F3F"/>
    <w:rsid w:val="00CB06DE"/>
    <w:rsid w:val="00CB13EE"/>
    <w:rsid w:val="00CB44B0"/>
    <w:rsid w:val="00CB536D"/>
    <w:rsid w:val="00CB61F5"/>
    <w:rsid w:val="00CB63E7"/>
    <w:rsid w:val="00CC2B5C"/>
    <w:rsid w:val="00CC3A70"/>
    <w:rsid w:val="00CC4F54"/>
    <w:rsid w:val="00CC55B0"/>
    <w:rsid w:val="00CC5F56"/>
    <w:rsid w:val="00CC6AA6"/>
    <w:rsid w:val="00CD3186"/>
    <w:rsid w:val="00CE01A2"/>
    <w:rsid w:val="00CE17B7"/>
    <w:rsid w:val="00CE187C"/>
    <w:rsid w:val="00CE27DD"/>
    <w:rsid w:val="00CE2957"/>
    <w:rsid w:val="00CE3031"/>
    <w:rsid w:val="00CE3ABB"/>
    <w:rsid w:val="00CE4386"/>
    <w:rsid w:val="00CE609C"/>
    <w:rsid w:val="00CE69ED"/>
    <w:rsid w:val="00CE7697"/>
    <w:rsid w:val="00CF0124"/>
    <w:rsid w:val="00CF0B4A"/>
    <w:rsid w:val="00CF4706"/>
    <w:rsid w:val="00CF4736"/>
    <w:rsid w:val="00CF4772"/>
    <w:rsid w:val="00CF4A2B"/>
    <w:rsid w:val="00CF4DD3"/>
    <w:rsid w:val="00CF5DDC"/>
    <w:rsid w:val="00D00FD0"/>
    <w:rsid w:val="00D020B1"/>
    <w:rsid w:val="00D060CA"/>
    <w:rsid w:val="00D067D2"/>
    <w:rsid w:val="00D13320"/>
    <w:rsid w:val="00D15D0B"/>
    <w:rsid w:val="00D16ED5"/>
    <w:rsid w:val="00D20BFD"/>
    <w:rsid w:val="00D214D0"/>
    <w:rsid w:val="00D23D89"/>
    <w:rsid w:val="00D24359"/>
    <w:rsid w:val="00D24986"/>
    <w:rsid w:val="00D2778F"/>
    <w:rsid w:val="00D31104"/>
    <w:rsid w:val="00D31CA6"/>
    <w:rsid w:val="00D32410"/>
    <w:rsid w:val="00D32E13"/>
    <w:rsid w:val="00D356F0"/>
    <w:rsid w:val="00D36078"/>
    <w:rsid w:val="00D42E30"/>
    <w:rsid w:val="00D436D1"/>
    <w:rsid w:val="00D47D31"/>
    <w:rsid w:val="00D5152A"/>
    <w:rsid w:val="00D53392"/>
    <w:rsid w:val="00D5343B"/>
    <w:rsid w:val="00D53B2E"/>
    <w:rsid w:val="00D56805"/>
    <w:rsid w:val="00D56B07"/>
    <w:rsid w:val="00D57253"/>
    <w:rsid w:val="00D609AE"/>
    <w:rsid w:val="00D60F3D"/>
    <w:rsid w:val="00D62E98"/>
    <w:rsid w:val="00D64DAE"/>
    <w:rsid w:val="00D662CA"/>
    <w:rsid w:val="00D668BE"/>
    <w:rsid w:val="00D66ABE"/>
    <w:rsid w:val="00D67022"/>
    <w:rsid w:val="00D678FF"/>
    <w:rsid w:val="00D71E3F"/>
    <w:rsid w:val="00D73FBA"/>
    <w:rsid w:val="00D76287"/>
    <w:rsid w:val="00D762A4"/>
    <w:rsid w:val="00D76A42"/>
    <w:rsid w:val="00D77D51"/>
    <w:rsid w:val="00D80B8B"/>
    <w:rsid w:val="00D817B5"/>
    <w:rsid w:val="00D82462"/>
    <w:rsid w:val="00D84D06"/>
    <w:rsid w:val="00D91632"/>
    <w:rsid w:val="00D92516"/>
    <w:rsid w:val="00D953B1"/>
    <w:rsid w:val="00D95CCB"/>
    <w:rsid w:val="00D96BAA"/>
    <w:rsid w:val="00DA0A0C"/>
    <w:rsid w:val="00DA19B7"/>
    <w:rsid w:val="00DA28D9"/>
    <w:rsid w:val="00DA300F"/>
    <w:rsid w:val="00DA444D"/>
    <w:rsid w:val="00DA4539"/>
    <w:rsid w:val="00DA79B0"/>
    <w:rsid w:val="00DB1A53"/>
    <w:rsid w:val="00DB2245"/>
    <w:rsid w:val="00DB409F"/>
    <w:rsid w:val="00DB41A0"/>
    <w:rsid w:val="00DC015E"/>
    <w:rsid w:val="00DC11F2"/>
    <w:rsid w:val="00DC227C"/>
    <w:rsid w:val="00DC4E01"/>
    <w:rsid w:val="00DC5665"/>
    <w:rsid w:val="00DD12E7"/>
    <w:rsid w:val="00DD18C0"/>
    <w:rsid w:val="00DD1C53"/>
    <w:rsid w:val="00DD397E"/>
    <w:rsid w:val="00DD4B3B"/>
    <w:rsid w:val="00DD4CD6"/>
    <w:rsid w:val="00DD6804"/>
    <w:rsid w:val="00DD6FE7"/>
    <w:rsid w:val="00DD74D0"/>
    <w:rsid w:val="00DE2A1C"/>
    <w:rsid w:val="00DE2E45"/>
    <w:rsid w:val="00DE3F2C"/>
    <w:rsid w:val="00DE3FD1"/>
    <w:rsid w:val="00DE4666"/>
    <w:rsid w:val="00DE59F8"/>
    <w:rsid w:val="00DE6A85"/>
    <w:rsid w:val="00DF0298"/>
    <w:rsid w:val="00DF04FD"/>
    <w:rsid w:val="00DF2FD0"/>
    <w:rsid w:val="00DF3389"/>
    <w:rsid w:val="00DF404D"/>
    <w:rsid w:val="00DF44C0"/>
    <w:rsid w:val="00DF734D"/>
    <w:rsid w:val="00DF767F"/>
    <w:rsid w:val="00E013C1"/>
    <w:rsid w:val="00E01E4B"/>
    <w:rsid w:val="00E02D26"/>
    <w:rsid w:val="00E05564"/>
    <w:rsid w:val="00E061D6"/>
    <w:rsid w:val="00E1047A"/>
    <w:rsid w:val="00E110D1"/>
    <w:rsid w:val="00E11216"/>
    <w:rsid w:val="00E113CE"/>
    <w:rsid w:val="00E118FE"/>
    <w:rsid w:val="00E119DD"/>
    <w:rsid w:val="00E125CB"/>
    <w:rsid w:val="00E13A9C"/>
    <w:rsid w:val="00E13D04"/>
    <w:rsid w:val="00E15431"/>
    <w:rsid w:val="00E15F3D"/>
    <w:rsid w:val="00E16EEA"/>
    <w:rsid w:val="00E21393"/>
    <w:rsid w:val="00E27F5F"/>
    <w:rsid w:val="00E32B6D"/>
    <w:rsid w:val="00E33AF8"/>
    <w:rsid w:val="00E34EB8"/>
    <w:rsid w:val="00E3504C"/>
    <w:rsid w:val="00E36654"/>
    <w:rsid w:val="00E4157E"/>
    <w:rsid w:val="00E41F2A"/>
    <w:rsid w:val="00E42CF3"/>
    <w:rsid w:val="00E4373D"/>
    <w:rsid w:val="00E457EE"/>
    <w:rsid w:val="00E46BBD"/>
    <w:rsid w:val="00E508F9"/>
    <w:rsid w:val="00E51051"/>
    <w:rsid w:val="00E54201"/>
    <w:rsid w:val="00E547DC"/>
    <w:rsid w:val="00E55654"/>
    <w:rsid w:val="00E55693"/>
    <w:rsid w:val="00E55E5F"/>
    <w:rsid w:val="00E565AE"/>
    <w:rsid w:val="00E57C8D"/>
    <w:rsid w:val="00E60B03"/>
    <w:rsid w:val="00E61292"/>
    <w:rsid w:val="00E625CD"/>
    <w:rsid w:val="00E635DB"/>
    <w:rsid w:val="00E6378A"/>
    <w:rsid w:val="00E648B5"/>
    <w:rsid w:val="00E65E79"/>
    <w:rsid w:val="00E677CF"/>
    <w:rsid w:val="00E70757"/>
    <w:rsid w:val="00E70C18"/>
    <w:rsid w:val="00E70D44"/>
    <w:rsid w:val="00E71706"/>
    <w:rsid w:val="00E725AE"/>
    <w:rsid w:val="00E75070"/>
    <w:rsid w:val="00E770AB"/>
    <w:rsid w:val="00E77F20"/>
    <w:rsid w:val="00E80640"/>
    <w:rsid w:val="00E8090D"/>
    <w:rsid w:val="00E82E90"/>
    <w:rsid w:val="00E83406"/>
    <w:rsid w:val="00E83F7F"/>
    <w:rsid w:val="00E8538D"/>
    <w:rsid w:val="00E87621"/>
    <w:rsid w:val="00E920E6"/>
    <w:rsid w:val="00E92560"/>
    <w:rsid w:val="00EA0494"/>
    <w:rsid w:val="00EA297A"/>
    <w:rsid w:val="00EA2F2F"/>
    <w:rsid w:val="00EA52DC"/>
    <w:rsid w:val="00EA5413"/>
    <w:rsid w:val="00EA7A2B"/>
    <w:rsid w:val="00EB2706"/>
    <w:rsid w:val="00EB3C24"/>
    <w:rsid w:val="00EB5135"/>
    <w:rsid w:val="00EB5C34"/>
    <w:rsid w:val="00EC0730"/>
    <w:rsid w:val="00EC1A4F"/>
    <w:rsid w:val="00EC3843"/>
    <w:rsid w:val="00EC3AAD"/>
    <w:rsid w:val="00EC6340"/>
    <w:rsid w:val="00EC6BD3"/>
    <w:rsid w:val="00ED10DC"/>
    <w:rsid w:val="00ED1DD4"/>
    <w:rsid w:val="00ED2D9D"/>
    <w:rsid w:val="00ED4972"/>
    <w:rsid w:val="00ED61AF"/>
    <w:rsid w:val="00ED78E2"/>
    <w:rsid w:val="00EE12DD"/>
    <w:rsid w:val="00EE3696"/>
    <w:rsid w:val="00EE3C20"/>
    <w:rsid w:val="00EE716B"/>
    <w:rsid w:val="00EF3DC9"/>
    <w:rsid w:val="00EF4782"/>
    <w:rsid w:val="00EF4D3B"/>
    <w:rsid w:val="00EF4F8A"/>
    <w:rsid w:val="00EF64FF"/>
    <w:rsid w:val="00EF6E5A"/>
    <w:rsid w:val="00F00A11"/>
    <w:rsid w:val="00F018BB"/>
    <w:rsid w:val="00F01A40"/>
    <w:rsid w:val="00F04DC4"/>
    <w:rsid w:val="00F051A8"/>
    <w:rsid w:val="00F07107"/>
    <w:rsid w:val="00F0731A"/>
    <w:rsid w:val="00F074CF"/>
    <w:rsid w:val="00F1197A"/>
    <w:rsid w:val="00F124D8"/>
    <w:rsid w:val="00F13A07"/>
    <w:rsid w:val="00F13B1A"/>
    <w:rsid w:val="00F14D6D"/>
    <w:rsid w:val="00F17697"/>
    <w:rsid w:val="00F21D81"/>
    <w:rsid w:val="00F21F33"/>
    <w:rsid w:val="00F2292F"/>
    <w:rsid w:val="00F22EC9"/>
    <w:rsid w:val="00F23868"/>
    <w:rsid w:val="00F23C5C"/>
    <w:rsid w:val="00F23FFB"/>
    <w:rsid w:val="00F24214"/>
    <w:rsid w:val="00F24629"/>
    <w:rsid w:val="00F26335"/>
    <w:rsid w:val="00F27A90"/>
    <w:rsid w:val="00F305C3"/>
    <w:rsid w:val="00F31F72"/>
    <w:rsid w:val="00F32058"/>
    <w:rsid w:val="00F326DF"/>
    <w:rsid w:val="00F328B7"/>
    <w:rsid w:val="00F339D6"/>
    <w:rsid w:val="00F342C1"/>
    <w:rsid w:val="00F36F60"/>
    <w:rsid w:val="00F37064"/>
    <w:rsid w:val="00F37F0D"/>
    <w:rsid w:val="00F411A3"/>
    <w:rsid w:val="00F413E9"/>
    <w:rsid w:val="00F41609"/>
    <w:rsid w:val="00F439F9"/>
    <w:rsid w:val="00F43D96"/>
    <w:rsid w:val="00F45831"/>
    <w:rsid w:val="00F4598C"/>
    <w:rsid w:val="00F464AF"/>
    <w:rsid w:val="00F46511"/>
    <w:rsid w:val="00F479BD"/>
    <w:rsid w:val="00F47D7D"/>
    <w:rsid w:val="00F5026D"/>
    <w:rsid w:val="00F53D50"/>
    <w:rsid w:val="00F54B06"/>
    <w:rsid w:val="00F56F2C"/>
    <w:rsid w:val="00F570EA"/>
    <w:rsid w:val="00F61F42"/>
    <w:rsid w:val="00F70866"/>
    <w:rsid w:val="00F71F30"/>
    <w:rsid w:val="00F72691"/>
    <w:rsid w:val="00F7333C"/>
    <w:rsid w:val="00F73FBC"/>
    <w:rsid w:val="00F83104"/>
    <w:rsid w:val="00F84392"/>
    <w:rsid w:val="00F864A7"/>
    <w:rsid w:val="00F9213F"/>
    <w:rsid w:val="00F93E83"/>
    <w:rsid w:val="00F9568D"/>
    <w:rsid w:val="00F95F26"/>
    <w:rsid w:val="00FA1623"/>
    <w:rsid w:val="00FA1C62"/>
    <w:rsid w:val="00FA31AB"/>
    <w:rsid w:val="00FA4E75"/>
    <w:rsid w:val="00FA621A"/>
    <w:rsid w:val="00FA7631"/>
    <w:rsid w:val="00FB05F0"/>
    <w:rsid w:val="00FB0666"/>
    <w:rsid w:val="00FB4451"/>
    <w:rsid w:val="00FB4854"/>
    <w:rsid w:val="00FB4958"/>
    <w:rsid w:val="00FB5ED1"/>
    <w:rsid w:val="00FB6453"/>
    <w:rsid w:val="00FB657C"/>
    <w:rsid w:val="00FB7244"/>
    <w:rsid w:val="00FB78E8"/>
    <w:rsid w:val="00FB7D9C"/>
    <w:rsid w:val="00FC03E7"/>
    <w:rsid w:val="00FC2835"/>
    <w:rsid w:val="00FC3044"/>
    <w:rsid w:val="00FC4CDD"/>
    <w:rsid w:val="00FC7428"/>
    <w:rsid w:val="00FD1C04"/>
    <w:rsid w:val="00FD2078"/>
    <w:rsid w:val="00FD3B4E"/>
    <w:rsid w:val="00FD5BED"/>
    <w:rsid w:val="00FD5FDD"/>
    <w:rsid w:val="00FD74C0"/>
    <w:rsid w:val="00FE2074"/>
    <w:rsid w:val="00FE27E2"/>
    <w:rsid w:val="00FE3D9C"/>
    <w:rsid w:val="00FE48D7"/>
    <w:rsid w:val="00FE563D"/>
    <w:rsid w:val="00FE5947"/>
    <w:rsid w:val="00FE66B6"/>
    <w:rsid w:val="00FF12D7"/>
    <w:rsid w:val="00FF443C"/>
    <w:rsid w:val="00FF75E5"/>
    <w:rsid w:val="00FF78F2"/>
    <w:rsid w:val="00FF7F62"/>
    <w:rsid w:val="015C034A"/>
    <w:rsid w:val="018210A3"/>
    <w:rsid w:val="0185D413"/>
    <w:rsid w:val="01C7B2AC"/>
    <w:rsid w:val="01CE2991"/>
    <w:rsid w:val="021A768E"/>
    <w:rsid w:val="0239C50E"/>
    <w:rsid w:val="023A2326"/>
    <w:rsid w:val="024DEA1E"/>
    <w:rsid w:val="02514E49"/>
    <w:rsid w:val="02693C24"/>
    <w:rsid w:val="032107EF"/>
    <w:rsid w:val="0372E397"/>
    <w:rsid w:val="04113E55"/>
    <w:rsid w:val="0445D693"/>
    <w:rsid w:val="0491D785"/>
    <w:rsid w:val="04F637C2"/>
    <w:rsid w:val="051B36A7"/>
    <w:rsid w:val="056A17E1"/>
    <w:rsid w:val="05824827"/>
    <w:rsid w:val="05C12D5D"/>
    <w:rsid w:val="05D6EDD7"/>
    <w:rsid w:val="06543BF5"/>
    <w:rsid w:val="06674996"/>
    <w:rsid w:val="06847C23"/>
    <w:rsid w:val="06DDB33E"/>
    <w:rsid w:val="078E0894"/>
    <w:rsid w:val="079D35F2"/>
    <w:rsid w:val="07AF1DDC"/>
    <w:rsid w:val="07B320F6"/>
    <w:rsid w:val="07C1A58F"/>
    <w:rsid w:val="07E9E538"/>
    <w:rsid w:val="07F8DA0B"/>
    <w:rsid w:val="084CF79A"/>
    <w:rsid w:val="0856AFDC"/>
    <w:rsid w:val="08C65CD4"/>
    <w:rsid w:val="08CE7C30"/>
    <w:rsid w:val="08FF6C62"/>
    <w:rsid w:val="091D63B7"/>
    <w:rsid w:val="0944B61D"/>
    <w:rsid w:val="09A72F28"/>
    <w:rsid w:val="0B4A76C7"/>
    <w:rsid w:val="0B4B096C"/>
    <w:rsid w:val="0B5BDF19"/>
    <w:rsid w:val="0B6AEF32"/>
    <w:rsid w:val="0BA7F0E5"/>
    <w:rsid w:val="0C0DAB16"/>
    <w:rsid w:val="0C5540D7"/>
    <w:rsid w:val="0C8844B4"/>
    <w:rsid w:val="0D37F494"/>
    <w:rsid w:val="0D620D5F"/>
    <w:rsid w:val="0D99CDF7"/>
    <w:rsid w:val="0DCB83B0"/>
    <w:rsid w:val="0E30E713"/>
    <w:rsid w:val="0E6DDCC8"/>
    <w:rsid w:val="0E82E46A"/>
    <w:rsid w:val="0E975AF8"/>
    <w:rsid w:val="0F0D6676"/>
    <w:rsid w:val="0F0DFB7B"/>
    <w:rsid w:val="0F15858F"/>
    <w:rsid w:val="0F7CFD7E"/>
    <w:rsid w:val="1020DE16"/>
    <w:rsid w:val="106792B4"/>
    <w:rsid w:val="10A048FE"/>
    <w:rsid w:val="10EFD1A0"/>
    <w:rsid w:val="11F58867"/>
    <w:rsid w:val="122CA702"/>
    <w:rsid w:val="122F0704"/>
    <w:rsid w:val="12450738"/>
    <w:rsid w:val="124860CE"/>
    <w:rsid w:val="125E4A6B"/>
    <w:rsid w:val="12605331"/>
    <w:rsid w:val="1281F1E2"/>
    <w:rsid w:val="12AE7A34"/>
    <w:rsid w:val="12C8C251"/>
    <w:rsid w:val="133C112B"/>
    <w:rsid w:val="13B4532A"/>
    <w:rsid w:val="13B5CEEF"/>
    <w:rsid w:val="14197700"/>
    <w:rsid w:val="1420485A"/>
    <w:rsid w:val="14238801"/>
    <w:rsid w:val="142475E5"/>
    <w:rsid w:val="146EDABC"/>
    <w:rsid w:val="149B9083"/>
    <w:rsid w:val="14CD2619"/>
    <w:rsid w:val="14E4C58E"/>
    <w:rsid w:val="15384354"/>
    <w:rsid w:val="15AB5503"/>
    <w:rsid w:val="15B2FB4F"/>
    <w:rsid w:val="15BB45B2"/>
    <w:rsid w:val="15BC9C22"/>
    <w:rsid w:val="16B6F573"/>
    <w:rsid w:val="1761BDC1"/>
    <w:rsid w:val="1841C0CA"/>
    <w:rsid w:val="185196A1"/>
    <w:rsid w:val="1853FAF9"/>
    <w:rsid w:val="18ED4AE8"/>
    <w:rsid w:val="1965449C"/>
    <w:rsid w:val="19765097"/>
    <w:rsid w:val="197AD4FA"/>
    <w:rsid w:val="199D8CA0"/>
    <w:rsid w:val="19AF626A"/>
    <w:rsid w:val="19B210C1"/>
    <w:rsid w:val="19B3004D"/>
    <w:rsid w:val="1A571C2C"/>
    <w:rsid w:val="1AF49587"/>
    <w:rsid w:val="1B326995"/>
    <w:rsid w:val="1B39CA0F"/>
    <w:rsid w:val="1B67D4EF"/>
    <w:rsid w:val="1C0EA772"/>
    <w:rsid w:val="1C2A8736"/>
    <w:rsid w:val="1C7438DB"/>
    <w:rsid w:val="1D039104"/>
    <w:rsid w:val="1D3BDC4C"/>
    <w:rsid w:val="1E11DA4B"/>
    <w:rsid w:val="1E29096F"/>
    <w:rsid w:val="1E76B732"/>
    <w:rsid w:val="1EB38FB5"/>
    <w:rsid w:val="1EBD4D3E"/>
    <w:rsid w:val="1EE73800"/>
    <w:rsid w:val="1F26E42B"/>
    <w:rsid w:val="1F2755F3"/>
    <w:rsid w:val="1F310039"/>
    <w:rsid w:val="1F3D539B"/>
    <w:rsid w:val="1F51AEF8"/>
    <w:rsid w:val="1F6AC55B"/>
    <w:rsid w:val="1FCB6595"/>
    <w:rsid w:val="1FE27383"/>
    <w:rsid w:val="1FEAC8C4"/>
    <w:rsid w:val="202E314C"/>
    <w:rsid w:val="204A29D2"/>
    <w:rsid w:val="20AA924D"/>
    <w:rsid w:val="20C0EDF5"/>
    <w:rsid w:val="20FCFC3A"/>
    <w:rsid w:val="214D45DA"/>
    <w:rsid w:val="219E193C"/>
    <w:rsid w:val="219E2106"/>
    <w:rsid w:val="21AA0580"/>
    <w:rsid w:val="21CCBCFA"/>
    <w:rsid w:val="22081B5A"/>
    <w:rsid w:val="226301BE"/>
    <w:rsid w:val="231E9FAC"/>
    <w:rsid w:val="23303ABC"/>
    <w:rsid w:val="2331FC17"/>
    <w:rsid w:val="2340F92A"/>
    <w:rsid w:val="23C6E348"/>
    <w:rsid w:val="2425072B"/>
    <w:rsid w:val="2445736F"/>
    <w:rsid w:val="2460D689"/>
    <w:rsid w:val="24F9CDDB"/>
    <w:rsid w:val="24FA00AC"/>
    <w:rsid w:val="251770DA"/>
    <w:rsid w:val="2528C242"/>
    <w:rsid w:val="2543A4EA"/>
    <w:rsid w:val="256DB1DD"/>
    <w:rsid w:val="2614E283"/>
    <w:rsid w:val="265556AB"/>
    <w:rsid w:val="26C4F99E"/>
    <w:rsid w:val="26D5477D"/>
    <w:rsid w:val="26EAF32E"/>
    <w:rsid w:val="26F8A7F1"/>
    <w:rsid w:val="27A5AD5D"/>
    <w:rsid w:val="27D90FDA"/>
    <w:rsid w:val="27DA9A54"/>
    <w:rsid w:val="27E6B632"/>
    <w:rsid w:val="280859B6"/>
    <w:rsid w:val="2828A1CA"/>
    <w:rsid w:val="282CB4A6"/>
    <w:rsid w:val="296E2534"/>
    <w:rsid w:val="297882AD"/>
    <w:rsid w:val="297D8B38"/>
    <w:rsid w:val="2A1F5C16"/>
    <w:rsid w:val="2A4FD7C9"/>
    <w:rsid w:val="2A52CFDD"/>
    <w:rsid w:val="2B83E03C"/>
    <w:rsid w:val="2B9DC796"/>
    <w:rsid w:val="2C209237"/>
    <w:rsid w:val="2CD05A5A"/>
    <w:rsid w:val="2D130504"/>
    <w:rsid w:val="2D31DD42"/>
    <w:rsid w:val="2D6138A4"/>
    <w:rsid w:val="2D6C9223"/>
    <w:rsid w:val="2DF4761C"/>
    <w:rsid w:val="2E772C92"/>
    <w:rsid w:val="2EEB2D26"/>
    <w:rsid w:val="2F2FB8D8"/>
    <w:rsid w:val="2F4B63FC"/>
    <w:rsid w:val="2F8AE8DF"/>
    <w:rsid w:val="2FB51590"/>
    <w:rsid w:val="30287F84"/>
    <w:rsid w:val="305F1D9E"/>
    <w:rsid w:val="30FD9163"/>
    <w:rsid w:val="310ACE1A"/>
    <w:rsid w:val="3152186A"/>
    <w:rsid w:val="317CC248"/>
    <w:rsid w:val="322D6975"/>
    <w:rsid w:val="323E4AAF"/>
    <w:rsid w:val="325F419E"/>
    <w:rsid w:val="3281F2E3"/>
    <w:rsid w:val="32959980"/>
    <w:rsid w:val="32C3FA7B"/>
    <w:rsid w:val="33605E2B"/>
    <w:rsid w:val="33ED3220"/>
    <w:rsid w:val="34006048"/>
    <w:rsid w:val="3594E456"/>
    <w:rsid w:val="359AA9CC"/>
    <w:rsid w:val="3697E170"/>
    <w:rsid w:val="36AA65C1"/>
    <w:rsid w:val="36C47C78"/>
    <w:rsid w:val="36D330DD"/>
    <w:rsid w:val="37F34CEC"/>
    <w:rsid w:val="38494BCB"/>
    <w:rsid w:val="386E411A"/>
    <w:rsid w:val="38CC3AA3"/>
    <w:rsid w:val="391E31E9"/>
    <w:rsid w:val="393E14BF"/>
    <w:rsid w:val="3996C4FF"/>
    <w:rsid w:val="399ED17B"/>
    <w:rsid w:val="39BCF03C"/>
    <w:rsid w:val="3A0ECCB3"/>
    <w:rsid w:val="3A92CB5D"/>
    <w:rsid w:val="3ABAF7DA"/>
    <w:rsid w:val="3AC05B3E"/>
    <w:rsid w:val="3AD60200"/>
    <w:rsid w:val="3B11832D"/>
    <w:rsid w:val="3B511B67"/>
    <w:rsid w:val="3B8C4AF6"/>
    <w:rsid w:val="3B9A03DA"/>
    <w:rsid w:val="3B9BED63"/>
    <w:rsid w:val="3BA61D86"/>
    <w:rsid w:val="3BFC62BD"/>
    <w:rsid w:val="3C25E80A"/>
    <w:rsid w:val="3C5A6537"/>
    <w:rsid w:val="3C70486A"/>
    <w:rsid w:val="3CB40F4F"/>
    <w:rsid w:val="3CC56CE6"/>
    <w:rsid w:val="3D1E114C"/>
    <w:rsid w:val="3D281B14"/>
    <w:rsid w:val="3D32FE1B"/>
    <w:rsid w:val="3DBDFE03"/>
    <w:rsid w:val="3E2CD58F"/>
    <w:rsid w:val="3E7DD072"/>
    <w:rsid w:val="3EA1783E"/>
    <w:rsid w:val="3EA5019C"/>
    <w:rsid w:val="3EDEF249"/>
    <w:rsid w:val="3FBFDEA1"/>
    <w:rsid w:val="3FE36959"/>
    <w:rsid w:val="402A7839"/>
    <w:rsid w:val="40319BB4"/>
    <w:rsid w:val="4084C092"/>
    <w:rsid w:val="4138FF4D"/>
    <w:rsid w:val="417B1F76"/>
    <w:rsid w:val="420B5737"/>
    <w:rsid w:val="421CA731"/>
    <w:rsid w:val="426E1820"/>
    <w:rsid w:val="42FEF66A"/>
    <w:rsid w:val="43B4325C"/>
    <w:rsid w:val="43C380FD"/>
    <w:rsid w:val="43CCA11F"/>
    <w:rsid w:val="43D6F6B2"/>
    <w:rsid w:val="4409569C"/>
    <w:rsid w:val="4493A38E"/>
    <w:rsid w:val="4496D78E"/>
    <w:rsid w:val="44D5C1F7"/>
    <w:rsid w:val="44DF2E0C"/>
    <w:rsid w:val="44E1FED4"/>
    <w:rsid w:val="44E38100"/>
    <w:rsid w:val="45139972"/>
    <w:rsid w:val="456D8A0A"/>
    <w:rsid w:val="457AFBCB"/>
    <w:rsid w:val="45ACA94E"/>
    <w:rsid w:val="460570C5"/>
    <w:rsid w:val="468E91FE"/>
    <w:rsid w:val="473D1779"/>
    <w:rsid w:val="47AAC6E0"/>
    <w:rsid w:val="47B4152C"/>
    <w:rsid w:val="483F4D32"/>
    <w:rsid w:val="484BE3E2"/>
    <w:rsid w:val="489CC014"/>
    <w:rsid w:val="48F96139"/>
    <w:rsid w:val="49B0866E"/>
    <w:rsid w:val="49C013D9"/>
    <w:rsid w:val="49C27176"/>
    <w:rsid w:val="4A625F88"/>
    <w:rsid w:val="4ADFBC80"/>
    <w:rsid w:val="4AF5B40A"/>
    <w:rsid w:val="4AFEF586"/>
    <w:rsid w:val="4B858389"/>
    <w:rsid w:val="4B9250A4"/>
    <w:rsid w:val="4BCBE030"/>
    <w:rsid w:val="4BD0CDC0"/>
    <w:rsid w:val="4BDE4D54"/>
    <w:rsid w:val="4C6B5397"/>
    <w:rsid w:val="4C9631B3"/>
    <w:rsid w:val="4C96726D"/>
    <w:rsid w:val="4CFCEEAF"/>
    <w:rsid w:val="4D532FD0"/>
    <w:rsid w:val="4D5F95BE"/>
    <w:rsid w:val="4E5F96CB"/>
    <w:rsid w:val="4EBC7993"/>
    <w:rsid w:val="4F002CC4"/>
    <w:rsid w:val="4F02F5DD"/>
    <w:rsid w:val="4F068569"/>
    <w:rsid w:val="4F120194"/>
    <w:rsid w:val="4F3F0214"/>
    <w:rsid w:val="4F4E0FE7"/>
    <w:rsid w:val="4F729602"/>
    <w:rsid w:val="4F7D2648"/>
    <w:rsid w:val="4F93A26B"/>
    <w:rsid w:val="4F9B2D75"/>
    <w:rsid w:val="4FAC0408"/>
    <w:rsid w:val="5012A778"/>
    <w:rsid w:val="50211DC7"/>
    <w:rsid w:val="506944D3"/>
    <w:rsid w:val="50952F1B"/>
    <w:rsid w:val="5099225F"/>
    <w:rsid w:val="50D8184C"/>
    <w:rsid w:val="50F5C4DC"/>
    <w:rsid w:val="511BF4D0"/>
    <w:rsid w:val="512C8778"/>
    <w:rsid w:val="51C183E6"/>
    <w:rsid w:val="524F51DD"/>
    <w:rsid w:val="52B203B5"/>
    <w:rsid w:val="52EF998B"/>
    <w:rsid w:val="533436DE"/>
    <w:rsid w:val="5340B3B4"/>
    <w:rsid w:val="5358BE89"/>
    <w:rsid w:val="53880C7F"/>
    <w:rsid w:val="53EC41BE"/>
    <w:rsid w:val="542E34A3"/>
    <w:rsid w:val="54942B7F"/>
    <w:rsid w:val="5496B295"/>
    <w:rsid w:val="54ED389D"/>
    <w:rsid w:val="54FD9C39"/>
    <w:rsid w:val="55513E8C"/>
    <w:rsid w:val="555D729F"/>
    <w:rsid w:val="55EB42C0"/>
    <w:rsid w:val="5621FB81"/>
    <w:rsid w:val="564E1CB7"/>
    <w:rsid w:val="56BDBF08"/>
    <w:rsid w:val="56CF1970"/>
    <w:rsid w:val="56F308D3"/>
    <w:rsid w:val="57044377"/>
    <w:rsid w:val="572EFF60"/>
    <w:rsid w:val="577E115A"/>
    <w:rsid w:val="57AC4774"/>
    <w:rsid w:val="57B743D3"/>
    <w:rsid w:val="57C2E3E3"/>
    <w:rsid w:val="581CA162"/>
    <w:rsid w:val="5888DF4E"/>
    <w:rsid w:val="5937783E"/>
    <w:rsid w:val="593E2E43"/>
    <w:rsid w:val="59444A9F"/>
    <w:rsid w:val="596510E2"/>
    <w:rsid w:val="598BE39C"/>
    <w:rsid w:val="5A07C495"/>
    <w:rsid w:val="5A49E978"/>
    <w:rsid w:val="5A4A1777"/>
    <w:rsid w:val="5A66C987"/>
    <w:rsid w:val="5AA1558F"/>
    <w:rsid w:val="5ACCEFAB"/>
    <w:rsid w:val="5AD6A19E"/>
    <w:rsid w:val="5AE7A09B"/>
    <w:rsid w:val="5AF06407"/>
    <w:rsid w:val="5B17678A"/>
    <w:rsid w:val="5B24DB77"/>
    <w:rsid w:val="5B827EF6"/>
    <w:rsid w:val="5BB4311E"/>
    <w:rsid w:val="5BB6A540"/>
    <w:rsid w:val="5BC99D4A"/>
    <w:rsid w:val="5C68119A"/>
    <w:rsid w:val="5CBE0F19"/>
    <w:rsid w:val="5CCADA6C"/>
    <w:rsid w:val="5CD52B03"/>
    <w:rsid w:val="5CDA0225"/>
    <w:rsid w:val="5CF5D460"/>
    <w:rsid w:val="5D2123BA"/>
    <w:rsid w:val="5D3E19A2"/>
    <w:rsid w:val="5DE998FB"/>
    <w:rsid w:val="5E4FD0D5"/>
    <w:rsid w:val="5E579438"/>
    <w:rsid w:val="5E8663FC"/>
    <w:rsid w:val="5EAA29E8"/>
    <w:rsid w:val="5ED99D48"/>
    <w:rsid w:val="5F06FD86"/>
    <w:rsid w:val="5F103B40"/>
    <w:rsid w:val="5F4B2B27"/>
    <w:rsid w:val="5F9C713D"/>
    <w:rsid w:val="5FE75CA4"/>
    <w:rsid w:val="60782736"/>
    <w:rsid w:val="60A2F2F3"/>
    <w:rsid w:val="611917B7"/>
    <w:rsid w:val="614769F4"/>
    <w:rsid w:val="615C7718"/>
    <w:rsid w:val="61B371AD"/>
    <w:rsid w:val="61EA9301"/>
    <w:rsid w:val="6257FB43"/>
    <w:rsid w:val="625FF832"/>
    <w:rsid w:val="6283A7A8"/>
    <w:rsid w:val="62B2B4BF"/>
    <w:rsid w:val="6307CBAB"/>
    <w:rsid w:val="631C6107"/>
    <w:rsid w:val="6323C541"/>
    <w:rsid w:val="636DE719"/>
    <w:rsid w:val="637DFC9F"/>
    <w:rsid w:val="63CF4D54"/>
    <w:rsid w:val="643D61F2"/>
    <w:rsid w:val="64781D7A"/>
    <w:rsid w:val="649A4D0D"/>
    <w:rsid w:val="649D2570"/>
    <w:rsid w:val="64ABF7A3"/>
    <w:rsid w:val="64EB9038"/>
    <w:rsid w:val="652F61C8"/>
    <w:rsid w:val="65325F65"/>
    <w:rsid w:val="65A57CAC"/>
    <w:rsid w:val="65C71E93"/>
    <w:rsid w:val="65EDB44F"/>
    <w:rsid w:val="6615E25A"/>
    <w:rsid w:val="6618AB21"/>
    <w:rsid w:val="662B0980"/>
    <w:rsid w:val="66AE709B"/>
    <w:rsid w:val="67550E1C"/>
    <w:rsid w:val="67AA9B85"/>
    <w:rsid w:val="67DBBFA1"/>
    <w:rsid w:val="67EBADE2"/>
    <w:rsid w:val="67EC738A"/>
    <w:rsid w:val="681418D8"/>
    <w:rsid w:val="682D8232"/>
    <w:rsid w:val="685E502E"/>
    <w:rsid w:val="68A4D027"/>
    <w:rsid w:val="68A6B00A"/>
    <w:rsid w:val="68D293E6"/>
    <w:rsid w:val="6923A071"/>
    <w:rsid w:val="6938D0F6"/>
    <w:rsid w:val="6947164B"/>
    <w:rsid w:val="699FDEDF"/>
    <w:rsid w:val="69A23A37"/>
    <w:rsid w:val="6A2D4DD6"/>
    <w:rsid w:val="6A6EF705"/>
    <w:rsid w:val="6AB4DD5B"/>
    <w:rsid w:val="6AB8039B"/>
    <w:rsid w:val="6B201BF1"/>
    <w:rsid w:val="6B316D84"/>
    <w:rsid w:val="6B3C7F39"/>
    <w:rsid w:val="6B43CC14"/>
    <w:rsid w:val="6BA35C83"/>
    <w:rsid w:val="6BC36F87"/>
    <w:rsid w:val="6C50B764"/>
    <w:rsid w:val="6C7AD5AA"/>
    <w:rsid w:val="6C9E8F0E"/>
    <w:rsid w:val="6CCACEF6"/>
    <w:rsid w:val="6CEBF77B"/>
    <w:rsid w:val="6D2AD1E9"/>
    <w:rsid w:val="6D3AABDA"/>
    <w:rsid w:val="6E381113"/>
    <w:rsid w:val="6EB38F2C"/>
    <w:rsid w:val="6EEE9DB6"/>
    <w:rsid w:val="6F9B28B0"/>
    <w:rsid w:val="6FE8EE67"/>
    <w:rsid w:val="703910EB"/>
    <w:rsid w:val="70DE693A"/>
    <w:rsid w:val="70EA78D9"/>
    <w:rsid w:val="713DA71A"/>
    <w:rsid w:val="713F20E9"/>
    <w:rsid w:val="724A2EEE"/>
    <w:rsid w:val="72692FAA"/>
    <w:rsid w:val="72721BFE"/>
    <w:rsid w:val="72C59098"/>
    <w:rsid w:val="72ED5423"/>
    <w:rsid w:val="72EE255A"/>
    <w:rsid w:val="73207FF4"/>
    <w:rsid w:val="73A054FA"/>
    <w:rsid w:val="73D7F2C4"/>
    <w:rsid w:val="73F55DF7"/>
    <w:rsid w:val="73FE0F9F"/>
    <w:rsid w:val="741911D0"/>
    <w:rsid w:val="74D15427"/>
    <w:rsid w:val="74FB52B4"/>
    <w:rsid w:val="75E0923B"/>
    <w:rsid w:val="76023A4C"/>
    <w:rsid w:val="7680DF8B"/>
    <w:rsid w:val="7693C5E6"/>
    <w:rsid w:val="77078513"/>
    <w:rsid w:val="77149C6B"/>
    <w:rsid w:val="777F39DC"/>
    <w:rsid w:val="778F87A5"/>
    <w:rsid w:val="781A507C"/>
    <w:rsid w:val="78F082E1"/>
    <w:rsid w:val="7969C71D"/>
    <w:rsid w:val="79795BA2"/>
    <w:rsid w:val="79D1108B"/>
    <w:rsid w:val="7A1ED917"/>
    <w:rsid w:val="7A3EDDA0"/>
    <w:rsid w:val="7AC98981"/>
    <w:rsid w:val="7ADB7FF9"/>
    <w:rsid w:val="7B14DBD6"/>
    <w:rsid w:val="7B6F5995"/>
    <w:rsid w:val="7B963B19"/>
    <w:rsid w:val="7BCB2A29"/>
    <w:rsid w:val="7C07B6BA"/>
    <w:rsid w:val="7C2116FB"/>
    <w:rsid w:val="7C270CAF"/>
    <w:rsid w:val="7C74228E"/>
    <w:rsid w:val="7CDCAD92"/>
    <w:rsid w:val="7D121A62"/>
    <w:rsid w:val="7DBB65E7"/>
    <w:rsid w:val="7DDFA5DC"/>
    <w:rsid w:val="7DE75823"/>
    <w:rsid w:val="7E5F2884"/>
    <w:rsid w:val="7EA0A163"/>
    <w:rsid w:val="7ED38BB3"/>
    <w:rsid w:val="7EDA1B95"/>
    <w:rsid w:val="7EEEE732"/>
    <w:rsid w:val="7FE5D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9A96E"/>
  <w15:docId w15:val="{99BA2354-3EBB-468A-9676-B32B11C58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3ED8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2D5283"/>
    <w:pPr>
      <w:keepNext/>
      <w:widowControl w:val="0"/>
      <w:autoSpaceDE w:val="0"/>
      <w:autoSpaceDN w:val="0"/>
      <w:adjustRightInd w:val="0"/>
      <w:spacing w:after="0" w:line="360" w:lineRule="auto"/>
      <w:jc w:val="right"/>
      <w:outlineLvl w:val="0"/>
    </w:pPr>
    <w:rPr>
      <w:rFonts w:eastAsia="Times New Roman" w:cs="Arial"/>
      <w:b/>
      <w:bCs/>
      <w:color w:val="020268"/>
      <w:sz w:val="1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2D5283"/>
    <w:pPr>
      <w:keepNext/>
      <w:spacing w:after="0" w:line="240" w:lineRule="auto"/>
      <w:outlineLvl w:val="2"/>
    </w:pPr>
    <w:rPr>
      <w:rFonts w:eastAsia="Times New Roman" w:cs="Arial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D5283"/>
  </w:style>
  <w:style w:type="paragraph" w:styleId="Fuzeile">
    <w:name w:val="footer"/>
    <w:basedOn w:val="Standard"/>
    <w:link w:val="FuzeileZchn"/>
    <w:uiPriority w:val="99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D528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5283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2D5283"/>
    <w:rPr>
      <w:rFonts w:eastAsia="Times New Roman" w:cs="Arial"/>
      <w:b/>
      <w:bCs/>
      <w:color w:val="020268"/>
      <w:sz w:val="1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D5283"/>
    <w:rPr>
      <w:rFonts w:eastAsia="Times New Roman" w:cs="Arial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2D5283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2D5283"/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2B3553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91632"/>
    <w:pPr>
      <w:spacing w:after="0" w:line="240" w:lineRule="auto"/>
      <w:ind w:left="720"/>
      <w:contextualSpacing/>
    </w:pPr>
    <w:rPr>
      <w:rFonts w:eastAsia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C2A66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446D0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D101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D101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D1010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D101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D1010"/>
    <w:rPr>
      <w:b/>
      <w:bCs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12D20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8C28B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5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hristian.steinmetz@lux-top.com" TargetMode="External"/><Relationship Id="rId1" Type="http://schemas.openxmlformats.org/officeDocument/2006/relationships/hyperlink" Target="mailto:christian.steinmetz@lux-to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sanne\Downloads\ST%20Quadrat%20Presseinformation%20(1)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  <SharedWithUsers xmlns="07ad3ed2-19d9-44f2-8773-6e6d7e5ee040">
      <UserInfo>
        <DisplayName>Christina Esch</DisplayName>
        <AccountId>13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9482F-0D5D-4147-9170-DA09331C621A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2.xml><?xml version="1.0" encoding="utf-8"?>
<ds:datastoreItem xmlns:ds="http://schemas.openxmlformats.org/officeDocument/2006/customXml" ds:itemID="{C6E6113F-570F-419E-9EDF-E915B58E7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CCAA3A-0DC4-408B-8BA4-8DB3B4158C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9C85C9-F495-4265-BF2B-32B248F27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 Quadrat Presseinformation (1).dotx</Template>
  <TotalTime>0</TotalTime>
  <Pages>2</Pages>
  <Words>323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</dc:creator>
  <cp:keywords/>
  <cp:lastModifiedBy>Heinz Reinecke</cp:lastModifiedBy>
  <cp:revision>4</cp:revision>
  <cp:lastPrinted>2024-08-12T10:30:00Z</cp:lastPrinted>
  <dcterms:created xsi:type="dcterms:W3CDTF">2024-08-06T13:48:00Z</dcterms:created>
  <dcterms:modified xsi:type="dcterms:W3CDTF">2024-08-12T10:30:00Z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