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757"/>
        <w:gridCol w:w="3917"/>
      </w:tblGrid>
      <w:tr w:rsidR="00E456F6" w:rsidRPr="00B62B23" w14:paraId="1CE7CCD2" w14:textId="77777777" w:rsidTr="7146776C">
        <w:tc>
          <w:tcPr>
            <w:tcW w:w="2880" w:type="dxa"/>
          </w:tcPr>
          <w:p w14:paraId="22DB2326" w14:textId="77777777" w:rsidR="00E456F6" w:rsidRPr="00B62B23" w:rsidRDefault="00E456F6" w:rsidP="00196938">
            <w:pPr>
              <w:pStyle w:val="berschrift3"/>
              <w:rPr>
                <w:rFonts w:ascii="Calibri" w:hAnsi="Calibri" w:cs="Calibri"/>
                <w:sz w:val="22"/>
                <w:szCs w:val="22"/>
              </w:rPr>
            </w:pPr>
            <w:bookmarkStart w:id="0" w:name="_Hlk98325109"/>
            <w:bookmarkEnd w:id="0"/>
            <w:r w:rsidRPr="00B62B23">
              <w:rPr>
                <w:rFonts w:ascii="Calibri" w:hAnsi="Calibri" w:cs="Calibri"/>
                <w:color w:val="auto"/>
                <w:sz w:val="22"/>
                <w:szCs w:val="22"/>
              </w:rPr>
              <w:t>Bild</w:t>
            </w:r>
          </w:p>
        </w:tc>
        <w:tc>
          <w:tcPr>
            <w:tcW w:w="2757" w:type="dxa"/>
          </w:tcPr>
          <w:p w14:paraId="4BE03010" w14:textId="77777777" w:rsidR="00E456F6" w:rsidRPr="00B62B23" w:rsidRDefault="00E456F6" w:rsidP="00196938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B62B23">
              <w:rPr>
                <w:rFonts w:ascii="Calibri" w:hAnsi="Calibri" w:cs="Calibri"/>
                <w:b/>
                <w:bCs/>
                <w:szCs w:val="22"/>
              </w:rPr>
              <w:t>Dateiname</w:t>
            </w:r>
          </w:p>
        </w:tc>
        <w:tc>
          <w:tcPr>
            <w:tcW w:w="3917" w:type="dxa"/>
          </w:tcPr>
          <w:p w14:paraId="679E9658" w14:textId="77777777" w:rsidR="00E35039" w:rsidRDefault="00E456F6" w:rsidP="00196938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B62B23">
              <w:rPr>
                <w:rFonts w:ascii="Calibri" w:hAnsi="Calibri" w:cs="Calibri"/>
                <w:b/>
                <w:bCs/>
                <w:szCs w:val="22"/>
              </w:rPr>
              <w:t>Bildunterschrift</w:t>
            </w:r>
          </w:p>
          <w:p w14:paraId="19BA58A7" w14:textId="5DDA9CF9" w:rsidR="00710904" w:rsidRPr="00B62B23" w:rsidRDefault="00710904" w:rsidP="00196938">
            <w:pPr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521069" w:rsidRPr="00B62B23" w14:paraId="3B382F17" w14:textId="77777777" w:rsidTr="7146776C">
        <w:tc>
          <w:tcPr>
            <w:tcW w:w="2880" w:type="dxa"/>
          </w:tcPr>
          <w:p w14:paraId="458A4963" w14:textId="66665E04" w:rsidR="00521069" w:rsidRDefault="00397FE0" w:rsidP="00196938">
            <w:pPr>
              <w:pStyle w:val="berschrift3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drawing>
                <wp:inline distT="0" distB="0" distL="0" distR="0" wp14:anchorId="00319CAB" wp14:editId="1459E104">
                  <wp:extent cx="1435100" cy="2552700"/>
                  <wp:effectExtent l="0" t="0" r="0" b="0"/>
                  <wp:docPr id="245804057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804057" name="Grafik 24580405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0" cy="255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1FF6A5" w14:textId="0BBFFAA4" w:rsidR="006E71C9" w:rsidRPr="00452E48" w:rsidRDefault="006E71C9" w:rsidP="00452E48"/>
        </w:tc>
        <w:tc>
          <w:tcPr>
            <w:tcW w:w="2757" w:type="dxa"/>
          </w:tcPr>
          <w:p w14:paraId="3F45CF64" w14:textId="76A2F5C1" w:rsidR="00521069" w:rsidRPr="008C3DB1" w:rsidRDefault="00867D42" w:rsidP="00196938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Neuer Firmansitz</w:t>
            </w:r>
            <w:r w:rsidR="00CB0D43" w:rsidRPr="008C3DB1">
              <w:rPr>
                <w:rFonts w:ascii="Calibri" w:hAnsi="Calibri" w:cs="Calibri"/>
                <w:szCs w:val="22"/>
              </w:rPr>
              <w:t>.jpg</w:t>
            </w:r>
          </w:p>
        </w:tc>
        <w:tc>
          <w:tcPr>
            <w:tcW w:w="3917" w:type="dxa"/>
          </w:tcPr>
          <w:p w14:paraId="7B2193AD" w14:textId="3426D6D1" w:rsidR="00521069" w:rsidRPr="00B62B23" w:rsidRDefault="4C75A479" w:rsidP="60AEDB88">
            <w:pPr>
              <w:rPr>
                <w:rFonts w:ascii="Calibri" w:hAnsi="Calibri" w:cs="Calibri"/>
              </w:rPr>
            </w:pPr>
            <w:r w:rsidRPr="7146776C">
              <w:rPr>
                <w:rFonts w:ascii="Calibri" w:hAnsi="Calibri" w:cs="Calibri"/>
              </w:rPr>
              <w:t>Geschäftsführer</w:t>
            </w:r>
            <w:r w:rsidRPr="7146776C">
              <w:rPr>
                <w:rFonts w:ascii="Calibri" w:hAnsi="Calibri" w:cs="Calibri"/>
                <w:b/>
                <w:bCs/>
              </w:rPr>
              <w:t xml:space="preserve"> </w:t>
            </w:r>
            <w:r w:rsidRPr="7146776C">
              <w:rPr>
                <w:rFonts w:ascii="Calibri" w:hAnsi="Calibri" w:cs="Calibri"/>
              </w:rPr>
              <w:t>Mike</w:t>
            </w:r>
            <w:r w:rsidR="445AE860" w:rsidRPr="7146776C">
              <w:rPr>
                <w:rFonts w:ascii="Calibri" w:hAnsi="Calibri" w:cs="Calibri"/>
              </w:rPr>
              <w:t xml:space="preserve"> Weber freu</w:t>
            </w:r>
            <w:r w:rsidR="00BD213A" w:rsidRPr="7146776C">
              <w:rPr>
                <w:rFonts w:ascii="Calibri" w:hAnsi="Calibri" w:cs="Calibri"/>
              </w:rPr>
              <w:t>t</w:t>
            </w:r>
            <w:r w:rsidR="445AE860" w:rsidRPr="7146776C">
              <w:rPr>
                <w:rFonts w:ascii="Calibri" w:hAnsi="Calibri" w:cs="Calibri"/>
              </w:rPr>
              <w:t xml:space="preserve"> sich über die neuen Räumlichkeiten</w:t>
            </w:r>
            <w:r w:rsidR="0C00862C" w:rsidRPr="7146776C">
              <w:rPr>
                <w:rFonts w:ascii="Calibri" w:hAnsi="Calibri" w:cs="Calibri"/>
              </w:rPr>
              <w:t xml:space="preserve"> in Hamburg</w:t>
            </w:r>
            <w:r w:rsidR="445AE860" w:rsidRPr="7146776C">
              <w:rPr>
                <w:rFonts w:ascii="Calibri" w:hAnsi="Calibri" w:cs="Calibri"/>
              </w:rPr>
              <w:t>.</w:t>
            </w:r>
          </w:p>
          <w:p w14:paraId="39B40C8E" w14:textId="52DC9153" w:rsidR="00521069" w:rsidRPr="00B62B23" w:rsidRDefault="00521069" w:rsidP="60AEDB88">
            <w:pPr>
              <w:rPr>
                <w:rFonts w:ascii="Calibri" w:hAnsi="Calibri" w:cs="Calibri"/>
              </w:rPr>
            </w:pPr>
          </w:p>
          <w:p w14:paraId="6B2F0A84" w14:textId="77777777" w:rsidR="00521069" w:rsidRDefault="445AE860" w:rsidP="60AEDB88">
            <w:pPr>
              <w:rPr>
                <w:rFonts w:ascii="Calibri" w:hAnsi="Calibri" w:cs="Calibri"/>
              </w:rPr>
            </w:pPr>
            <w:r w:rsidRPr="60AEDB88">
              <w:rPr>
                <w:rFonts w:ascii="Calibri" w:hAnsi="Calibri" w:cs="Calibri"/>
              </w:rPr>
              <w:t xml:space="preserve">Foto: Weber </w:t>
            </w:r>
            <w:proofErr w:type="spellStart"/>
            <w:r w:rsidRPr="60AEDB88">
              <w:rPr>
                <w:rFonts w:ascii="Calibri" w:hAnsi="Calibri" w:cs="Calibri"/>
              </w:rPr>
              <w:t>Tec</w:t>
            </w:r>
            <w:proofErr w:type="spellEnd"/>
            <w:r w:rsidRPr="60AEDB88">
              <w:rPr>
                <w:rFonts w:ascii="Calibri" w:hAnsi="Calibri" w:cs="Calibri"/>
              </w:rPr>
              <w:t xml:space="preserve"> / presigno </w:t>
            </w:r>
          </w:p>
          <w:p w14:paraId="2B331B55" w14:textId="77777777" w:rsidR="004C2269" w:rsidRDefault="004C2269" w:rsidP="60AEDB88">
            <w:pPr>
              <w:rPr>
                <w:rFonts w:ascii="Calibri" w:hAnsi="Calibri" w:cs="Calibri"/>
              </w:rPr>
            </w:pPr>
          </w:p>
          <w:p w14:paraId="08FE0A15" w14:textId="77777777" w:rsidR="004C2269" w:rsidRDefault="004C2269" w:rsidP="60AEDB88">
            <w:pPr>
              <w:rPr>
                <w:rFonts w:ascii="Calibri" w:hAnsi="Calibri" w:cs="Calibri"/>
              </w:rPr>
            </w:pPr>
          </w:p>
          <w:p w14:paraId="7431F2B0" w14:textId="3BCAD782" w:rsidR="004C2269" w:rsidRPr="00B62B23" w:rsidRDefault="004C2269" w:rsidP="60AEDB88">
            <w:pPr>
              <w:rPr>
                <w:rFonts w:ascii="Calibri" w:hAnsi="Calibri" w:cs="Calibri"/>
              </w:rPr>
            </w:pPr>
          </w:p>
        </w:tc>
      </w:tr>
      <w:tr w:rsidR="00521069" w:rsidRPr="00B62B23" w14:paraId="4089237F" w14:textId="77777777" w:rsidTr="7146776C">
        <w:tc>
          <w:tcPr>
            <w:tcW w:w="2880" w:type="dxa"/>
          </w:tcPr>
          <w:p w14:paraId="1AB89F8A" w14:textId="65D3B674" w:rsidR="00521069" w:rsidRPr="00B62B23" w:rsidRDefault="00521069" w:rsidP="00196938">
            <w:pPr>
              <w:pStyle w:val="berschrift3"/>
            </w:pPr>
          </w:p>
        </w:tc>
        <w:tc>
          <w:tcPr>
            <w:tcW w:w="2757" w:type="dxa"/>
          </w:tcPr>
          <w:p w14:paraId="37CD3D30" w14:textId="39E1F4DB" w:rsidR="00521069" w:rsidRPr="00710904" w:rsidRDefault="00521069" w:rsidP="7146776C">
            <w:pPr>
              <w:rPr>
                <w:rFonts w:ascii="Calibri" w:hAnsi="Calibri" w:cs="Calibri"/>
              </w:rPr>
            </w:pPr>
          </w:p>
        </w:tc>
        <w:tc>
          <w:tcPr>
            <w:tcW w:w="3917" w:type="dxa"/>
          </w:tcPr>
          <w:p w14:paraId="57B11BEC" w14:textId="23AA4CD0" w:rsidR="00521069" w:rsidRPr="00B62B23" w:rsidRDefault="00521069" w:rsidP="60AEDB88">
            <w:pPr>
              <w:rPr>
                <w:rFonts w:ascii="Calibri" w:hAnsi="Calibri" w:cs="Calibri"/>
              </w:rPr>
            </w:pPr>
          </w:p>
        </w:tc>
      </w:tr>
    </w:tbl>
    <w:p w14:paraId="7FCCEA41" w14:textId="7B60F276" w:rsidR="135C0A56" w:rsidRDefault="135C0A56"/>
    <w:p w14:paraId="2A4BFDF1" w14:textId="12B28951" w:rsidR="009F47EA" w:rsidRPr="00B62B23" w:rsidRDefault="009F47EA" w:rsidP="009F47EA">
      <w:pPr>
        <w:rPr>
          <w:rFonts w:ascii="Calibri" w:hAnsi="Calibri" w:cs="Calibri"/>
          <w:szCs w:val="22"/>
        </w:rPr>
      </w:pPr>
    </w:p>
    <w:sectPr w:rsidR="009F47EA" w:rsidRPr="00B62B23" w:rsidSect="00BF4CC2">
      <w:headerReference w:type="default" r:id="rId11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3576D" w14:textId="77777777" w:rsidR="00EA751E" w:rsidRDefault="00EA751E" w:rsidP="00CB209A">
      <w:r>
        <w:separator/>
      </w:r>
    </w:p>
  </w:endnote>
  <w:endnote w:type="continuationSeparator" w:id="0">
    <w:p w14:paraId="57628332" w14:textId="77777777" w:rsidR="00EA751E" w:rsidRDefault="00EA751E" w:rsidP="00CB209A">
      <w:r>
        <w:continuationSeparator/>
      </w:r>
    </w:p>
  </w:endnote>
  <w:endnote w:type="continuationNotice" w:id="1">
    <w:p w14:paraId="0D7C296A" w14:textId="77777777" w:rsidR="00EA751E" w:rsidRDefault="00EA75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614CD" w14:textId="77777777" w:rsidR="00EA751E" w:rsidRDefault="00EA751E" w:rsidP="00CB209A">
      <w:r>
        <w:separator/>
      </w:r>
    </w:p>
  </w:footnote>
  <w:footnote w:type="continuationSeparator" w:id="0">
    <w:p w14:paraId="560F1587" w14:textId="77777777" w:rsidR="00EA751E" w:rsidRDefault="00EA751E" w:rsidP="00CB209A">
      <w:r>
        <w:continuationSeparator/>
      </w:r>
    </w:p>
  </w:footnote>
  <w:footnote w:type="continuationNotice" w:id="1">
    <w:p w14:paraId="40329D60" w14:textId="77777777" w:rsidR="00EA751E" w:rsidRDefault="00EA75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401B" w14:textId="77777777" w:rsidR="00CD3202" w:rsidRPr="00FB5F24" w:rsidRDefault="00BF4CC2">
    <w:pPr>
      <w:pStyle w:val="Kopfzeile"/>
      <w:rPr>
        <w:rFonts w:cstheme="minorHAnsi"/>
        <w:color w:val="808080" w:themeColor="background1" w:themeShade="80"/>
        <w:sz w:val="44"/>
        <w:szCs w:val="4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E27258E" wp14:editId="4ED89A5E">
              <wp:simplePos x="0" y="0"/>
              <wp:positionH relativeFrom="margin">
                <wp:posOffset>5036820</wp:posOffset>
              </wp:positionH>
              <wp:positionV relativeFrom="paragraph">
                <wp:posOffset>-335280</wp:posOffset>
              </wp:positionV>
              <wp:extent cx="1504950" cy="1266825"/>
              <wp:effectExtent l="0" t="0" r="0" b="9525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0" cy="1266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3D7539" w14:textId="77777777" w:rsidR="00BF4CC2" w:rsidRDefault="00BF4CC2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126F98B" wp14:editId="7F40364A">
                                <wp:extent cx="1298448" cy="1078992"/>
                                <wp:effectExtent l="0" t="0" r="0" b="6985"/>
                                <wp:docPr id="7" name="Grafik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logo Escare_Briefkopf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98448" cy="107899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4E27258E">
              <v:stroke joinstyle="miter"/>
              <v:path gradientshapeok="t" o:connecttype="rect"/>
            </v:shapetype>
            <v:shape id="Textfeld 2" style="position:absolute;margin-left:396.6pt;margin-top:-26.4pt;width:118.5pt;height:99.7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qBECwIAAPcDAAAOAAAAZHJzL2Uyb0RvYy54bWysU1GP0zAMfkfiP0R5Z92mbWzVdadjxxDS&#10;cSAd/IA0TdeINA5Otnb8epy0txvwhuhDFNf2Z/vzl5vbvjXspNBrsAWfTaacKSuh0vZQ8G9f92/W&#10;nPkgbCUMWFXws/L8dvv61U3ncjWHBkylkBGI9XnnCt6E4PIs87JRrfATcMqSswZsRSATD1mFoiP0&#10;1mTz6XSVdYCVQ5DKe/p7Pzj5NuHXtZLhc117FZgpOPUW0onpLOOZbW9EfkDhGi3HNsQ/dNEKbano&#10;BepeBMGOqP+CarVE8FCHiYQ2g7rWUqUZaJrZ9I9pnhrhVJqFyPHuQpP/f7Dy8fTkviAL/TvoaYFp&#10;CO8eQH73zMKuEfag7hCha5SoqPAsUpZ1zudjaqTa5z6ClN0nqGjJ4hggAfU1tpEVmpMROi3gfCFd&#10;9YHJWHI5XWyW5JLkm81Xq/V8mWqI/DndoQ8fFLQsXgqOtNUEL04PPsR2RP4cEqt5MLraa2OSgYdy&#10;Z5CdBClgn74R/bcwY1lX8M2SascsCzE/iaPVgRRqdFvw9TR+g2YiHe9tlUKC0Ga4UyfGjvxESgZy&#10;Ql/2FBh5KqE6E1MIgxLp5dClAfzJWUcqLLj/cRSoODMfLbG9mS0WUbbJWCzfzsnAa0957RFWElTB&#10;A2fDdReS1IeJ7mgrtU58vXQy9krqSjSOLyHK99pOUS/vdfsLAAD//wMAUEsDBBQABgAIAAAAIQCo&#10;25Ln4AAAAAwBAAAPAAAAZHJzL2Rvd25yZXYueG1sTI/BbsIwEETvlfoP1iL1UoHTAElJ46C2Uqte&#10;oXyAEy9JRLyOYkPC33c5ldvuzmj2Tb6dbCcuOPjWkYKXRQQCqXKmpVrB4fdr/grCB01Gd45QwRU9&#10;bIvHh1xnxo20w8s+1IJDyGdaQRNCn0npqwat9gvXI7F2dIPVgdehlmbQI4fbTsZRlEirW+IPje7x&#10;s8HqtD9bBcef8Xm9GcvvcEh3q+RDt2nprko9zab3NxABp/Bvhhs+o0PBTKU7k/GiU5BuljFbFczX&#10;MXe4OaJlxKeSp1WSgixyeV+i+AMAAP//AwBQSwECLQAUAAYACAAAACEAtoM4kv4AAADhAQAAEwAA&#10;AAAAAAAAAAAAAAAAAAAAW0NvbnRlbnRfVHlwZXNdLnhtbFBLAQItABQABgAIAAAAIQA4/SH/1gAA&#10;AJQBAAALAAAAAAAAAAAAAAAAAC8BAABfcmVscy8ucmVsc1BLAQItABQABgAIAAAAIQD6WqBECwIA&#10;APcDAAAOAAAAAAAAAAAAAAAAAC4CAABkcnMvZTJvRG9jLnhtbFBLAQItABQABgAIAAAAIQCo25Ln&#10;4AAAAAwBAAAPAAAAAAAAAAAAAAAAAGUEAABkcnMvZG93bnJldi54bWxQSwUGAAAAAAQABADzAAAA&#10;cgUAAAAA&#10;">
              <v:textbox>
                <w:txbxContent>
                  <w:p w:rsidR="00BF4CC2" w:rsidRDefault="00BF4CC2" w14:paraId="3C3D7539" w14:textId="77777777">
                    <w:r>
                      <w:rPr>
                        <w:noProof/>
                      </w:rPr>
                      <w:drawing>
                        <wp:inline distT="0" distB="0" distL="0" distR="0" wp14:anchorId="7126F98B" wp14:editId="7F40364A">
                          <wp:extent cx="1298448" cy="1078992"/>
                          <wp:effectExtent l="0" t="0" r="0" b="6985"/>
                          <wp:docPr id="7" name="Grafik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logo Escare_Briefkopf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98448" cy="107899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8C1F3D" w:rsidRPr="00FB5F24">
      <w:rPr>
        <w:rFonts w:cstheme="minorHAnsi"/>
        <w:noProof/>
        <w:sz w:val="44"/>
        <w:szCs w:val="44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6A6E38F" wp14:editId="2B74D5DE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9525" b="0"/>
              <wp:wrapSquare wrapText="bothSides"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D14400" w14:textId="77777777" w:rsidR="008C1F3D" w:rsidRDefault="008C1F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 id="_x0000_s1027" style="position:absolute;margin-left:358.9pt;margin-top:-16.65pt;width:155.25pt;height:124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w14:anchorId="66A6E38F">
              <v:textbox>
                <w:txbxContent>
                  <w:p w:rsidR="008C1F3D" w:rsidRDefault="008C1F3D" w14:paraId="14D14400" w14:textId="77777777"/>
                </w:txbxContent>
              </v:textbox>
              <w10:wrap type="square"/>
            </v:shape>
          </w:pict>
        </mc:Fallback>
      </mc:AlternateContent>
    </w:r>
    <w:r w:rsidR="00E456F6">
      <w:rPr>
        <w:rFonts w:cstheme="minorHAnsi"/>
        <w:color w:val="808080" w:themeColor="background1" w:themeShade="80"/>
        <w:sz w:val="44"/>
        <w:szCs w:val="44"/>
      </w:rPr>
      <w:t>BILDUNTERSCHRIFTEN</w:t>
    </w:r>
    <w:r w:rsidR="00CD3202" w:rsidRPr="00FB5F24">
      <w:rPr>
        <w:rFonts w:cstheme="minorHAnsi"/>
        <w:color w:val="808080" w:themeColor="background1" w:themeShade="80"/>
        <w:sz w:val="44"/>
        <w:szCs w:val="44"/>
      </w:rPr>
      <w:tab/>
    </w:r>
    <w:r w:rsidR="00CD3202" w:rsidRPr="00FB5F24">
      <w:rPr>
        <w:rFonts w:cstheme="minorHAnsi"/>
        <w:color w:val="808080" w:themeColor="background1" w:themeShade="80"/>
        <w:sz w:val="44"/>
        <w:szCs w:val="44"/>
      </w:rPr>
      <w:tab/>
    </w:r>
    <w:r w:rsidR="00FB5F24">
      <w:rPr>
        <w:rFonts w:cstheme="minorHAnsi"/>
        <w:color w:val="808080" w:themeColor="background1" w:themeShade="80"/>
        <w:sz w:val="44"/>
        <w:szCs w:val="44"/>
      </w:rPr>
      <w:t xml:space="preserve">       </w:t>
    </w:r>
  </w:p>
  <w:p w14:paraId="7D82FB76" w14:textId="77777777" w:rsidR="00CD3202" w:rsidRDefault="00CD32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03260">
    <w:abstractNumId w:val="0"/>
  </w:num>
  <w:num w:numId="2" w16cid:durableId="591821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1A"/>
    <w:rsid w:val="00021E88"/>
    <w:rsid w:val="00030F0D"/>
    <w:rsid w:val="000311DE"/>
    <w:rsid w:val="00031404"/>
    <w:rsid w:val="000977A9"/>
    <w:rsid w:val="000A1058"/>
    <w:rsid w:val="000B2E61"/>
    <w:rsid w:val="000B3650"/>
    <w:rsid w:val="000B7107"/>
    <w:rsid w:val="000D0117"/>
    <w:rsid w:val="000D1291"/>
    <w:rsid w:val="000E2B61"/>
    <w:rsid w:val="00107143"/>
    <w:rsid w:val="001117A8"/>
    <w:rsid w:val="00111D67"/>
    <w:rsid w:val="001309C7"/>
    <w:rsid w:val="00141D84"/>
    <w:rsid w:val="00145C4C"/>
    <w:rsid w:val="00151614"/>
    <w:rsid w:val="001625FF"/>
    <w:rsid w:val="00166734"/>
    <w:rsid w:val="001766A9"/>
    <w:rsid w:val="001821E6"/>
    <w:rsid w:val="00184029"/>
    <w:rsid w:val="001A39CB"/>
    <w:rsid w:val="001B119C"/>
    <w:rsid w:val="001D51AE"/>
    <w:rsid w:val="001D7E4B"/>
    <w:rsid w:val="001F056D"/>
    <w:rsid w:val="00206A01"/>
    <w:rsid w:val="0024407F"/>
    <w:rsid w:val="00245E89"/>
    <w:rsid w:val="00256F7D"/>
    <w:rsid w:val="00260760"/>
    <w:rsid w:val="0029338B"/>
    <w:rsid w:val="002E25E8"/>
    <w:rsid w:val="002F1589"/>
    <w:rsid w:val="003062E3"/>
    <w:rsid w:val="00325B3B"/>
    <w:rsid w:val="00357628"/>
    <w:rsid w:val="00363A84"/>
    <w:rsid w:val="00366FDD"/>
    <w:rsid w:val="0037021A"/>
    <w:rsid w:val="00374747"/>
    <w:rsid w:val="00383BE4"/>
    <w:rsid w:val="00390741"/>
    <w:rsid w:val="00394465"/>
    <w:rsid w:val="00397FE0"/>
    <w:rsid w:val="003A1F57"/>
    <w:rsid w:val="003A7A9D"/>
    <w:rsid w:val="003B0708"/>
    <w:rsid w:val="003B1D08"/>
    <w:rsid w:val="003B2270"/>
    <w:rsid w:val="003C6BE0"/>
    <w:rsid w:val="003F0715"/>
    <w:rsid w:val="003F5DB1"/>
    <w:rsid w:val="003F6978"/>
    <w:rsid w:val="00417AE5"/>
    <w:rsid w:val="0043121B"/>
    <w:rsid w:val="00442874"/>
    <w:rsid w:val="00452E48"/>
    <w:rsid w:val="00467B48"/>
    <w:rsid w:val="004751B0"/>
    <w:rsid w:val="004A13DB"/>
    <w:rsid w:val="004C2269"/>
    <w:rsid w:val="004C2676"/>
    <w:rsid w:val="004C2CF9"/>
    <w:rsid w:val="004C4B22"/>
    <w:rsid w:val="004C4F5C"/>
    <w:rsid w:val="004D6244"/>
    <w:rsid w:val="004E5592"/>
    <w:rsid w:val="004F2251"/>
    <w:rsid w:val="004F5A8A"/>
    <w:rsid w:val="005054D7"/>
    <w:rsid w:val="0050699C"/>
    <w:rsid w:val="00521069"/>
    <w:rsid w:val="00536586"/>
    <w:rsid w:val="00553AA2"/>
    <w:rsid w:val="005602DC"/>
    <w:rsid w:val="005620A7"/>
    <w:rsid w:val="005651F1"/>
    <w:rsid w:val="005673C4"/>
    <w:rsid w:val="00577405"/>
    <w:rsid w:val="0058435B"/>
    <w:rsid w:val="00586A49"/>
    <w:rsid w:val="005C4348"/>
    <w:rsid w:val="005D5B0D"/>
    <w:rsid w:val="005E4108"/>
    <w:rsid w:val="005F6024"/>
    <w:rsid w:val="00605979"/>
    <w:rsid w:val="00651740"/>
    <w:rsid w:val="00683F39"/>
    <w:rsid w:val="00687AA9"/>
    <w:rsid w:val="006D74F3"/>
    <w:rsid w:val="006E71C9"/>
    <w:rsid w:val="00710904"/>
    <w:rsid w:val="007132CC"/>
    <w:rsid w:val="00741783"/>
    <w:rsid w:val="007474BF"/>
    <w:rsid w:val="00751595"/>
    <w:rsid w:val="0077586A"/>
    <w:rsid w:val="00781687"/>
    <w:rsid w:val="007901C3"/>
    <w:rsid w:val="00791559"/>
    <w:rsid w:val="0079399F"/>
    <w:rsid w:val="007C5F1E"/>
    <w:rsid w:val="007D48C1"/>
    <w:rsid w:val="007E6F44"/>
    <w:rsid w:val="00801CE7"/>
    <w:rsid w:val="008022AB"/>
    <w:rsid w:val="008211F0"/>
    <w:rsid w:val="00841B7A"/>
    <w:rsid w:val="00861BBA"/>
    <w:rsid w:val="00867D42"/>
    <w:rsid w:val="00870A82"/>
    <w:rsid w:val="00873142"/>
    <w:rsid w:val="008850E0"/>
    <w:rsid w:val="00892EDD"/>
    <w:rsid w:val="008965AA"/>
    <w:rsid w:val="0089684E"/>
    <w:rsid w:val="00897C59"/>
    <w:rsid w:val="008B053D"/>
    <w:rsid w:val="008C1F3D"/>
    <w:rsid w:val="008C2E45"/>
    <w:rsid w:val="008C393C"/>
    <w:rsid w:val="008C3DB1"/>
    <w:rsid w:val="008C7833"/>
    <w:rsid w:val="008D4965"/>
    <w:rsid w:val="008D5EBE"/>
    <w:rsid w:val="008E2FFF"/>
    <w:rsid w:val="008E5637"/>
    <w:rsid w:val="008E636B"/>
    <w:rsid w:val="008E67AB"/>
    <w:rsid w:val="008E750A"/>
    <w:rsid w:val="008F4C4C"/>
    <w:rsid w:val="008F7B42"/>
    <w:rsid w:val="00901425"/>
    <w:rsid w:val="00907BA5"/>
    <w:rsid w:val="00914FDA"/>
    <w:rsid w:val="00932E3D"/>
    <w:rsid w:val="00976716"/>
    <w:rsid w:val="0098101C"/>
    <w:rsid w:val="00995941"/>
    <w:rsid w:val="009C5661"/>
    <w:rsid w:val="009E32D4"/>
    <w:rsid w:val="009F03E7"/>
    <w:rsid w:val="009F40F8"/>
    <w:rsid w:val="009F47EA"/>
    <w:rsid w:val="00A03240"/>
    <w:rsid w:val="00A25156"/>
    <w:rsid w:val="00A27B99"/>
    <w:rsid w:val="00A31888"/>
    <w:rsid w:val="00A34F1D"/>
    <w:rsid w:val="00A43560"/>
    <w:rsid w:val="00A44873"/>
    <w:rsid w:val="00A47ABF"/>
    <w:rsid w:val="00A53B10"/>
    <w:rsid w:val="00A77984"/>
    <w:rsid w:val="00A77B1B"/>
    <w:rsid w:val="00AB2FBC"/>
    <w:rsid w:val="00AB7310"/>
    <w:rsid w:val="00AC0C21"/>
    <w:rsid w:val="00AC5BA4"/>
    <w:rsid w:val="00AF3102"/>
    <w:rsid w:val="00B0254B"/>
    <w:rsid w:val="00B06D1A"/>
    <w:rsid w:val="00B357FE"/>
    <w:rsid w:val="00B366AB"/>
    <w:rsid w:val="00B40482"/>
    <w:rsid w:val="00B62B23"/>
    <w:rsid w:val="00B9345E"/>
    <w:rsid w:val="00B93871"/>
    <w:rsid w:val="00BA05C4"/>
    <w:rsid w:val="00BA5A1B"/>
    <w:rsid w:val="00BB0241"/>
    <w:rsid w:val="00BD213A"/>
    <w:rsid w:val="00BF2345"/>
    <w:rsid w:val="00BF49E9"/>
    <w:rsid w:val="00BF4CC2"/>
    <w:rsid w:val="00BF764A"/>
    <w:rsid w:val="00C03017"/>
    <w:rsid w:val="00C4034B"/>
    <w:rsid w:val="00C46541"/>
    <w:rsid w:val="00C53F62"/>
    <w:rsid w:val="00C56D96"/>
    <w:rsid w:val="00C6651C"/>
    <w:rsid w:val="00C66A91"/>
    <w:rsid w:val="00C751B6"/>
    <w:rsid w:val="00C77615"/>
    <w:rsid w:val="00C8007D"/>
    <w:rsid w:val="00C95FB7"/>
    <w:rsid w:val="00CA1161"/>
    <w:rsid w:val="00CA1661"/>
    <w:rsid w:val="00CB0D43"/>
    <w:rsid w:val="00CB209A"/>
    <w:rsid w:val="00CD3202"/>
    <w:rsid w:val="00CD45D4"/>
    <w:rsid w:val="00CE5332"/>
    <w:rsid w:val="00CF75D0"/>
    <w:rsid w:val="00D0094E"/>
    <w:rsid w:val="00D06542"/>
    <w:rsid w:val="00D23280"/>
    <w:rsid w:val="00D309B3"/>
    <w:rsid w:val="00D76E95"/>
    <w:rsid w:val="00D8289B"/>
    <w:rsid w:val="00DA19A3"/>
    <w:rsid w:val="00DA4CA9"/>
    <w:rsid w:val="00DE4E0A"/>
    <w:rsid w:val="00E21E45"/>
    <w:rsid w:val="00E35039"/>
    <w:rsid w:val="00E456F6"/>
    <w:rsid w:val="00E702D1"/>
    <w:rsid w:val="00E737ED"/>
    <w:rsid w:val="00E90772"/>
    <w:rsid w:val="00EA751E"/>
    <w:rsid w:val="00EB0FC8"/>
    <w:rsid w:val="00EC01ED"/>
    <w:rsid w:val="00ED0AF3"/>
    <w:rsid w:val="00EE73C4"/>
    <w:rsid w:val="00EF3B2D"/>
    <w:rsid w:val="00EF6855"/>
    <w:rsid w:val="00F04607"/>
    <w:rsid w:val="00F129B7"/>
    <w:rsid w:val="00F26303"/>
    <w:rsid w:val="00F32492"/>
    <w:rsid w:val="00F55E6B"/>
    <w:rsid w:val="00F6028B"/>
    <w:rsid w:val="00F636E3"/>
    <w:rsid w:val="00F64351"/>
    <w:rsid w:val="00F6450A"/>
    <w:rsid w:val="00F721C3"/>
    <w:rsid w:val="00F74054"/>
    <w:rsid w:val="00F77434"/>
    <w:rsid w:val="00F779FF"/>
    <w:rsid w:val="00FA4A51"/>
    <w:rsid w:val="00FA4E63"/>
    <w:rsid w:val="00FA6608"/>
    <w:rsid w:val="00FA6AF0"/>
    <w:rsid w:val="00FA6FC6"/>
    <w:rsid w:val="00FB5F24"/>
    <w:rsid w:val="00FE192F"/>
    <w:rsid w:val="00FE754E"/>
    <w:rsid w:val="0C00862C"/>
    <w:rsid w:val="135C0A56"/>
    <w:rsid w:val="333BFFD0"/>
    <w:rsid w:val="445AE860"/>
    <w:rsid w:val="46DB6295"/>
    <w:rsid w:val="4C75A479"/>
    <w:rsid w:val="55D3A328"/>
    <w:rsid w:val="5C3E04FC"/>
    <w:rsid w:val="60AEDB88"/>
    <w:rsid w:val="656D83AF"/>
    <w:rsid w:val="66484CD6"/>
    <w:rsid w:val="6CADCF8C"/>
    <w:rsid w:val="7146776C"/>
    <w:rsid w:val="7D80E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76FD0"/>
  <w15:docId w15:val="{B5F970D2-A22E-4759-8A0F-D85A3C6FB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6F6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CB209A"/>
    <w:pPr>
      <w:keepNext/>
      <w:outlineLvl w:val="2"/>
    </w:pPr>
    <w:rPr>
      <w:b/>
      <w:bCs/>
      <w:color w:val="020268"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</w:pPr>
    <w:rPr>
      <w:rFonts w:ascii="Verdana" w:hAnsi="Verdana"/>
      <w:color w:val="000000"/>
      <w:sz w:val="18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berarbeitung">
    <w:name w:val="Revision"/>
    <w:hidden/>
    <w:uiPriority w:val="99"/>
    <w:semiHidden/>
    <w:rsid w:val="00ED0AF3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51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5174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51740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51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51740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386A37-0DD1-4B30-8636-78BD40443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31A1BD-078F-43B2-86BC-52EA932994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7BAD25-11D5-434F-9AB0-22351F4EDC4D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153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</dc:creator>
  <cp:lastModifiedBy>hz.reinecke@icloud.com</cp:lastModifiedBy>
  <cp:revision>22</cp:revision>
  <dcterms:created xsi:type="dcterms:W3CDTF">2023-08-11T08:43:00Z</dcterms:created>
  <dcterms:modified xsi:type="dcterms:W3CDTF">2025-05-20T15:58:00Z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