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DDCB2" w14:textId="23BF50FC" w:rsidR="27499DA2" w:rsidRPr="009C5944" w:rsidRDefault="0FC023EF" w:rsidP="27499DA2">
      <w:pPr>
        <w:pStyle w:val="berschrift2"/>
        <w:rPr>
          <w:rFonts w:asciiTheme="majorHAnsi" w:eastAsiaTheme="majorEastAsia" w:hAnsiTheme="majorHAnsi" w:cstheme="majorBidi"/>
          <w:sz w:val="20"/>
          <w:szCs w:val="20"/>
        </w:rPr>
      </w:pPr>
      <w:r w:rsidRPr="27499DA2">
        <w:rPr>
          <w:rFonts w:asciiTheme="majorHAnsi" w:eastAsiaTheme="majorEastAsia" w:hAnsiTheme="majorHAnsi" w:cstheme="majorBidi"/>
        </w:rPr>
        <w:t>Bildunterschriften</w:t>
      </w:r>
      <w:r w:rsidR="009C5944">
        <w:rPr>
          <w:rFonts w:asciiTheme="majorHAnsi" w:eastAsiaTheme="majorEastAsia" w:hAnsiTheme="majorHAnsi" w:cstheme="majorBidi"/>
        </w:rPr>
        <w:br/>
      </w:r>
    </w:p>
    <w:tbl>
      <w:tblPr>
        <w:tblStyle w:val="Tabellenraster"/>
        <w:tblW w:w="0" w:type="auto"/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27499DA2" w14:paraId="5E1885C1" w14:textId="77777777" w:rsidTr="4E063207">
        <w:trPr>
          <w:trHeight w:val="300"/>
        </w:trPr>
        <w:tc>
          <w:tcPr>
            <w:tcW w:w="3020" w:type="dxa"/>
          </w:tcPr>
          <w:p w14:paraId="2231C2A9" w14:textId="1339E321" w:rsidR="0FC023EF" w:rsidRDefault="0FC023EF" w:rsidP="27499DA2">
            <w:r>
              <w:t>Bild</w:t>
            </w:r>
          </w:p>
        </w:tc>
        <w:tc>
          <w:tcPr>
            <w:tcW w:w="3020" w:type="dxa"/>
          </w:tcPr>
          <w:p w14:paraId="0F6B4135" w14:textId="03464CCF" w:rsidR="0FC023EF" w:rsidRDefault="0FC023EF" w:rsidP="27499DA2">
            <w:r>
              <w:t>Dateiname</w:t>
            </w:r>
          </w:p>
        </w:tc>
        <w:tc>
          <w:tcPr>
            <w:tcW w:w="3020" w:type="dxa"/>
          </w:tcPr>
          <w:p w14:paraId="75573FED" w14:textId="3656A797" w:rsidR="0FC023EF" w:rsidRDefault="0FC023EF" w:rsidP="27499DA2">
            <w:r>
              <w:t>Bildunterschrift</w:t>
            </w:r>
          </w:p>
        </w:tc>
      </w:tr>
      <w:tr w:rsidR="27499DA2" w14:paraId="692AF316" w14:textId="77777777" w:rsidTr="4E063207">
        <w:trPr>
          <w:trHeight w:val="300"/>
        </w:trPr>
        <w:tc>
          <w:tcPr>
            <w:tcW w:w="3020" w:type="dxa"/>
          </w:tcPr>
          <w:p w14:paraId="4C45E87A" w14:textId="55A271E4" w:rsidR="0FC023EF" w:rsidRDefault="00F566DE" w:rsidP="27499DA2">
            <w:r>
              <w:rPr>
                <w:noProof/>
              </w:rPr>
              <w:drawing>
                <wp:inline distT="0" distB="0" distL="0" distR="0" wp14:anchorId="53F82200" wp14:editId="0260736F">
                  <wp:extent cx="1780540" cy="2411730"/>
                  <wp:effectExtent l="0" t="0" r="0" b="1270"/>
                  <wp:docPr id="1258012091" name="Grafik 1" descr="Ein Bild, das Menschliches Gesicht, Person, Kleidung, Formelle Kleidung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8012091" name="Grafik 1" descr="Ein Bild, das Menschliches Gesicht, Person, Kleidung, Formelle Kleidung enthält.&#10;&#10;KI-generierte Inhalte können fehlerhaft sein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0540" cy="2411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2DBABB" w14:textId="216E0481" w:rsidR="00934898" w:rsidRDefault="00934898" w:rsidP="27499DA2"/>
        </w:tc>
        <w:tc>
          <w:tcPr>
            <w:tcW w:w="3020" w:type="dxa"/>
          </w:tcPr>
          <w:p w14:paraId="7CB9F801" w14:textId="6EE87D71" w:rsidR="27499DA2" w:rsidRDefault="00F566DE" w:rsidP="27499DA2">
            <w:r>
              <w:t>P</w:t>
            </w:r>
            <w:r w:rsidR="1EEFD7E5">
              <w:t>eter</w:t>
            </w:r>
            <w:r>
              <w:t xml:space="preserve"> K</w:t>
            </w:r>
            <w:r w:rsidR="1EEFD7E5">
              <w:t>ümmerle.jpg</w:t>
            </w:r>
          </w:p>
        </w:tc>
        <w:tc>
          <w:tcPr>
            <w:tcW w:w="3020" w:type="dxa"/>
          </w:tcPr>
          <w:p w14:paraId="37C778C4" w14:textId="49B748F6" w:rsidR="27499DA2" w:rsidRDefault="1EEFD7E5" w:rsidP="27499DA2">
            <w:r>
              <w:t xml:space="preserve">Peter Kümmerle übernimmt als Commercial </w:t>
            </w:r>
            <w:proofErr w:type="spellStart"/>
            <w:r>
              <w:t>Director</w:t>
            </w:r>
            <w:proofErr w:type="spellEnd"/>
            <w:r>
              <w:t xml:space="preserve"> </w:t>
            </w:r>
            <w:r w:rsidR="4C4B3832">
              <w:t xml:space="preserve">nicht nur für den Vertrieb, sondern auch für das Marketing </w:t>
            </w:r>
            <w:r>
              <w:t>in der DACH-Region und in Zentral- und Osteuropa</w:t>
            </w:r>
            <w:r w:rsidR="0DF291CC">
              <w:t xml:space="preserve"> die Verantwortung.</w:t>
            </w:r>
          </w:p>
          <w:p w14:paraId="57693144" w14:textId="5BA177E4" w:rsidR="27499DA2" w:rsidRDefault="27499DA2" w:rsidP="27499DA2"/>
          <w:p w14:paraId="63D6AE31" w14:textId="02B0B4D5" w:rsidR="27499DA2" w:rsidRDefault="143DDD35" w:rsidP="21A5876C">
            <w:r w:rsidRPr="21A5876C">
              <w:rPr>
                <w:rFonts w:ascii="Calibri" w:eastAsia="Calibri" w:hAnsi="Calibri" w:cs="Calibri"/>
                <w:color w:val="000000" w:themeColor="text1"/>
              </w:rPr>
              <w:t xml:space="preserve">Foto: </w:t>
            </w:r>
            <w:proofErr w:type="spellStart"/>
            <w:r w:rsidRPr="21A5876C">
              <w:rPr>
                <w:rFonts w:ascii="Calibri" w:eastAsia="Calibri" w:hAnsi="Calibri" w:cs="Calibri"/>
                <w:color w:val="000000" w:themeColor="text1"/>
              </w:rPr>
              <w:t>Kingspan</w:t>
            </w:r>
            <w:proofErr w:type="spellEnd"/>
            <w:r w:rsidRPr="21A5876C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21A5876C">
              <w:rPr>
                <w:rFonts w:ascii="Calibri" w:eastAsia="Calibri" w:hAnsi="Calibri" w:cs="Calibri"/>
                <w:color w:val="000000" w:themeColor="text1"/>
              </w:rPr>
              <w:t>Insulation</w:t>
            </w:r>
            <w:proofErr w:type="spellEnd"/>
          </w:p>
        </w:tc>
      </w:tr>
      <w:tr w:rsidR="27499DA2" w14:paraId="596C2D08" w14:textId="77777777" w:rsidTr="4E063207">
        <w:trPr>
          <w:trHeight w:val="300"/>
        </w:trPr>
        <w:tc>
          <w:tcPr>
            <w:tcW w:w="3020" w:type="dxa"/>
          </w:tcPr>
          <w:p w14:paraId="2B9698B3" w14:textId="530FE04B" w:rsidR="0FC023EF" w:rsidRDefault="00F566DE" w:rsidP="27499DA2">
            <w:r>
              <w:rPr>
                <w:noProof/>
              </w:rPr>
              <w:drawing>
                <wp:inline distT="0" distB="0" distL="0" distR="0" wp14:anchorId="231C75D0" wp14:editId="76610096">
                  <wp:extent cx="1780540" cy="2512695"/>
                  <wp:effectExtent l="0" t="0" r="0" b="1905"/>
                  <wp:docPr id="1136352509" name="Grafik 2" descr="Ein Bild, das Menschliches Gesicht, Person, Kleidung, Lächel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6352509" name="Grafik 2" descr="Ein Bild, das Menschliches Gesicht, Person, Kleidung, Lächeln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0540" cy="2512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B8F973" w14:textId="26CEDF05" w:rsidR="00934898" w:rsidRDefault="00934898" w:rsidP="27499DA2"/>
        </w:tc>
        <w:tc>
          <w:tcPr>
            <w:tcW w:w="3020" w:type="dxa"/>
          </w:tcPr>
          <w:p w14:paraId="53BE5D24" w14:textId="01A7254D" w:rsidR="27499DA2" w:rsidRDefault="00F566DE" w:rsidP="27499DA2">
            <w:r>
              <w:t>B</w:t>
            </w:r>
            <w:r w:rsidR="35649E60">
              <w:t>ritta</w:t>
            </w:r>
            <w:r>
              <w:t xml:space="preserve"> W</w:t>
            </w:r>
            <w:r w:rsidR="35649E60">
              <w:t>armbier</w:t>
            </w:r>
            <w:r w:rsidR="2E45694E">
              <w:t>.</w:t>
            </w:r>
            <w:r w:rsidR="3A699D4F">
              <w:t>jpg</w:t>
            </w:r>
          </w:p>
        </w:tc>
        <w:tc>
          <w:tcPr>
            <w:tcW w:w="3020" w:type="dxa"/>
          </w:tcPr>
          <w:p w14:paraId="101A20B1" w14:textId="743F067C" w:rsidR="27499DA2" w:rsidRDefault="3A699D4F" w:rsidP="27499DA2">
            <w:r>
              <w:t>Seit dem 1. April</w:t>
            </w:r>
            <w:r w:rsidR="0AB93547">
              <w:t xml:space="preserve"> ist </w:t>
            </w:r>
            <w:r>
              <w:t>Britta Warmbier für das Marketing der Region verant</w:t>
            </w:r>
            <w:r w:rsidR="351EBA44">
              <w:t xml:space="preserve">wortlich. </w:t>
            </w:r>
          </w:p>
          <w:p w14:paraId="750EDC1D" w14:textId="26FF7DEF" w:rsidR="27499DA2" w:rsidRDefault="27499DA2" w:rsidP="27499DA2"/>
          <w:p w14:paraId="7352DCC9" w14:textId="2C9A3AB7" w:rsidR="27499DA2" w:rsidRDefault="0E2B6582" w:rsidP="21A5876C">
            <w:r w:rsidRPr="21A5876C">
              <w:rPr>
                <w:rFonts w:ascii="Calibri" w:eastAsia="Calibri" w:hAnsi="Calibri" w:cs="Calibri"/>
                <w:color w:val="000000" w:themeColor="text1"/>
              </w:rPr>
              <w:t xml:space="preserve">Foto: </w:t>
            </w:r>
            <w:proofErr w:type="spellStart"/>
            <w:r w:rsidRPr="21A5876C">
              <w:rPr>
                <w:rFonts w:ascii="Calibri" w:eastAsia="Calibri" w:hAnsi="Calibri" w:cs="Calibri"/>
                <w:color w:val="000000" w:themeColor="text1"/>
              </w:rPr>
              <w:t>Kingspan</w:t>
            </w:r>
            <w:proofErr w:type="spellEnd"/>
            <w:r w:rsidRPr="21A5876C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21A5876C">
              <w:rPr>
                <w:rFonts w:ascii="Calibri" w:eastAsia="Calibri" w:hAnsi="Calibri" w:cs="Calibri"/>
                <w:color w:val="000000" w:themeColor="text1"/>
              </w:rPr>
              <w:t>Insulation</w:t>
            </w:r>
            <w:proofErr w:type="spellEnd"/>
          </w:p>
        </w:tc>
      </w:tr>
      <w:tr w:rsidR="27499DA2" w14:paraId="1AB66556" w14:textId="77777777" w:rsidTr="4E063207">
        <w:trPr>
          <w:trHeight w:val="300"/>
        </w:trPr>
        <w:tc>
          <w:tcPr>
            <w:tcW w:w="3020" w:type="dxa"/>
          </w:tcPr>
          <w:p w14:paraId="5971B477" w14:textId="7176E1BF" w:rsidR="0FC023EF" w:rsidRDefault="00F566DE" w:rsidP="27499DA2">
            <w:r>
              <w:rPr>
                <w:noProof/>
              </w:rPr>
              <w:drawing>
                <wp:inline distT="0" distB="0" distL="0" distR="0" wp14:anchorId="78BF3FBD" wp14:editId="01B420F5">
                  <wp:extent cx="1780540" cy="2298065"/>
                  <wp:effectExtent l="0" t="0" r="0" b="635"/>
                  <wp:docPr id="251953741" name="Grafik 3" descr="Ein Bild, das Kleidung, Person, Menschliches Gesicht, obe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953741" name="Grafik 3" descr="Ein Bild, das Kleidung, Person, Menschliches Gesicht, oben enthält.&#10;&#10;KI-generierte Inhalte können fehlerhaft sein.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0540" cy="2298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0" w:type="dxa"/>
          </w:tcPr>
          <w:p w14:paraId="19D53927" w14:textId="65337248" w:rsidR="27499DA2" w:rsidRDefault="00F566DE" w:rsidP="27499DA2">
            <w:r>
              <w:t>Sö</w:t>
            </w:r>
            <w:r w:rsidR="590806DA">
              <w:t>ren</w:t>
            </w:r>
            <w:r>
              <w:t xml:space="preserve"> L</w:t>
            </w:r>
            <w:r w:rsidR="590806DA">
              <w:t>ange</w:t>
            </w:r>
            <w:r w:rsidR="2F21A569">
              <w:t>.j</w:t>
            </w:r>
            <w:r w:rsidR="590806DA">
              <w:t>pg</w:t>
            </w:r>
          </w:p>
        </w:tc>
        <w:tc>
          <w:tcPr>
            <w:tcW w:w="3020" w:type="dxa"/>
          </w:tcPr>
          <w:p w14:paraId="184725C6" w14:textId="7D26D669" w:rsidR="27499DA2" w:rsidRDefault="27165FF8" w:rsidP="27499DA2">
            <w:r>
              <w:t>Komple</w:t>
            </w:r>
            <w:r w:rsidR="70D3CDE5">
              <w:t>t</w:t>
            </w:r>
            <w:r>
              <w:t xml:space="preserve">tiert wird das Führungsteam durch Sören Lange, Head </w:t>
            </w:r>
            <w:proofErr w:type="spellStart"/>
            <w:r>
              <w:t>of</w:t>
            </w:r>
            <w:proofErr w:type="spellEnd"/>
            <w:r>
              <w:t xml:space="preserve"> Sales </w:t>
            </w:r>
            <w:r w:rsidR="4D503D5D">
              <w:t xml:space="preserve">&amp; </w:t>
            </w:r>
            <w:proofErr w:type="spellStart"/>
            <w:r w:rsidR="4D503D5D">
              <w:t>Specification</w:t>
            </w:r>
            <w:proofErr w:type="spellEnd"/>
            <w:r w:rsidR="4D503D5D">
              <w:t>.</w:t>
            </w:r>
          </w:p>
          <w:p w14:paraId="09086727" w14:textId="55369F07" w:rsidR="27499DA2" w:rsidRDefault="27499DA2" w:rsidP="27499DA2"/>
          <w:p w14:paraId="544389A2" w14:textId="71BBCB40" w:rsidR="27499DA2" w:rsidRDefault="4D503D5D" w:rsidP="27499DA2">
            <w:r>
              <w:t xml:space="preserve">Foto: </w:t>
            </w:r>
            <w:proofErr w:type="spellStart"/>
            <w:r>
              <w:t>Kingspan</w:t>
            </w:r>
            <w:proofErr w:type="spellEnd"/>
            <w:r w:rsidR="27165FF8">
              <w:t xml:space="preserve"> </w:t>
            </w:r>
            <w:proofErr w:type="spellStart"/>
            <w:r w:rsidR="26C1A976">
              <w:t>Insulation</w:t>
            </w:r>
            <w:proofErr w:type="spellEnd"/>
          </w:p>
        </w:tc>
      </w:tr>
    </w:tbl>
    <w:p w14:paraId="4ED0D6F4" w14:textId="7A6A5331" w:rsidR="27499DA2" w:rsidRDefault="27499DA2" w:rsidP="27499DA2">
      <w:pPr>
        <w:ind w:right="1417"/>
      </w:pPr>
    </w:p>
    <w:sectPr w:rsidR="27499DA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44F17" w14:textId="77777777" w:rsidR="0059751A" w:rsidRDefault="0059751A" w:rsidP="00D102CD">
      <w:pPr>
        <w:spacing w:after="0" w:line="240" w:lineRule="auto"/>
      </w:pPr>
      <w:r>
        <w:separator/>
      </w:r>
    </w:p>
  </w:endnote>
  <w:endnote w:type="continuationSeparator" w:id="0">
    <w:p w14:paraId="2F6E1107" w14:textId="77777777" w:rsidR="0059751A" w:rsidRDefault="0059751A" w:rsidP="00D102CD">
      <w:pPr>
        <w:spacing w:after="0" w:line="240" w:lineRule="auto"/>
      </w:pPr>
      <w:r>
        <w:continuationSeparator/>
      </w:r>
    </w:p>
  </w:endnote>
  <w:endnote w:type="continuationNotice" w:id="1">
    <w:p w14:paraId="2E69C698" w14:textId="77777777" w:rsidR="0059751A" w:rsidRDefault="005975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F45" w14:textId="77777777" w:rsidR="00B23D0C" w:rsidRDefault="00B23D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24630" w14:textId="5A2171BE" w:rsidR="009A6EB1" w:rsidRDefault="009A6EB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ED651" w14:textId="77777777" w:rsidR="00B23D0C" w:rsidRDefault="00B23D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D5DC1" w14:textId="77777777" w:rsidR="0059751A" w:rsidRDefault="0059751A" w:rsidP="00D102CD">
      <w:pPr>
        <w:spacing w:after="0" w:line="240" w:lineRule="auto"/>
      </w:pPr>
      <w:r>
        <w:separator/>
      </w:r>
    </w:p>
  </w:footnote>
  <w:footnote w:type="continuationSeparator" w:id="0">
    <w:p w14:paraId="4CDE1C86" w14:textId="77777777" w:rsidR="0059751A" w:rsidRDefault="0059751A" w:rsidP="00D102CD">
      <w:pPr>
        <w:spacing w:after="0" w:line="240" w:lineRule="auto"/>
      </w:pPr>
      <w:r>
        <w:continuationSeparator/>
      </w:r>
    </w:p>
  </w:footnote>
  <w:footnote w:type="continuationNotice" w:id="1">
    <w:p w14:paraId="12DCED98" w14:textId="77777777" w:rsidR="0059751A" w:rsidRDefault="005975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5BC08" w14:textId="77777777" w:rsidR="00B23D0C" w:rsidRDefault="00B23D0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B6EFD" w14:textId="47CE8DC4" w:rsidR="00D102CD" w:rsidRDefault="00D102CD" w:rsidP="00D102CD">
    <w:pPr>
      <w:pStyle w:val="Kopfzeile"/>
      <w:tabs>
        <w:tab w:val="clear" w:pos="9072"/>
        <w:tab w:val="left" w:pos="660"/>
        <w:tab w:val="right" w:pos="9923"/>
      </w:tabs>
      <w:ind w:right="-851"/>
    </w:pPr>
    <w:r>
      <w:tab/>
    </w:r>
    <w:r w:rsidR="009C6EFB">
      <w:rPr>
        <w:noProof/>
      </w:rPr>
      <w:drawing>
        <wp:inline distT="0" distB="0" distL="0" distR="0" wp14:anchorId="6307B2DB" wp14:editId="07B682DA">
          <wp:extent cx="1409700" cy="684032"/>
          <wp:effectExtent l="0" t="0" r="0" b="190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984" cy="691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92599" w14:textId="77777777" w:rsidR="00B23D0C" w:rsidRDefault="00B23D0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D091F"/>
    <w:multiLevelType w:val="multilevel"/>
    <w:tmpl w:val="29EEF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E6C703"/>
    <w:multiLevelType w:val="hybridMultilevel"/>
    <w:tmpl w:val="796EE0B0"/>
    <w:lvl w:ilvl="0" w:tplc="7E503A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CAC4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F44D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62AF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66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28D2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BA28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6628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CCE3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D7619D"/>
    <w:multiLevelType w:val="multilevel"/>
    <w:tmpl w:val="3B7C7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2C71E9"/>
    <w:multiLevelType w:val="hybridMultilevel"/>
    <w:tmpl w:val="9DD202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9454768">
    <w:abstractNumId w:val="3"/>
  </w:num>
  <w:num w:numId="2" w16cid:durableId="1148473241">
    <w:abstractNumId w:val="1"/>
  </w:num>
  <w:num w:numId="3" w16cid:durableId="1623881027">
    <w:abstractNumId w:val="0"/>
  </w:num>
  <w:num w:numId="4" w16cid:durableId="1795320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2FE"/>
    <w:rsid w:val="00000459"/>
    <w:rsid w:val="00001114"/>
    <w:rsid w:val="00004A90"/>
    <w:rsid w:val="000136E9"/>
    <w:rsid w:val="00016D4B"/>
    <w:rsid w:val="00031D10"/>
    <w:rsid w:val="00040495"/>
    <w:rsid w:val="000453CC"/>
    <w:rsid w:val="000462C1"/>
    <w:rsid w:val="000547C9"/>
    <w:rsid w:val="00061319"/>
    <w:rsid w:val="0006410D"/>
    <w:rsid w:val="0006468C"/>
    <w:rsid w:val="000674F7"/>
    <w:rsid w:val="00070243"/>
    <w:rsid w:val="00071275"/>
    <w:rsid w:val="00071793"/>
    <w:rsid w:val="00076645"/>
    <w:rsid w:val="00077429"/>
    <w:rsid w:val="000774AE"/>
    <w:rsid w:val="00082E17"/>
    <w:rsid w:val="00092D03"/>
    <w:rsid w:val="00094534"/>
    <w:rsid w:val="000A4E15"/>
    <w:rsid w:val="000A5130"/>
    <w:rsid w:val="000B07D7"/>
    <w:rsid w:val="000B0B87"/>
    <w:rsid w:val="000B4FE9"/>
    <w:rsid w:val="000C057A"/>
    <w:rsid w:val="000C0E1B"/>
    <w:rsid w:val="000C52C8"/>
    <w:rsid w:val="000C7851"/>
    <w:rsid w:val="000E0206"/>
    <w:rsid w:val="000F11C4"/>
    <w:rsid w:val="00113968"/>
    <w:rsid w:val="00114C0B"/>
    <w:rsid w:val="001153D5"/>
    <w:rsid w:val="00115723"/>
    <w:rsid w:val="001218F2"/>
    <w:rsid w:val="00135405"/>
    <w:rsid w:val="00136DB2"/>
    <w:rsid w:val="00137E5F"/>
    <w:rsid w:val="00142809"/>
    <w:rsid w:val="00150457"/>
    <w:rsid w:val="00151F2F"/>
    <w:rsid w:val="00152A8D"/>
    <w:rsid w:val="00154CB2"/>
    <w:rsid w:val="001573C9"/>
    <w:rsid w:val="00161D0B"/>
    <w:rsid w:val="0017069E"/>
    <w:rsid w:val="00182969"/>
    <w:rsid w:val="00182F6D"/>
    <w:rsid w:val="00183A6F"/>
    <w:rsid w:val="00193E90"/>
    <w:rsid w:val="001A12D1"/>
    <w:rsid w:val="001A648A"/>
    <w:rsid w:val="001B3479"/>
    <w:rsid w:val="001C336F"/>
    <w:rsid w:val="001C36EC"/>
    <w:rsid w:val="001D59F7"/>
    <w:rsid w:val="001D678C"/>
    <w:rsid w:val="001E70EE"/>
    <w:rsid w:val="001F20BB"/>
    <w:rsid w:val="001F2C35"/>
    <w:rsid w:val="002002E0"/>
    <w:rsid w:val="00200FB6"/>
    <w:rsid w:val="002052D5"/>
    <w:rsid w:val="0020649A"/>
    <w:rsid w:val="00210C29"/>
    <w:rsid w:val="00210DF2"/>
    <w:rsid w:val="002271FA"/>
    <w:rsid w:val="0023090F"/>
    <w:rsid w:val="00241454"/>
    <w:rsid w:val="002429C6"/>
    <w:rsid w:val="0025177C"/>
    <w:rsid w:val="00251789"/>
    <w:rsid w:val="00254B98"/>
    <w:rsid w:val="00264219"/>
    <w:rsid w:val="00270B9C"/>
    <w:rsid w:val="00281B51"/>
    <w:rsid w:val="00281F5F"/>
    <w:rsid w:val="00285706"/>
    <w:rsid w:val="0029223B"/>
    <w:rsid w:val="00292D06"/>
    <w:rsid w:val="002A01A7"/>
    <w:rsid w:val="002A02E1"/>
    <w:rsid w:val="002A2F12"/>
    <w:rsid w:val="002A5DC2"/>
    <w:rsid w:val="002B03D2"/>
    <w:rsid w:val="002B4FFF"/>
    <w:rsid w:val="002C2016"/>
    <w:rsid w:val="002D0059"/>
    <w:rsid w:val="002D7D34"/>
    <w:rsid w:val="002E03DC"/>
    <w:rsid w:val="002E56DF"/>
    <w:rsid w:val="002E7082"/>
    <w:rsid w:val="002F564E"/>
    <w:rsid w:val="00311F54"/>
    <w:rsid w:val="003241F3"/>
    <w:rsid w:val="00324600"/>
    <w:rsid w:val="00332C63"/>
    <w:rsid w:val="003350AF"/>
    <w:rsid w:val="0035390D"/>
    <w:rsid w:val="00353A85"/>
    <w:rsid w:val="00363C72"/>
    <w:rsid w:val="003718CD"/>
    <w:rsid w:val="003718CE"/>
    <w:rsid w:val="00372649"/>
    <w:rsid w:val="00373D0A"/>
    <w:rsid w:val="003804C8"/>
    <w:rsid w:val="00387441"/>
    <w:rsid w:val="00393AB0"/>
    <w:rsid w:val="0039472F"/>
    <w:rsid w:val="0039541A"/>
    <w:rsid w:val="003A39D4"/>
    <w:rsid w:val="003B7CA5"/>
    <w:rsid w:val="003C04E2"/>
    <w:rsid w:val="003C224F"/>
    <w:rsid w:val="003C2DED"/>
    <w:rsid w:val="003C78B5"/>
    <w:rsid w:val="003D081E"/>
    <w:rsid w:val="003D0EB0"/>
    <w:rsid w:val="003E04E1"/>
    <w:rsid w:val="003E36C4"/>
    <w:rsid w:val="003F1B56"/>
    <w:rsid w:val="003F3E31"/>
    <w:rsid w:val="003F5267"/>
    <w:rsid w:val="00403833"/>
    <w:rsid w:val="0041134E"/>
    <w:rsid w:val="0041404E"/>
    <w:rsid w:val="0042171A"/>
    <w:rsid w:val="00421846"/>
    <w:rsid w:val="00423D3D"/>
    <w:rsid w:val="004324F2"/>
    <w:rsid w:val="004420D9"/>
    <w:rsid w:val="004537E1"/>
    <w:rsid w:val="00454839"/>
    <w:rsid w:val="00462682"/>
    <w:rsid w:val="00465E6E"/>
    <w:rsid w:val="00467439"/>
    <w:rsid w:val="00467CED"/>
    <w:rsid w:val="0047005A"/>
    <w:rsid w:val="004707DC"/>
    <w:rsid w:val="00474EB1"/>
    <w:rsid w:val="0048689E"/>
    <w:rsid w:val="00491914"/>
    <w:rsid w:val="00491A0F"/>
    <w:rsid w:val="004921FB"/>
    <w:rsid w:val="004979C8"/>
    <w:rsid w:val="004A76A0"/>
    <w:rsid w:val="004A7CED"/>
    <w:rsid w:val="004B0BC7"/>
    <w:rsid w:val="004B266A"/>
    <w:rsid w:val="004B392F"/>
    <w:rsid w:val="004B63F5"/>
    <w:rsid w:val="004B6BCA"/>
    <w:rsid w:val="004C7B79"/>
    <w:rsid w:val="004D1822"/>
    <w:rsid w:val="004D2002"/>
    <w:rsid w:val="004D45BD"/>
    <w:rsid w:val="004D4A30"/>
    <w:rsid w:val="004E1E6B"/>
    <w:rsid w:val="004F1AA3"/>
    <w:rsid w:val="0050415D"/>
    <w:rsid w:val="005076AF"/>
    <w:rsid w:val="0051317A"/>
    <w:rsid w:val="005221A1"/>
    <w:rsid w:val="00522B46"/>
    <w:rsid w:val="00523F16"/>
    <w:rsid w:val="00524E64"/>
    <w:rsid w:val="005256BE"/>
    <w:rsid w:val="0053166E"/>
    <w:rsid w:val="00532EED"/>
    <w:rsid w:val="00534A2F"/>
    <w:rsid w:val="005351F8"/>
    <w:rsid w:val="00542FAC"/>
    <w:rsid w:val="00561259"/>
    <w:rsid w:val="00563096"/>
    <w:rsid w:val="00566CB8"/>
    <w:rsid w:val="00572425"/>
    <w:rsid w:val="00573F82"/>
    <w:rsid w:val="0057666E"/>
    <w:rsid w:val="00581742"/>
    <w:rsid w:val="00582BCB"/>
    <w:rsid w:val="0058464D"/>
    <w:rsid w:val="00591211"/>
    <w:rsid w:val="005930B0"/>
    <w:rsid w:val="00596B0A"/>
    <w:rsid w:val="00596BCB"/>
    <w:rsid w:val="005972F6"/>
    <w:rsid w:val="0059751A"/>
    <w:rsid w:val="005A2AAA"/>
    <w:rsid w:val="005A3883"/>
    <w:rsid w:val="005A7E35"/>
    <w:rsid w:val="005B11D1"/>
    <w:rsid w:val="005D0E9A"/>
    <w:rsid w:val="005D102D"/>
    <w:rsid w:val="005D1EED"/>
    <w:rsid w:val="005E5ABF"/>
    <w:rsid w:val="005E6DAA"/>
    <w:rsid w:val="005E7149"/>
    <w:rsid w:val="005E7CC5"/>
    <w:rsid w:val="005E7F8C"/>
    <w:rsid w:val="006104ED"/>
    <w:rsid w:val="0061375E"/>
    <w:rsid w:val="00614773"/>
    <w:rsid w:val="00614C4B"/>
    <w:rsid w:val="006173AA"/>
    <w:rsid w:val="0062242C"/>
    <w:rsid w:val="00641688"/>
    <w:rsid w:val="00643A4B"/>
    <w:rsid w:val="00645F32"/>
    <w:rsid w:val="00646BC9"/>
    <w:rsid w:val="006513D0"/>
    <w:rsid w:val="00657A40"/>
    <w:rsid w:val="00663EB9"/>
    <w:rsid w:val="00664982"/>
    <w:rsid w:val="00671256"/>
    <w:rsid w:val="006725D3"/>
    <w:rsid w:val="0067280C"/>
    <w:rsid w:val="006750E8"/>
    <w:rsid w:val="00675491"/>
    <w:rsid w:val="006771CE"/>
    <w:rsid w:val="006822D0"/>
    <w:rsid w:val="00684422"/>
    <w:rsid w:val="00687B58"/>
    <w:rsid w:val="00695376"/>
    <w:rsid w:val="006A05FF"/>
    <w:rsid w:val="006A298E"/>
    <w:rsid w:val="006B1F5B"/>
    <w:rsid w:val="006B2A6B"/>
    <w:rsid w:val="006C1B96"/>
    <w:rsid w:val="006C5FF4"/>
    <w:rsid w:val="006C6C0F"/>
    <w:rsid w:val="006D4285"/>
    <w:rsid w:val="006E77B7"/>
    <w:rsid w:val="00702A16"/>
    <w:rsid w:val="00705D1D"/>
    <w:rsid w:val="007062C9"/>
    <w:rsid w:val="00715D8D"/>
    <w:rsid w:val="00720570"/>
    <w:rsid w:val="00724CE7"/>
    <w:rsid w:val="00727DE3"/>
    <w:rsid w:val="00734111"/>
    <w:rsid w:val="00734352"/>
    <w:rsid w:val="007509EA"/>
    <w:rsid w:val="00755011"/>
    <w:rsid w:val="007572C7"/>
    <w:rsid w:val="007641A2"/>
    <w:rsid w:val="00765E97"/>
    <w:rsid w:val="00767AFC"/>
    <w:rsid w:val="007743C0"/>
    <w:rsid w:val="00780E23"/>
    <w:rsid w:val="00784BE3"/>
    <w:rsid w:val="00785748"/>
    <w:rsid w:val="00791267"/>
    <w:rsid w:val="0079476F"/>
    <w:rsid w:val="00796B4A"/>
    <w:rsid w:val="00797F38"/>
    <w:rsid w:val="007B06F3"/>
    <w:rsid w:val="007B37E4"/>
    <w:rsid w:val="007B6362"/>
    <w:rsid w:val="007B799E"/>
    <w:rsid w:val="007C2702"/>
    <w:rsid w:val="007C76A2"/>
    <w:rsid w:val="007D4565"/>
    <w:rsid w:val="007D7267"/>
    <w:rsid w:val="007E5562"/>
    <w:rsid w:val="00801C15"/>
    <w:rsid w:val="00805122"/>
    <w:rsid w:val="00810563"/>
    <w:rsid w:val="00810C46"/>
    <w:rsid w:val="00811472"/>
    <w:rsid w:val="008156F0"/>
    <w:rsid w:val="00815DE4"/>
    <w:rsid w:val="00826711"/>
    <w:rsid w:val="00830400"/>
    <w:rsid w:val="00830C0F"/>
    <w:rsid w:val="00832384"/>
    <w:rsid w:val="008332D9"/>
    <w:rsid w:val="00835299"/>
    <w:rsid w:val="00861460"/>
    <w:rsid w:val="008643AB"/>
    <w:rsid w:val="0087294E"/>
    <w:rsid w:val="008800FE"/>
    <w:rsid w:val="00881077"/>
    <w:rsid w:val="008911DA"/>
    <w:rsid w:val="00893DDC"/>
    <w:rsid w:val="008967A5"/>
    <w:rsid w:val="008A071B"/>
    <w:rsid w:val="008A2985"/>
    <w:rsid w:val="008A3D59"/>
    <w:rsid w:val="008B34BB"/>
    <w:rsid w:val="008B5B3C"/>
    <w:rsid w:val="008B5E71"/>
    <w:rsid w:val="008C343B"/>
    <w:rsid w:val="008C3D0D"/>
    <w:rsid w:val="008C677A"/>
    <w:rsid w:val="008D5C67"/>
    <w:rsid w:val="008F32B7"/>
    <w:rsid w:val="008F4381"/>
    <w:rsid w:val="008F54A8"/>
    <w:rsid w:val="00901309"/>
    <w:rsid w:val="00910772"/>
    <w:rsid w:val="00912B6A"/>
    <w:rsid w:val="00934898"/>
    <w:rsid w:val="00936C4A"/>
    <w:rsid w:val="0094025E"/>
    <w:rsid w:val="00940B50"/>
    <w:rsid w:val="00954AF9"/>
    <w:rsid w:val="009615CB"/>
    <w:rsid w:val="009634FF"/>
    <w:rsid w:val="00971582"/>
    <w:rsid w:val="00972723"/>
    <w:rsid w:val="0097754C"/>
    <w:rsid w:val="00977EBD"/>
    <w:rsid w:val="00983590"/>
    <w:rsid w:val="009845AB"/>
    <w:rsid w:val="009863E4"/>
    <w:rsid w:val="009944B1"/>
    <w:rsid w:val="00995029"/>
    <w:rsid w:val="009956DD"/>
    <w:rsid w:val="00996EAA"/>
    <w:rsid w:val="009A07EB"/>
    <w:rsid w:val="009A1C8A"/>
    <w:rsid w:val="009A2494"/>
    <w:rsid w:val="009A6EB1"/>
    <w:rsid w:val="009A71EB"/>
    <w:rsid w:val="009B32D0"/>
    <w:rsid w:val="009C50CC"/>
    <w:rsid w:val="009C5944"/>
    <w:rsid w:val="009C6EFB"/>
    <w:rsid w:val="009C77DF"/>
    <w:rsid w:val="009E4607"/>
    <w:rsid w:val="009E6222"/>
    <w:rsid w:val="009F095E"/>
    <w:rsid w:val="00A011C9"/>
    <w:rsid w:val="00A12700"/>
    <w:rsid w:val="00A15AAF"/>
    <w:rsid w:val="00A24BF6"/>
    <w:rsid w:val="00A24D2A"/>
    <w:rsid w:val="00A30E44"/>
    <w:rsid w:val="00A30FC4"/>
    <w:rsid w:val="00A365B7"/>
    <w:rsid w:val="00A46375"/>
    <w:rsid w:val="00A46D44"/>
    <w:rsid w:val="00A4739F"/>
    <w:rsid w:val="00A5572B"/>
    <w:rsid w:val="00A952B9"/>
    <w:rsid w:val="00AA4748"/>
    <w:rsid w:val="00AA4B5D"/>
    <w:rsid w:val="00AA4BE5"/>
    <w:rsid w:val="00AA5389"/>
    <w:rsid w:val="00AA5EAE"/>
    <w:rsid w:val="00AA63E0"/>
    <w:rsid w:val="00AC1B3E"/>
    <w:rsid w:val="00AC2FA1"/>
    <w:rsid w:val="00AC7ADD"/>
    <w:rsid w:val="00AD0D14"/>
    <w:rsid w:val="00AD512E"/>
    <w:rsid w:val="00AD6BB3"/>
    <w:rsid w:val="00AE2E66"/>
    <w:rsid w:val="00AE310F"/>
    <w:rsid w:val="00AF08B3"/>
    <w:rsid w:val="00AF57FC"/>
    <w:rsid w:val="00AF63D0"/>
    <w:rsid w:val="00AF67C0"/>
    <w:rsid w:val="00B01F20"/>
    <w:rsid w:val="00B039A2"/>
    <w:rsid w:val="00B04A84"/>
    <w:rsid w:val="00B05D7B"/>
    <w:rsid w:val="00B10424"/>
    <w:rsid w:val="00B10EDB"/>
    <w:rsid w:val="00B12144"/>
    <w:rsid w:val="00B14A0F"/>
    <w:rsid w:val="00B20EAD"/>
    <w:rsid w:val="00B23D0C"/>
    <w:rsid w:val="00B27BB7"/>
    <w:rsid w:val="00B31DB2"/>
    <w:rsid w:val="00B540E9"/>
    <w:rsid w:val="00B547FD"/>
    <w:rsid w:val="00B54AC7"/>
    <w:rsid w:val="00B561E7"/>
    <w:rsid w:val="00B562BC"/>
    <w:rsid w:val="00B63EE0"/>
    <w:rsid w:val="00B80F54"/>
    <w:rsid w:val="00B87A16"/>
    <w:rsid w:val="00B9456B"/>
    <w:rsid w:val="00B960D0"/>
    <w:rsid w:val="00BA0A3C"/>
    <w:rsid w:val="00BB3C04"/>
    <w:rsid w:val="00BC02C3"/>
    <w:rsid w:val="00BC64E4"/>
    <w:rsid w:val="00BE64AC"/>
    <w:rsid w:val="00BF7C9E"/>
    <w:rsid w:val="00C010EF"/>
    <w:rsid w:val="00C101DC"/>
    <w:rsid w:val="00C1154D"/>
    <w:rsid w:val="00C16567"/>
    <w:rsid w:val="00C22D0A"/>
    <w:rsid w:val="00C237BF"/>
    <w:rsid w:val="00C26DDE"/>
    <w:rsid w:val="00C27175"/>
    <w:rsid w:val="00C428A7"/>
    <w:rsid w:val="00C464E2"/>
    <w:rsid w:val="00C525E6"/>
    <w:rsid w:val="00C55C49"/>
    <w:rsid w:val="00C57D61"/>
    <w:rsid w:val="00C60602"/>
    <w:rsid w:val="00C61034"/>
    <w:rsid w:val="00C61216"/>
    <w:rsid w:val="00C614C3"/>
    <w:rsid w:val="00C655A5"/>
    <w:rsid w:val="00C66032"/>
    <w:rsid w:val="00C872FE"/>
    <w:rsid w:val="00CB007C"/>
    <w:rsid w:val="00CB633E"/>
    <w:rsid w:val="00CB6D9A"/>
    <w:rsid w:val="00CC03A3"/>
    <w:rsid w:val="00CC3FA2"/>
    <w:rsid w:val="00CC4A00"/>
    <w:rsid w:val="00CC5203"/>
    <w:rsid w:val="00CC5E0F"/>
    <w:rsid w:val="00CD1353"/>
    <w:rsid w:val="00CD3240"/>
    <w:rsid w:val="00CD4740"/>
    <w:rsid w:val="00CE240C"/>
    <w:rsid w:val="00CE5157"/>
    <w:rsid w:val="00CE5D36"/>
    <w:rsid w:val="00CE7222"/>
    <w:rsid w:val="00CF3DE1"/>
    <w:rsid w:val="00CF4BF0"/>
    <w:rsid w:val="00CF517C"/>
    <w:rsid w:val="00D00DCC"/>
    <w:rsid w:val="00D05210"/>
    <w:rsid w:val="00D07CF9"/>
    <w:rsid w:val="00D102CD"/>
    <w:rsid w:val="00D205C0"/>
    <w:rsid w:val="00D417E7"/>
    <w:rsid w:val="00D43806"/>
    <w:rsid w:val="00D46D2C"/>
    <w:rsid w:val="00D533CF"/>
    <w:rsid w:val="00D544AC"/>
    <w:rsid w:val="00D54903"/>
    <w:rsid w:val="00D6508A"/>
    <w:rsid w:val="00D65185"/>
    <w:rsid w:val="00D67DFB"/>
    <w:rsid w:val="00D7352F"/>
    <w:rsid w:val="00D76023"/>
    <w:rsid w:val="00D80347"/>
    <w:rsid w:val="00D811D0"/>
    <w:rsid w:val="00D834B1"/>
    <w:rsid w:val="00D906F1"/>
    <w:rsid w:val="00D97145"/>
    <w:rsid w:val="00DA0CFC"/>
    <w:rsid w:val="00DB0520"/>
    <w:rsid w:val="00DB1C2D"/>
    <w:rsid w:val="00DB2A5B"/>
    <w:rsid w:val="00DB3ED4"/>
    <w:rsid w:val="00DB74DF"/>
    <w:rsid w:val="00DC188A"/>
    <w:rsid w:val="00DC1B59"/>
    <w:rsid w:val="00DD46FA"/>
    <w:rsid w:val="00DD646C"/>
    <w:rsid w:val="00DD78F5"/>
    <w:rsid w:val="00DE02B5"/>
    <w:rsid w:val="00DE6F6A"/>
    <w:rsid w:val="00DF15C9"/>
    <w:rsid w:val="00DF1843"/>
    <w:rsid w:val="00DF290C"/>
    <w:rsid w:val="00E05AA2"/>
    <w:rsid w:val="00E065D4"/>
    <w:rsid w:val="00E06F19"/>
    <w:rsid w:val="00E13D5D"/>
    <w:rsid w:val="00E14D63"/>
    <w:rsid w:val="00E15EF7"/>
    <w:rsid w:val="00E16ED6"/>
    <w:rsid w:val="00E208E2"/>
    <w:rsid w:val="00E20AA5"/>
    <w:rsid w:val="00E2703F"/>
    <w:rsid w:val="00E2740A"/>
    <w:rsid w:val="00E275D3"/>
    <w:rsid w:val="00E325EC"/>
    <w:rsid w:val="00E33A07"/>
    <w:rsid w:val="00E375BD"/>
    <w:rsid w:val="00E4265D"/>
    <w:rsid w:val="00E434A4"/>
    <w:rsid w:val="00E44732"/>
    <w:rsid w:val="00E54595"/>
    <w:rsid w:val="00E54CB7"/>
    <w:rsid w:val="00E569EE"/>
    <w:rsid w:val="00E6338E"/>
    <w:rsid w:val="00E65F60"/>
    <w:rsid w:val="00E6739A"/>
    <w:rsid w:val="00E67B57"/>
    <w:rsid w:val="00E741C6"/>
    <w:rsid w:val="00E749D6"/>
    <w:rsid w:val="00E75C2F"/>
    <w:rsid w:val="00E773A0"/>
    <w:rsid w:val="00E816AB"/>
    <w:rsid w:val="00E9195A"/>
    <w:rsid w:val="00EA1D68"/>
    <w:rsid w:val="00EA6D58"/>
    <w:rsid w:val="00EB15D9"/>
    <w:rsid w:val="00EB6A5E"/>
    <w:rsid w:val="00EC582D"/>
    <w:rsid w:val="00ED2BA8"/>
    <w:rsid w:val="00ED3184"/>
    <w:rsid w:val="00ED51CD"/>
    <w:rsid w:val="00EE55E4"/>
    <w:rsid w:val="00EF4CDB"/>
    <w:rsid w:val="00EF5292"/>
    <w:rsid w:val="00EF67A1"/>
    <w:rsid w:val="00F01EF1"/>
    <w:rsid w:val="00F02C0D"/>
    <w:rsid w:val="00F032FF"/>
    <w:rsid w:val="00F06A4C"/>
    <w:rsid w:val="00F12221"/>
    <w:rsid w:val="00F20F05"/>
    <w:rsid w:val="00F52EE5"/>
    <w:rsid w:val="00F566DE"/>
    <w:rsid w:val="00F625CA"/>
    <w:rsid w:val="00F70000"/>
    <w:rsid w:val="00F877D0"/>
    <w:rsid w:val="00F9453A"/>
    <w:rsid w:val="00FA22C7"/>
    <w:rsid w:val="00FA351A"/>
    <w:rsid w:val="00FA59BC"/>
    <w:rsid w:val="00FB04D5"/>
    <w:rsid w:val="00FB42D8"/>
    <w:rsid w:val="00FB734E"/>
    <w:rsid w:val="00FC1375"/>
    <w:rsid w:val="00FC6978"/>
    <w:rsid w:val="00FD1FF6"/>
    <w:rsid w:val="00FD322B"/>
    <w:rsid w:val="00FD5AC7"/>
    <w:rsid w:val="00FE26BB"/>
    <w:rsid w:val="00FE3792"/>
    <w:rsid w:val="00FF457F"/>
    <w:rsid w:val="00FF5BFD"/>
    <w:rsid w:val="02F61DBE"/>
    <w:rsid w:val="03577117"/>
    <w:rsid w:val="03CB5580"/>
    <w:rsid w:val="04827277"/>
    <w:rsid w:val="05F07076"/>
    <w:rsid w:val="07B84556"/>
    <w:rsid w:val="0854CCA2"/>
    <w:rsid w:val="09843C0D"/>
    <w:rsid w:val="09D505D0"/>
    <w:rsid w:val="0AB93547"/>
    <w:rsid w:val="0AB9972E"/>
    <w:rsid w:val="0B26CEFB"/>
    <w:rsid w:val="0B9AFB97"/>
    <w:rsid w:val="0DF291CC"/>
    <w:rsid w:val="0E2B6582"/>
    <w:rsid w:val="0FC023EF"/>
    <w:rsid w:val="143DDD35"/>
    <w:rsid w:val="15CE245B"/>
    <w:rsid w:val="180C3091"/>
    <w:rsid w:val="1A30B991"/>
    <w:rsid w:val="1D98DA87"/>
    <w:rsid w:val="1E27D7AD"/>
    <w:rsid w:val="1EEFD7E5"/>
    <w:rsid w:val="1EF4ADFE"/>
    <w:rsid w:val="20AFE49A"/>
    <w:rsid w:val="20B752EC"/>
    <w:rsid w:val="20EC1643"/>
    <w:rsid w:val="2127BE9D"/>
    <w:rsid w:val="21A5876C"/>
    <w:rsid w:val="2253234D"/>
    <w:rsid w:val="2495F1D6"/>
    <w:rsid w:val="258355BD"/>
    <w:rsid w:val="26C1A976"/>
    <w:rsid w:val="27165FF8"/>
    <w:rsid w:val="27499DA2"/>
    <w:rsid w:val="28D94AF6"/>
    <w:rsid w:val="292D6999"/>
    <w:rsid w:val="2E45694E"/>
    <w:rsid w:val="2E764FEE"/>
    <w:rsid w:val="2F21A569"/>
    <w:rsid w:val="2F3A97CF"/>
    <w:rsid w:val="30984E3C"/>
    <w:rsid w:val="33E49E39"/>
    <w:rsid w:val="340D04FE"/>
    <w:rsid w:val="351EBA44"/>
    <w:rsid w:val="35649E60"/>
    <w:rsid w:val="356F4924"/>
    <w:rsid w:val="357B9E2C"/>
    <w:rsid w:val="368F80A1"/>
    <w:rsid w:val="36A698EE"/>
    <w:rsid w:val="370B1985"/>
    <w:rsid w:val="3A699D4F"/>
    <w:rsid w:val="3C97364A"/>
    <w:rsid w:val="3CE355A1"/>
    <w:rsid w:val="401438C8"/>
    <w:rsid w:val="4470C210"/>
    <w:rsid w:val="45A5D0CC"/>
    <w:rsid w:val="4C12A6C4"/>
    <w:rsid w:val="4C4B3832"/>
    <w:rsid w:val="4CCF4908"/>
    <w:rsid w:val="4D503D5D"/>
    <w:rsid w:val="4E063207"/>
    <w:rsid w:val="4F1B145D"/>
    <w:rsid w:val="515E019E"/>
    <w:rsid w:val="51EEC3D7"/>
    <w:rsid w:val="52517FC1"/>
    <w:rsid w:val="5557D9EE"/>
    <w:rsid w:val="590806DA"/>
    <w:rsid w:val="5CC2D09F"/>
    <w:rsid w:val="5F42596C"/>
    <w:rsid w:val="6024FB1A"/>
    <w:rsid w:val="60E6F312"/>
    <w:rsid w:val="626C98B6"/>
    <w:rsid w:val="642AB3BF"/>
    <w:rsid w:val="6934D7F8"/>
    <w:rsid w:val="6DBDE680"/>
    <w:rsid w:val="6E6C3C86"/>
    <w:rsid w:val="6F09FED3"/>
    <w:rsid w:val="6F1A80F4"/>
    <w:rsid w:val="70D3CDE5"/>
    <w:rsid w:val="752EF3E5"/>
    <w:rsid w:val="76B19BE9"/>
    <w:rsid w:val="7784FAFE"/>
    <w:rsid w:val="79577E4A"/>
    <w:rsid w:val="79E078F6"/>
    <w:rsid w:val="7A43862C"/>
    <w:rsid w:val="7E76300D"/>
    <w:rsid w:val="7FCF0A3F"/>
    <w:rsid w:val="7FCF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9EDFF"/>
  <w15:chartTrackingRefBased/>
  <w15:docId w15:val="{E93253DC-B8A3-471F-8F71-682BC87B2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E673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A6E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D081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D081E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9634F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10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102CD"/>
  </w:style>
  <w:style w:type="paragraph" w:styleId="Fuzeile">
    <w:name w:val="footer"/>
    <w:basedOn w:val="Standard"/>
    <w:link w:val="FuzeileZchn"/>
    <w:uiPriority w:val="99"/>
    <w:unhideWhenUsed/>
    <w:rsid w:val="00D102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102CD"/>
  </w:style>
  <w:style w:type="character" w:customStyle="1" w:styleId="berschrift2Zchn">
    <w:name w:val="Überschrift 2 Zchn"/>
    <w:basedOn w:val="Absatz-Standardschriftart"/>
    <w:link w:val="berschrift2"/>
    <w:uiPriority w:val="9"/>
    <w:rsid w:val="00E6739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spotlight-strapline">
    <w:name w:val="spotlight-strapline"/>
    <w:basedOn w:val="Standard"/>
    <w:rsid w:val="00E6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cta">
    <w:name w:val="cta"/>
    <w:basedOn w:val="Absatz-Standardschriftart"/>
    <w:rsid w:val="00E6739A"/>
  </w:style>
  <w:style w:type="character" w:styleId="Kommentarzeichen">
    <w:name w:val="annotation reference"/>
    <w:basedOn w:val="Absatz-Standardschriftart"/>
    <w:uiPriority w:val="99"/>
    <w:semiHidden/>
    <w:unhideWhenUsed/>
    <w:rsid w:val="008A07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A071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A071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07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071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8A071B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A6EB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47005A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5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57F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54B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nl-NL"/>
    </w:rPr>
  </w:style>
  <w:style w:type="paragraph" w:styleId="StandardWeb">
    <w:name w:val="Normal (Web)"/>
    <w:basedOn w:val="Standard"/>
    <w:uiPriority w:val="99"/>
    <w:unhideWhenUsed/>
    <w:rsid w:val="00B56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B562BC"/>
    <w:rPr>
      <w:b/>
      <w:bCs/>
    </w:r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5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33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2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0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8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5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60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6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0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1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78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5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3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1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7F705B-8A04-488E-88C1-E1F5F7E514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AB8957-251E-4415-AA15-6B272A9E1B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72401E-08BF-4D59-A428-B9602528A919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4.xml><?xml version="1.0" encoding="utf-8"?>
<ds:datastoreItem xmlns:ds="http://schemas.openxmlformats.org/officeDocument/2006/customXml" ds:itemID="{61BE038D-C3D6-4BBE-B6A4-13765E053C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472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Esch</dc:creator>
  <cp:keywords/>
  <dc:description/>
  <cp:lastModifiedBy>hz.reinecke@icloud.com</cp:lastModifiedBy>
  <cp:revision>32</cp:revision>
  <cp:lastPrinted>2024-07-11T17:36:00Z</cp:lastPrinted>
  <dcterms:created xsi:type="dcterms:W3CDTF">2025-01-23T00:07:00Z</dcterms:created>
  <dcterms:modified xsi:type="dcterms:W3CDTF">2025-05-16T12:54:00Z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