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F66FA3" w14:textId="0D9B5611" w:rsidR="00D105BB" w:rsidRDefault="00D105BB" w:rsidP="007750D4">
      <w:pPr>
        <w:spacing w:after="0" w:line="360" w:lineRule="auto"/>
        <w:ind w:right="1134"/>
        <w:rPr>
          <w:rFonts w:ascii="Frutiger 65" w:hAnsi="Frutiger 65" w:cstheme="minorHAnsi"/>
          <w:b/>
          <w:sz w:val="28"/>
          <w:szCs w:val="28"/>
        </w:rPr>
      </w:pPr>
      <w:r>
        <w:rPr>
          <w:rFonts w:ascii="Frutiger 65" w:hAnsi="Frutiger 65" w:cstheme="minorHAnsi"/>
          <w:b/>
          <w:sz w:val="28"/>
          <w:szCs w:val="28"/>
        </w:rPr>
        <w:t>F</w:t>
      </w:r>
      <w:r w:rsidRPr="00D105BB">
        <w:rPr>
          <w:rFonts w:ascii="Frutiger 65" w:hAnsi="Frutiger 65" w:cstheme="minorHAnsi"/>
          <w:b/>
          <w:sz w:val="28"/>
          <w:szCs w:val="28"/>
        </w:rPr>
        <w:t xml:space="preserve">ehlerfreie und effiziente </w:t>
      </w:r>
      <w:r w:rsidR="00040694" w:rsidRPr="00D105BB">
        <w:rPr>
          <w:rFonts w:ascii="Frutiger 65" w:hAnsi="Frutiger 65" w:cstheme="minorHAnsi"/>
          <w:b/>
          <w:sz w:val="28"/>
          <w:szCs w:val="28"/>
        </w:rPr>
        <w:t>Lösungen</w:t>
      </w:r>
      <w:r w:rsidR="00040694">
        <w:rPr>
          <w:rFonts w:ascii="Frutiger 65" w:hAnsi="Frutiger 65" w:cstheme="minorHAnsi"/>
          <w:b/>
          <w:sz w:val="28"/>
          <w:szCs w:val="28"/>
        </w:rPr>
        <w:t xml:space="preserve"> dank Plug &amp; Play</w:t>
      </w:r>
    </w:p>
    <w:p w14:paraId="1034E06D" w14:textId="61EA8ABE" w:rsidR="002E6152" w:rsidRDefault="009D4444" w:rsidP="007750D4">
      <w:pPr>
        <w:spacing w:after="0" w:line="360" w:lineRule="auto"/>
        <w:ind w:right="1134"/>
        <w:rPr>
          <w:rFonts w:ascii="Frutiger 65" w:hAnsi="Frutiger 65" w:cstheme="minorHAnsi"/>
          <w:b/>
          <w:sz w:val="28"/>
          <w:szCs w:val="28"/>
        </w:rPr>
      </w:pPr>
      <w:r>
        <w:rPr>
          <w:rFonts w:ascii="Frutiger 65" w:hAnsi="Frutiger 65" w:cstheme="minorHAnsi"/>
          <w:b/>
          <w:sz w:val="28"/>
          <w:szCs w:val="28"/>
        </w:rPr>
        <w:t>Spelsberg</w:t>
      </w:r>
      <w:r w:rsidR="003157BD">
        <w:rPr>
          <w:rFonts w:ascii="Frutiger 65" w:hAnsi="Frutiger 65" w:cstheme="minorHAnsi"/>
          <w:b/>
          <w:sz w:val="28"/>
          <w:szCs w:val="28"/>
        </w:rPr>
        <w:t xml:space="preserve"> präsentiert TKS-</w:t>
      </w:r>
      <w:r w:rsidR="004B1B87">
        <w:rPr>
          <w:rFonts w:ascii="Frutiger 65" w:hAnsi="Frutiger 65" w:cstheme="minorHAnsi"/>
          <w:b/>
          <w:sz w:val="28"/>
          <w:szCs w:val="28"/>
        </w:rPr>
        <w:t>G</w:t>
      </w:r>
      <w:r w:rsidR="003157BD">
        <w:rPr>
          <w:rFonts w:ascii="Frutiger 65" w:hAnsi="Frutiger 65" w:cstheme="minorHAnsi"/>
          <w:b/>
          <w:sz w:val="28"/>
          <w:szCs w:val="28"/>
        </w:rPr>
        <w:t>ehäuse für</w:t>
      </w:r>
    </w:p>
    <w:p w14:paraId="43321654" w14:textId="7635FCEC" w:rsidR="009D4444" w:rsidRDefault="003157BD" w:rsidP="007750D4">
      <w:pPr>
        <w:spacing w:after="0" w:line="360" w:lineRule="auto"/>
        <w:ind w:right="1134"/>
        <w:rPr>
          <w:rFonts w:ascii="Frutiger 65" w:hAnsi="Frutiger 65" w:cstheme="minorHAnsi"/>
          <w:b/>
          <w:sz w:val="28"/>
          <w:szCs w:val="28"/>
        </w:rPr>
      </w:pPr>
      <w:r>
        <w:rPr>
          <w:rFonts w:ascii="Frutiger 65" w:hAnsi="Frutiger 65" w:cstheme="minorHAnsi"/>
          <w:b/>
          <w:sz w:val="28"/>
          <w:szCs w:val="28"/>
        </w:rPr>
        <w:t xml:space="preserve">steckbare </w:t>
      </w:r>
      <w:r w:rsidR="00B90FE0">
        <w:rPr>
          <w:rFonts w:ascii="Frutiger 65" w:hAnsi="Frutiger 65" w:cstheme="minorHAnsi"/>
          <w:b/>
          <w:sz w:val="28"/>
          <w:szCs w:val="28"/>
        </w:rPr>
        <w:t>Elektroi</w:t>
      </w:r>
      <w:r>
        <w:rPr>
          <w:rFonts w:ascii="Frutiger 65" w:hAnsi="Frutiger 65" w:cstheme="minorHAnsi"/>
          <w:b/>
          <w:sz w:val="28"/>
          <w:szCs w:val="28"/>
        </w:rPr>
        <w:t xml:space="preserve">nstallationen </w:t>
      </w:r>
    </w:p>
    <w:p w14:paraId="0BFFB565" w14:textId="77777777" w:rsidR="007946FF" w:rsidRDefault="007946FF" w:rsidP="00637786">
      <w:pPr>
        <w:spacing w:after="0" w:line="360" w:lineRule="auto"/>
        <w:ind w:right="1134"/>
        <w:rPr>
          <w:rFonts w:ascii="Frutiger 57 Condensed" w:hAnsi="Frutiger 57 Condensed"/>
          <w:b/>
          <w:bCs/>
          <w:sz w:val="24"/>
          <w:szCs w:val="24"/>
        </w:rPr>
      </w:pPr>
    </w:p>
    <w:p w14:paraId="781A6E79" w14:textId="69347E31" w:rsidR="001941B1" w:rsidRDefault="00B34D2F" w:rsidP="00637786">
      <w:pPr>
        <w:spacing w:after="0" w:line="360" w:lineRule="auto"/>
        <w:ind w:right="1134"/>
        <w:rPr>
          <w:rFonts w:ascii="Frutiger 57 Condensed" w:hAnsi="Frutiger 57 Condensed"/>
          <w:b/>
          <w:bCs/>
          <w:sz w:val="24"/>
          <w:szCs w:val="24"/>
        </w:rPr>
      </w:pPr>
      <w:r w:rsidRPr="509FE8A4">
        <w:rPr>
          <w:rFonts w:ascii="Frutiger 57 Condensed" w:hAnsi="Frutiger 57 Condensed"/>
          <w:b/>
          <w:bCs/>
          <w:sz w:val="24"/>
          <w:szCs w:val="24"/>
        </w:rPr>
        <w:t>Schalksmühle</w:t>
      </w:r>
      <w:r w:rsidR="00256F7D" w:rsidRPr="509FE8A4">
        <w:rPr>
          <w:rFonts w:ascii="Frutiger 57 Condensed" w:hAnsi="Frutiger 57 Condensed"/>
          <w:b/>
          <w:bCs/>
          <w:sz w:val="24"/>
          <w:szCs w:val="24"/>
        </w:rPr>
        <w:t>,</w:t>
      </w:r>
      <w:r w:rsidR="007D38C2" w:rsidRPr="509FE8A4">
        <w:rPr>
          <w:rFonts w:ascii="Frutiger 57 Condensed" w:hAnsi="Frutiger 57 Condensed"/>
          <w:b/>
          <w:bCs/>
          <w:sz w:val="24"/>
          <w:szCs w:val="24"/>
        </w:rPr>
        <w:t xml:space="preserve"> </w:t>
      </w:r>
      <w:r w:rsidR="7B1A7038" w:rsidRPr="509FE8A4">
        <w:rPr>
          <w:rFonts w:ascii="Frutiger 57 Condensed" w:hAnsi="Frutiger 57 Condensed"/>
          <w:b/>
          <w:bCs/>
          <w:sz w:val="24"/>
          <w:szCs w:val="24"/>
        </w:rPr>
        <w:t>0</w:t>
      </w:r>
      <w:r w:rsidR="007510B9">
        <w:rPr>
          <w:rFonts w:ascii="Frutiger 57 Condensed" w:hAnsi="Frutiger 57 Condensed"/>
          <w:b/>
          <w:bCs/>
          <w:sz w:val="24"/>
          <w:szCs w:val="24"/>
        </w:rPr>
        <w:t>8</w:t>
      </w:r>
      <w:r w:rsidR="0064635D" w:rsidRPr="509FE8A4">
        <w:rPr>
          <w:rFonts w:ascii="Frutiger 57 Condensed" w:hAnsi="Frutiger 57 Condensed"/>
          <w:b/>
          <w:bCs/>
          <w:sz w:val="24"/>
          <w:szCs w:val="24"/>
        </w:rPr>
        <w:t>.</w:t>
      </w:r>
      <w:r w:rsidR="007510B9">
        <w:rPr>
          <w:rFonts w:ascii="Frutiger 57 Condensed" w:hAnsi="Frutiger 57 Condensed"/>
          <w:b/>
          <w:bCs/>
          <w:sz w:val="24"/>
          <w:szCs w:val="24"/>
        </w:rPr>
        <w:t>10</w:t>
      </w:r>
      <w:r w:rsidR="00C06D59" w:rsidRPr="509FE8A4">
        <w:rPr>
          <w:rFonts w:ascii="Frutiger 57 Condensed" w:hAnsi="Frutiger 57 Condensed"/>
          <w:b/>
          <w:bCs/>
          <w:sz w:val="24"/>
          <w:szCs w:val="24"/>
        </w:rPr>
        <w:t>.</w:t>
      </w:r>
      <w:r w:rsidR="00CB209A" w:rsidRPr="509FE8A4">
        <w:rPr>
          <w:rFonts w:ascii="Frutiger 57 Condensed" w:hAnsi="Frutiger 57 Condensed"/>
          <w:b/>
          <w:bCs/>
          <w:sz w:val="24"/>
          <w:szCs w:val="24"/>
        </w:rPr>
        <w:t>20</w:t>
      </w:r>
      <w:r w:rsidR="0057503F" w:rsidRPr="509FE8A4">
        <w:rPr>
          <w:rFonts w:ascii="Frutiger 57 Condensed" w:hAnsi="Frutiger 57 Condensed"/>
          <w:b/>
          <w:bCs/>
          <w:sz w:val="24"/>
          <w:szCs w:val="24"/>
        </w:rPr>
        <w:t>2</w:t>
      </w:r>
      <w:r w:rsidR="002F43DD" w:rsidRPr="509FE8A4">
        <w:rPr>
          <w:rFonts w:ascii="Frutiger 57 Condensed" w:hAnsi="Frutiger 57 Condensed"/>
          <w:b/>
          <w:bCs/>
          <w:sz w:val="24"/>
          <w:szCs w:val="24"/>
        </w:rPr>
        <w:t>4</w:t>
      </w:r>
      <w:r w:rsidR="001C74C9" w:rsidRPr="509FE8A4">
        <w:rPr>
          <w:rFonts w:ascii="Frutiger 57 Condensed" w:hAnsi="Frutiger 57 Condensed"/>
          <w:b/>
          <w:bCs/>
          <w:sz w:val="24"/>
          <w:szCs w:val="24"/>
        </w:rPr>
        <w:t>.</w:t>
      </w:r>
      <w:r w:rsidR="007946FF" w:rsidRPr="509FE8A4">
        <w:rPr>
          <w:rFonts w:ascii="Frutiger 57 Condensed" w:hAnsi="Frutiger 57 Condensed"/>
          <w:b/>
          <w:bCs/>
          <w:sz w:val="24"/>
          <w:szCs w:val="24"/>
        </w:rPr>
        <w:t xml:space="preserve"> </w:t>
      </w:r>
      <w:r w:rsidR="00255A58" w:rsidRPr="509FE8A4">
        <w:rPr>
          <w:rFonts w:ascii="Frutiger 57 Condensed" w:hAnsi="Frutiger 57 Condensed"/>
          <w:b/>
          <w:bCs/>
          <w:sz w:val="24"/>
          <w:szCs w:val="24"/>
        </w:rPr>
        <w:t>Steckbare Gehäuse</w:t>
      </w:r>
      <w:r w:rsidR="004F2D08" w:rsidRPr="509FE8A4">
        <w:rPr>
          <w:rFonts w:ascii="Frutiger 57 Condensed" w:hAnsi="Frutiger 57 Condensed"/>
          <w:b/>
          <w:bCs/>
          <w:sz w:val="24"/>
          <w:szCs w:val="24"/>
        </w:rPr>
        <w:t xml:space="preserve"> </w:t>
      </w:r>
      <w:r w:rsidR="00F762E2" w:rsidRPr="509FE8A4">
        <w:rPr>
          <w:rFonts w:ascii="Frutiger 57 Condensed" w:hAnsi="Frutiger 57 Condensed"/>
          <w:b/>
          <w:bCs/>
          <w:sz w:val="24"/>
          <w:szCs w:val="24"/>
        </w:rPr>
        <w:t>ermöglichen</w:t>
      </w:r>
      <w:r w:rsidR="00622493" w:rsidRPr="509FE8A4">
        <w:rPr>
          <w:rFonts w:ascii="Frutiger 57 Condensed" w:hAnsi="Frutiger 57 Condensed"/>
          <w:b/>
          <w:bCs/>
          <w:sz w:val="24"/>
          <w:szCs w:val="24"/>
        </w:rPr>
        <w:t xml:space="preserve"> dank vorkonfektionierter Komponenten </w:t>
      </w:r>
      <w:r w:rsidR="004057B1" w:rsidRPr="509FE8A4">
        <w:rPr>
          <w:rFonts w:ascii="Frutiger 57 Condensed" w:hAnsi="Frutiger 57 Condensed"/>
          <w:b/>
          <w:bCs/>
          <w:sz w:val="24"/>
          <w:szCs w:val="24"/>
        </w:rPr>
        <w:t xml:space="preserve">Elektroinstallationen, die </w:t>
      </w:r>
      <w:r w:rsidR="00CB2B6B">
        <w:rPr>
          <w:rFonts w:ascii="Frutiger 57 Condensed" w:hAnsi="Frutiger 57 Condensed"/>
          <w:b/>
          <w:bCs/>
          <w:sz w:val="24"/>
          <w:szCs w:val="24"/>
        </w:rPr>
        <w:t xml:space="preserve">äußert leicht zu installieren sind und sich durch Zeit- und Kosteneffizienz </w:t>
      </w:r>
      <w:r w:rsidR="004057B1" w:rsidRPr="509FE8A4">
        <w:rPr>
          <w:rFonts w:ascii="Frutiger 57 Condensed" w:hAnsi="Frutiger 57 Condensed"/>
          <w:b/>
          <w:bCs/>
          <w:sz w:val="24"/>
          <w:szCs w:val="24"/>
        </w:rPr>
        <w:t xml:space="preserve">auszeichnen. Als einer der führenden Hersteller der Elektrobranche </w:t>
      </w:r>
      <w:r w:rsidR="002D40C5" w:rsidRPr="509FE8A4">
        <w:rPr>
          <w:rFonts w:ascii="Frutiger 57 Condensed" w:hAnsi="Frutiger 57 Condensed"/>
          <w:b/>
          <w:bCs/>
          <w:sz w:val="24"/>
          <w:szCs w:val="24"/>
        </w:rPr>
        <w:t>erweitert</w:t>
      </w:r>
      <w:r w:rsidR="003D5A83" w:rsidRPr="509FE8A4">
        <w:rPr>
          <w:rFonts w:ascii="Frutiger 57 Condensed" w:hAnsi="Frutiger 57 Condensed"/>
          <w:b/>
          <w:bCs/>
          <w:sz w:val="24"/>
          <w:szCs w:val="24"/>
        </w:rPr>
        <w:t xml:space="preserve"> Spelsberg</w:t>
      </w:r>
      <w:r w:rsidR="002D40C5" w:rsidRPr="509FE8A4">
        <w:rPr>
          <w:rFonts w:ascii="Frutiger 57 Condensed" w:hAnsi="Frutiger 57 Condensed"/>
          <w:b/>
          <w:bCs/>
          <w:sz w:val="24"/>
          <w:szCs w:val="24"/>
        </w:rPr>
        <w:t xml:space="preserve"> sein Sortiment um TKS-Leergehäuse</w:t>
      </w:r>
      <w:r w:rsidR="00FA6267">
        <w:t xml:space="preserve"> </w:t>
      </w:r>
      <w:r w:rsidR="00FA6267" w:rsidRPr="509FE8A4">
        <w:rPr>
          <w:rFonts w:ascii="Frutiger 57 Condensed" w:hAnsi="Frutiger 57 Condensed"/>
          <w:b/>
          <w:bCs/>
          <w:sz w:val="24"/>
          <w:szCs w:val="24"/>
        </w:rPr>
        <w:t>zur Montage von bis zu 26 Adapterrahmen für WINSTA®-Steckverbinder</w:t>
      </w:r>
      <w:r w:rsidR="006D706E" w:rsidRPr="509FE8A4">
        <w:rPr>
          <w:rFonts w:ascii="Frutiger 57 Condensed" w:hAnsi="Frutiger 57 Condensed"/>
          <w:b/>
          <w:bCs/>
          <w:sz w:val="24"/>
          <w:szCs w:val="24"/>
        </w:rPr>
        <w:t xml:space="preserve">. </w:t>
      </w:r>
      <w:r w:rsidR="004441F2" w:rsidRPr="509FE8A4">
        <w:rPr>
          <w:rFonts w:ascii="Frutiger 57 Condensed" w:hAnsi="Frutiger 57 Condensed"/>
          <w:b/>
          <w:bCs/>
          <w:sz w:val="24"/>
          <w:szCs w:val="24"/>
        </w:rPr>
        <w:t xml:space="preserve">Die Plug &amp; Play-Lösungen </w:t>
      </w:r>
      <w:r w:rsidR="00CB2B6B">
        <w:rPr>
          <w:rFonts w:ascii="Frutiger 57 Condensed" w:hAnsi="Frutiger 57 Condensed"/>
          <w:b/>
          <w:bCs/>
          <w:sz w:val="24"/>
          <w:szCs w:val="24"/>
        </w:rPr>
        <w:t xml:space="preserve">eignen sich besonders für Gebäude mit sich wiederholender Raumaufteilung </w:t>
      </w:r>
      <w:r w:rsidR="00273AEA" w:rsidRPr="509FE8A4">
        <w:rPr>
          <w:rFonts w:ascii="Frutiger 57 Condensed" w:hAnsi="Frutiger 57 Condensed"/>
          <w:b/>
          <w:bCs/>
          <w:sz w:val="24"/>
          <w:szCs w:val="24"/>
        </w:rPr>
        <w:t xml:space="preserve">und gewährleisten fehlerfreie </w:t>
      </w:r>
      <w:r w:rsidR="00942678" w:rsidRPr="509FE8A4">
        <w:rPr>
          <w:rFonts w:ascii="Frutiger 57 Condensed" w:hAnsi="Frutiger 57 Condensed"/>
          <w:b/>
          <w:bCs/>
          <w:sz w:val="24"/>
          <w:szCs w:val="24"/>
        </w:rPr>
        <w:t>Verbindungen.</w:t>
      </w:r>
    </w:p>
    <w:p w14:paraId="18F87195" w14:textId="77777777" w:rsidR="007946FF" w:rsidRDefault="007946FF" w:rsidP="00637786">
      <w:pPr>
        <w:spacing w:after="0" w:line="360" w:lineRule="auto"/>
        <w:ind w:right="1134"/>
        <w:rPr>
          <w:rFonts w:ascii="Frutiger 57 Condensed" w:hAnsi="Frutiger 57 Condensed"/>
          <w:b/>
          <w:bCs/>
          <w:sz w:val="24"/>
          <w:szCs w:val="24"/>
        </w:rPr>
      </w:pPr>
    </w:p>
    <w:p w14:paraId="58A0D768" w14:textId="5EC8036F" w:rsidR="00AC59DA" w:rsidRDefault="00B90FE0" w:rsidP="00B90FE0">
      <w:pPr>
        <w:spacing w:after="0" w:line="360" w:lineRule="auto"/>
        <w:ind w:right="1134"/>
        <w:rPr>
          <w:rFonts w:ascii="Frutiger 57 Condensed" w:hAnsi="Frutiger 57 Condensed"/>
          <w:sz w:val="24"/>
          <w:szCs w:val="24"/>
        </w:rPr>
      </w:pPr>
      <w:r w:rsidRPr="224C403C">
        <w:rPr>
          <w:rFonts w:ascii="Frutiger 57 Condensed" w:hAnsi="Frutiger 57 Condensed"/>
          <w:sz w:val="24"/>
          <w:szCs w:val="24"/>
        </w:rPr>
        <w:t xml:space="preserve">Der Terminplan von Elektroinstallateuren ist </w:t>
      </w:r>
      <w:r w:rsidR="0026221E">
        <w:rPr>
          <w:rFonts w:ascii="Frutiger 57 Condensed" w:hAnsi="Frutiger 57 Condensed"/>
          <w:sz w:val="24"/>
          <w:szCs w:val="24"/>
        </w:rPr>
        <w:t>voll</w:t>
      </w:r>
      <w:r w:rsidRPr="224C403C">
        <w:rPr>
          <w:rFonts w:ascii="Frutiger 57 Condensed" w:hAnsi="Frutiger 57 Condensed"/>
          <w:sz w:val="24"/>
          <w:szCs w:val="24"/>
        </w:rPr>
        <w:t xml:space="preserve">, </w:t>
      </w:r>
      <w:r w:rsidR="00DE2339" w:rsidRPr="224C403C">
        <w:rPr>
          <w:rFonts w:ascii="Frutiger 57 Condensed" w:hAnsi="Frutiger 57 Condensed"/>
          <w:sz w:val="24"/>
          <w:szCs w:val="24"/>
        </w:rPr>
        <w:t>gleichzeitig</w:t>
      </w:r>
      <w:r w:rsidRPr="224C403C">
        <w:rPr>
          <w:rFonts w:ascii="Frutiger 57 Condensed" w:hAnsi="Frutiger 57 Condensed"/>
          <w:sz w:val="24"/>
          <w:szCs w:val="24"/>
        </w:rPr>
        <w:t xml:space="preserve"> mangelt es an Fachkräften.</w:t>
      </w:r>
      <w:r w:rsidR="00E362E2" w:rsidRPr="224C403C">
        <w:rPr>
          <w:rFonts w:ascii="Frutiger 57 Condensed" w:hAnsi="Frutiger 57 Condensed"/>
          <w:sz w:val="24"/>
          <w:szCs w:val="24"/>
        </w:rPr>
        <w:t xml:space="preserve"> </w:t>
      </w:r>
      <w:r w:rsidR="00C24D64" w:rsidRPr="224C403C">
        <w:rPr>
          <w:rFonts w:ascii="Frutiger 57 Condensed" w:hAnsi="Frutiger 57 Condensed"/>
          <w:sz w:val="24"/>
          <w:szCs w:val="24"/>
        </w:rPr>
        <w:t xml:space="preserve">Steckbare Installationen </w:t>
      </w:r>
      <w:r w:rsidR="00EA62D6" w:rsidRPr="224C403C">
        <w:rPr>
          <w:rFonts w:ascii="Frutiger 57 Condensed" w:hAnsi="Frutiger 57 Condensed"/>
          <w:sz w:val="24"/>
          <w:szCs w:val="24"/>
        </w:rPr>
        <w:t xml:space="preserve">schaffen Abhilfe – insbesondere </w:t>
      </w:r>
      <w:r w:rsidR="002B7501" w:rsidRPr="224C403C">
        <w:rPr>
          <w:rFonts w:ascii="Frutiger 57 Condensed" w:hAnsi="Frutiger 57 Condensed"/>
          <w:sz w:val="24"/>
          <w:szCs w:val="24"/>
        </w:rPr>
        <w:t>beim termingerechten Bauen</w:t>
      </w:r>
      <w:r w:rsidR="008B43F9">
        <w:rPr>
          <w:rFonts w:ascii="Frutiger 57 Condensed" w:hAnsi="Frutiger 57 Condensed"/>
          <w:sz w:val="24"/>
          <w:szCs w:val="24"/>
        </w:rPr>
        <w:t>. Sie spielen ihre Vorzüge vor allem in</w:t>
      </w:r>
      <w:r w:rsidR="00DD6E48" w:rsidRPr="224C403C">
        <w:rPr>
          <w:rFonts w:ascii="Frutiger 57 Condensed" w:hAnsi="Frutiger 57 Condensed"/>
          <w:sz w:val="24"/>
          <w:szCs w:val="24"/>
        </w:rPr>
        <w:t xml:space="preserve"> Gebäuden mit sich wiederholender Raumaufteilung </w:t>
      </w:r>
      <w:r w:rsidR="008B43F9">
        <w:rPr>
          <w:rFonts w:ascii="Frutiger 57 Condensed" w:hAnsi="Frutiger 57 Condensed"/>
          <w:sz w:val="24"/>
          <w:szCs w:val="24"/>
        </w:rPr>
        <w:t xml:space="preserve">aus, zum Beispiel in </w:t>
      </w:r>
      <w:r w:rsidR="00DD6E48" w:rsidRPr="224C403C">
        <w:rPr>
          <w:rFonts w:ascii="Frutiger 57 Condensed" w:hAnsi="Frutiger 57 Condensed"/>
          <w:sz w:val="24"/>
          <w:szCs w:val="24"/>
        </w:rPr>
        <w:t>Bürogebäude</w:t>
      </w:r>
      <w:r w:rsidR="008B43F9">
        <w:rPr>
          <w:rFonts w:ascii="Frutiger 57 Condensed" w:hAnsi="Frutiger 57 Condensed"/>
          <w:sz w:val="24"/>
          <w:szCs w:val="24"/>
        </w:rPr>
        <w:t>n</w:t>
      </w:r>
      <w:r w:rsidR="00DD6E48" w:rsidRPr="224C403C">
        <w:rPr>
          <w:rFonts w:ascii="Frutiger 57 Condensed" w:hAnsi="Frutiger 57 Condensed"/>
          <w:sz w:val="24"/>
          <w:szCs w:val="24"/>
        </w:rPr>
        <w:t>, Hotels oder Krankenhäusern.</w:t>
      </w:r>
      <w:r w:rsidR="002B7501" w:rsidRPr="224C403C">
        <w:rPr>
          <w:rFonts w:ascii="Frutiger 57 Condensed" w:hAnsi="Frutiger 57 Condensed"/>
          <w:sz w:val="24"/>
          <w:szCs w:val="24"/>
        </w:rPr>
        <w:t xml:space="preserve"> </w:t>
      </w:r>
      <w:r w:rsidR="008343BC" w:rsidRPr="224C403C">
        <w:rPr>
          <w:rFonts w:ascii="Frutiger 57 Condensed" w:hAnsi="Frutiger 57 Condensed"/>
          <w:sz w:val="24"/>
          <w:szCs w:val="24"/>
        </w:rPr>
        <w:t xml:space="preserve">Mit den TKS-Leergehäusen bietet Spelsberg </w:t>
      </w:r>
      <w:r w:rsidR="0098251C" w:rsidRPr="224C403C">
        <w:rPr>
          <w:rFonts w:ascii="Frutiger 57 Condensed" w:hAnsi="Frutiger 57 Condensed"/>
          <w:sz w:val="24"/>
          <w:szCs w:val="24"/>
        </w:rPr>
        <w:t>vorkonfektionierte Systeme zur Montage von bis zu 26 Adapterrahmen für WINSTA</w:t>
      </w:r>
      <w:r w:rsidR="0098251C" w:rsidRPr="224C403C">
        <w:rPr>
          <w:rFonts w:ascii="Frutiger 57 Condensed" w:hAnsi="Frutiger 57 Condensed"/>
          <w:sz w:val="24"/>
          <w:szCs w:val="24"/>
          <w:vertAlign w:val="superscript"/>
        </w:rPr>
        <w:t>®</w:t>
      </w:r>
      <w:r w:rsidR="0098251C" w:rsidRPr="224C403C">
        <w:rPr>
          <w:rFonts w:ascii="Frutiger 57 Condensed" w:hAnsi="Frutiger 57 Condensed"/>
          <w:sz w:val="24"/>
          <w:szCs w:val="24"/>
        </w:rPr>
        <w:t>-Steckverbinder. Zudem hält der Experte für Elektroinstallations- und Gehäusetechnik verschiedene Adapterrahmen bereit.</w:t>
      </w:r>
    </w:p>
    <w:p w14:paraId="0C9EDA0A" w14:textId="77777777" w:rsidR="0098251C" w:rsidRDefault="0098251C" w:rsidP="00B90FE0">
      <w:pPr>
        <w:spacing w:after="0" w:line="360" w:lineRule="auto"/>
        <w:ind w:right="1134"/>
        <w:rPr>
          <w:rFonts w:ascii="Frutiger 57 Condensed" w:hAnsi="Frutiger 57 Condensed"/>
          <w:sz w:val="24"/>
          <w:szCs w:val="24"/>
        </w:rPr>
      </w:pPr>
    </w:p>
    <w:p w14:paraId="44650B3E" w14:textId="1D4E0DD2" w:rsidR="002765E3" w:rsidRPr="002765E3" w:rsidRDefault="002765E3" w:rsidP="00B90FE0">
      <w:pPr>
        <w:spacing w:after="0" w:line="360" w:lineRule="auto"/>
        <w:ind w:right="1134"/>
        <w:rPr>
          <w:rFonts w:ascii="Frutiger 57 Condensed" w:hAnsi="Frutiger 57 Condensed"/>
          <w:b/>
          <w:bCs/>
          <w:sz w:val="24"/>
          <w:szCs w:val="24"/>
        </w:rPr>
      </w:pPr>
      <w:r w:rsidRPr="002765E3">
        <w:rPr>
          <w:rFonts w:ascii="Frutiger 57 Condensed" w:hAnsi="Frutiger 57 Condensed"/>
          <w:b/>
          <w:bCs/>
          <w:sz w:val="24"/>
          <w:szCs w:val="24"/>
        </w:rPr>
        <w:t>Belegung der Steckplätze individuell konfigurierbar</w:t>
      </w:r>
    </w:p>
    <w:p w14:paraId="3D48B494" w14:textId="77777777" w:rsidR="002765E3" w:rsidRDefault="002765E3" w:rsidP="00B90FE0">
      <w:pPr>
        <w:spacing w:after="0" w:line="360" w:lineRule="auto"/>
        <w:ind w:right="1134"/>
        <w:rPr>
          <w:rFonts w:ascii="Frutiger 57 Condensed" w:hAnsi="Frutiger 57 Condensed"/>
          <w:sz w:val="24"/>
          <w:szCs w:val="24"/>
        </w:rPr>
      </w:pPr>
    </w:p>
    <w:p w14:paraId="5D824F12" w14:textId="51D22E29" w:rsidR="0098251C" w:rsidRDefault="0098251C" w:rsidP="00B90FE0">
      <w:pPr>
        <w:spacing w:after="0" w:line="360" w:lineRule="auto"/>
        <w:ind w:right="1134"/>
        <w:rPr>
          <w:rFonts w:ascii="Frutiger 57 Condensed" w:hAnsi="Frutiger 57 Condensed"/>
          <w:sz w:val="24"/>
          <w:szCs w:val="24"/>
        </w:rPr>
      </w:pPr>
      <w:r w:rsidRPr="224C403C">
        <w:rPr>
          <w:rFonts w:ascii="Frutiger 57 Condensed" w:hAnsi="Frutiger 57 Condensed"/>
          <w:sz w:val="24"/>
          <w:szCs w:val="24"/>
        </w:rPr>
        <w:t xml:space="preserve">Damit lassen sich sowohl Unterverteilungen als auch kleine Steuerungen und Schaltaufgaben einfach und schnell realisieren. Die in verschiedenen Abmessungen verfügbaren Gehäuse versorgen </w:t>
      </w:r>
      <w:r w:rsidR="001476DB">
        <w:rPr>
          <w:rFonts w:ascii="Frutiger 57 Condensed" w:hAnsi="Frutiger 57 Condensed"/>
          <w:sz w:val="24"/>
          <w:szCs w:val="24"/>
        </w:rPr>
        <w:t xml:space="preserve">beispielsweise </w:t>
      </w:r>
      <w:r w:rsidRPr="224C403C">
        <w:rPr>
          <w:rFonts w:ascii="Frutiger 57 Condensed" w:hAnsi="Frutiger 57 Condensed"/>
          <w:sz w:val="24"/>
          <w:szCs w:val="24"/>
        </w:rPr>
        <w:t xml:space="preserve">angeschlossene Rauchmelder, Balkontürkontakte, Lautsprecher und Leuchten zuverlässig mit Energie und Signalen. Sowohl die Ausstattung als auch die Anzahl und Belegung der Steckplätze ist individuell konfigurierbar. Der TKS 2518 12 TE ermöglicht </w:t>
      </w:r>
      <w:r w:rsidRPr="224C403C">
        <w:rPr>
          <w:rFonts w:ascii="Frutiger 57 Condensed" w:hAnsi="Frutiger 57 Condensed"/>
          <w:sz w:val="24"/>
          <w:szCs w:val="24"/>
        </w:rPr>
        <w:lastRenderedPageBreak/>
        <w:t>zudem eine Bestückung mit Reiheneinbaukomponenten wie Leitungsschutzschalter mit bis zu 12 Teilungseinheiten. Der TKS 3625 24 TE verfügt über zwei Klappfenster mit bis zu 24 Teilungseinheiten. Zur Realisierung der Abgänge an allen vier Seiten der TKS-Gehäuse kann neben den WINSTA</w:t>
      </w:r>
      <w:r w:rsidRPr="224C403C">
        <w:rPr>
          <w:rFonts w:ascii="Frutiger 57 Condensed" w:hAnsi="Frutiger 57 Condensed"/>
          <w:sz w:val="24"/>
          <w:szCs w:val="24"/>
          <w:vertAlign w:val="superscript"/>
        </w:rPr>
        <w:t>®</w:t>
      </w:r>
      <w:r w:rsidRPr="224C403C">
        <w:rPr>
          <w:rFonts w:ascii="Frutiger 57 Condensed" w:hAnsi="Frutiger 57 Condensed"/>
          <w:sz w:val="24"/>
          <w:szCs w:val="24"/>
        </w:rPr>
        <w:t>-Snap-Ins der Serien MINI, MIDI und KNX auch eine RJ 45-Kupplung eingesetzt werden.</w:t>
      </w:r>
    </w:p>
    <w:p w14:paraId="6205307F" w14:textId="77777777" w:rsidR="002765E3" w:rsidRDefault="002765E3" w:rsidP="00B90FE0">
      <w:pPr>
        <w:spacing w:after="0" w:line="360" w:lineRule="auto"/>
        <w:ind w:right="1134"/>
        <w:rPr>
          <w:rFonts w:ascii="Frutiger 57 Condensed" w:hAnsi="Frutiger 57 Condensed"/>
          <w:sz w:val="24"/>
          <w:szCs w:val="24"/>
        </w:rPr>
      </w:pPr>
    </w:p>
    <w:p w14:paraId="4E75B58C" w14:textId="29ECBA02" w:rsidR="002765E3" w:rsidRPr="002765E3" w:rsidRDefault="002765E3" w:rsidP="00B90FE0">
      <w:pPr>
        <w:spacing w:after="0" w:line="360" w:lineRule="auto"/>
        <w:ind w:right="1134"/>
        <w:rPr>
          <w:rFonts w:ascii="Frutiger 57 Condensed" w:hAnsi="Frutiger 57 Condensed"/>
          <w:b/>
          <w:bCs/>
          <w:sz w:val="24"/>
          <w:szCs w:val="24"/>
        </w:rPr>
      </w:pPr>
      <w:r w:rsidRPr="002765E3">
        <w:rPr>
          <w:rFonts w:ascii="Frutiger 57 Condensed" w:hAnsi="Frutiger 57 Condensed"/>
          <w:b/>
          <w:bCs/>
          <w:sz w:val="24"/>
          <w:szCs w:val="24"/>
        </w:rPr>
        <w:t>Für die Installation der Plug &amp; Play-Lösungen ist keine Fachkraft nötig</w:t>
      </w:r>
    </w:p>
    <w:p w14:paraId="6ADCE898" w14:textId="77777777" w:rsidR="00AC59DA" w:rsidRDefault="00AC59DA" w:rsidP="00B90FE0">
      <w:pPr>
        <w:spacing w:after="0" w:line="360" w:lineRule="auto"/>
        <w:ind w:right="1134"/>
        <w:rPr>
          <w:rFonts w:ascii="Frutiger 57 Condensed" w:hAnsi="Frutiger 57 Condensed"/>
          <w:sz w:val="24"/>
          <w:szCs w:val="24"/>
        </w:rPr>
      </w:pPr>
    </w:p>
    <w:p w14:paraId="4A6FB131" w14:textId="683645BB" w:rsidR="0048610F" w:rsidRDefault="00DB3FAA" w:rsidP="00640545">
      <w:pPr>
        <w:spacing w:after="0" w:line="360" w:lineRule="auto"/>
        <w:ind w:right="1134"/>
        <w:rPr>
          <w:rFonts w:ascii="Frutiger 57 Condensed" w:hAnsi="Frutiger 57 Condensed"/>
          <w:sz w:val="24"/>
          <w:szCs w:val="24"/>
        </w:rPr>
      </w:pPr>
      <w:r w:rsidRPr="224C403C">
        <w:rPr>
          <w:rFonts w:ascii="Frutiger 57 Condensed" w:hAnsi="Frutiger 57 Condensed"/>
          <w:sz w:val="24"/>
          <w:szCs w:val="24"/>
        </w:rPr>
        <w:t>Die steckbaren Gehäuse</w:t>
      </w:r>
      <w:r w:rsidR="0048610F" w:rsidRPr="224C403C">
        <w:rPr>
          <w:rFonts w:ascii="Frutiger 57 Condensed" w:hAnsi="Frutiger 57 Condensed"/>
          <w:sz w:val="24"/>
          <w:szCs w:val="24"/>
        </w:rPr>
        <w:t xml:space="preserve"> ermöglichen eine schnelle und einfache Montage auf der Baustelle, wodurch </w:t>
      </w:r>
      <w:r w:rsidRPr="224C403C">
        <w:rPr>
          <w:rFonts w:ascii="Frutiger 57 Condensed" w:hAnsi="Frutiger 57 Condensed"/>
          <w:sz w:val="24"/>
          <w:szCs w:val="24"/>
        </w:rPr>
        <w:t>sich die</w:t>
      </w:r>
      <w:r w:rsidR="0048610F" w:rsidRPr="224C403C">
        <w:rPr>
          <w:rFonts w:ascii="Frutiger 57 Condensed" w:hAnsi="Frutiger 57 Condensed"/>
          <w:sz w:val="24"/>
          <w:szCs w:val="24"/>
        </w:rPr>
        <w:t xml:space="preserve"> Installationszeiten im Vergleich zu traditionellen Verdrahtungssystemen erheblich reduzier</w:t>
      </w:r>
      <w:r w:rsidR="001F3523">
        <w:rPr>
          <w:rFonts w:ascii="Frutiger 57 Condensed" w:hAnsi="Frutiger 57 Condensed"/>
          <w:sz w:val="24"/>
          <w:szCs w:val="24"/>
        </w:rPr>
        <w:t>en</w:t>
      </w:r>
      <w:r w:rsidR="0048610F" w:rsidRPr="224C403C">
        <w:rPr>
          <w:rFonts w:ascii="Frutiger 57 Condensed" w:hAnsi="Frutiger 57 Condensed"/>
          <w:sz w:val="24"/>
          <w:szCs w:val="24"/>
        </w:rPr>
        <w:t xml:space="preserve">. </w:t>
      </w:r>
      <w:r w:rsidRPr="224C403C">
        <w:rPr>
          <w:rFonts w:ascii="Frutiger 57 Condensed" w:hAnsi="Frutiger 57 Condensed"/>
          <w:sz w:val="24"/>
          <w:szCs w:val="24"/>
        </w:rPr>
        <w:t>Die werksseitig konfektionierten und geprüften Systeme aus dem Hause Spelsberg bieten maximale Sicherheit</w:t>
      </w:r>
      <w:r w:rsidR="00F254C5" w:rsidRPr="224C403C">
        <w:rPr>
          <w:rFonts w:ascii="Frutiger 57 Condensed" w:hAnsi="Frutiger 57 Condensed"/>
          <w:sz w:val="24"/>
          <w:szCs w:val="24"/>
        </w:rPr>
        <w:t>: I</w:t>
      </w:r>
      <w:r w:rsidR="0048610F" w:rsidRPr="224C403C">
        <w:rPr>
          <w:rFonts w:ascii="Frutiger 57 Condensed" w:hAnsi="Frutiger 57 Condensed"/>
          <w:sz w:val="24"/>
          <w:szCs w:val="24"/>
        </w:rPr>
        <w:t>nstallationsfehler werden durch den Fehlsteckschutz praktisch ausgeschlossen.</w:t>
      </w:r>
      <w:r w:rsidR="00F254C5" w:rsidRPr="224C403C">
        <w:rPr>
          <w:rFonts w:ascii="Frutiger 57 Condensed" w:hAnsi="Frutiger 57 Condensed"/>
          <w:sz w:val="24"/>
          <w:szCs w:val="24"/>
        </w:rPr>
        <w:t xml:space="preserve"> </w:t>
      </w:r>
      <w:r w:rsidR="0048610F" w:rsidRPr="224C403C">
        <w:rPr>
          <w:rFonts w:ascii="Frutiger 57 Condensed" w:hAnsi="Frutiger 57 Condensed"/>
          <w:sz w:val="24"/>
          <w:szCs w:val="24"/>
        </w:rPr>
        <w:t xml:space="preserve">Die Plug &amp; Play-Lösungen müssen vor Ort nur noch zusammengesteckt werden, was eine schnelle wie normgerechte Installation aller Komponenten </w:t>
      </w:r>
      <w:r w:rsidR="003B4F22">
        <w:rPr>
          <w:rFonts w:ascii="Frutiger 57 Condensed" w:hAnsi="Frutiger 57 Condensed"/>
          <w:sz w:val="24"/>
          <w:szCs w:val="24"/>
        </w:rPr>
        <w:t>gewährleistet</w:t>
      </w:r>
      <w:r w:rsidR="0048610F" w:rsidRPr="224C403C">
        <w:rPr>
          <w:rFonts w:ascii="Frutiger 57 Condensed" w:hAnsi="Frutiger 57 Condensed"/>
          <w:sz w:val="24"/>
          <w:szCs w:val="24"/>
        </w:rPr>
        <w:t xml:space="preserve">, für die keine Fachkraft nötig ist. Bei Erweiterungen oder Umgestaltungen der Nutzungsfläche sind unkompliziert nachträgliche Anpassungen </w:t>
      </w:r>
      <w:r w:rsidR="0048610F" w:rsidRPr="003B4F22">
        <w:rPr>
          <w:rFonts w:ascii="Frutiger 57 Condensed" w:hAnsi="Frutiger 57 Condensed"/>
          <w:sz w:val="24"/>
          <w:szCs w:val="24"/>
        </w:rPr>
        <w:t>möglich</w:t>
      </w:r>
      <w:r w:rsidR="0048610F" w:rsidRPr="224C403C">
        <w:rPr>
          <w:rFonts w:ascii="Frutiger 57 Condensed" w:hAnsi="Frutiger 57 Condensed"/>
          <w:sz w:val="24"/>
          <w:szCs w:val="24"/>
        </w:rPr>
        <w:t xml:space="preserve"> – auch im laufenden Betrieb.</w:t>
      </w:r>
    </w:p>
    <w:p w14:paraId="5A8ACCB4" w14:textId="77777777" w:rsidR="00495ED7" w:rsidRPr="008A486E" w:rsidRDefault="00495ED7" w:rsidP="00495ED7">
      <w:pPr>
        <w:spacing w:after="0" w:line="360" w:lineRule="auto"/>
        <w:ind w:right="1134"/>
        <w:rPr>
          <w:rFonts w:ascii="Frutiger 57 Condensed" w:hAnsi="Frutiger 57 Condensed"/>
          <w:sz w:val="24"/>
          <w:szCs w:val="24"/>
        </w:rPr>
      </w:pPr>
    </w:p>
    <w:p w14:paraId="57DB2246" w14:textId="185F3A2D" w:rsidR="003A21E2" w:rsidRDefault="00383BE4" w:rsidP="00CB3298">
      <w:pPr>
        <w:spacing w:after="0" w:line="360" w:lineRule="auto"/>
        <w:ind w:right="1134"/>
        <w:rPr>
          <w:rFonts w:ascii="Frutiger 57 Condensed" w:hAnsi="Frutiger 57 Condensed" w:cstheme="minorHAnsi"/>
          <w:bCs/>
          <w:sz w:val="24"/>
          <w:szCs w:val="24"/>
        </w:rPr>
      </w:pPr>
      <w:r w:rsidRPr="003A21E2">
        <w:rPr>
          <w:rFonts w:ascii="Frutiger 57 Condensed" w:hAnsi="Frutiger 57 Condensed"/>
          <w:b/>
          <w:bCs/>
          <w:sz w:val="24"/>
          <w:szCs w:val="24"/>
        </w:rPr>
        <w:t xml:space="preserve">(ca. </w:t>
      </w:r>
      <w:r w:rsidR="00ED45AA" w:rsidRPr="003A21E2">
        <w:rPr>
          <w:rFonts w:ascii="Frutiger 57 Condensed" w:hAnsi="Frutiger 57 Condensed"/>
          <w:b/>
          <w:bCs/>
          <w:sz w:val="24"/>
          <w:szCs w:val="24"/>
        </w:rPr>
        <w:t>2.</w:t>
      </w:r>
      <w:r w:rsidR="007510B9">
        <w:rPr>
          <w:rFonts w:ascii="Frutiger 57 Condensed" w:hAnsi="Frutiger 57 Condensed"/>
          <w:b/>
          <w:bCs/>
          <w:sz w:val="24"/>
          <w:szCs w:val="24"/>
        </w:rPr>
        <w:t>900</w:t>
      </w:r>
      <w:r w:rsidR="00EB134D" w:rsidRPr="003A21E2">
        <w:rPr>
          <w:rFonts w:ascii="Frutiger 57 Condensed" w:hAnsi="Frutiger 57 Condensed"/>
          <w:b/>
          <w:bCs/>
          <w:sz w:val="24"/>
          <w:szCs w:val="24"/>
        </w:rPr>
        <w:t xml:space="preserve"> </w:t>
      </w:r>
      <w:r w:rsidR="00363A84" w:rsidRPr="003A21E2">
        <w:rPr>
          <w:rFonts w:ascii="Frutiger 57 Condensed" w:hAnsi="Frutiger 57 Condensed"/>
          <w:b/>
          <w:bCs/>
          <w:sz w:val="24"/>
          <w:szCs w:val="24"/>
        </w:rPr>
        <w:t>Zeichen)</w:t>
      </w:r>
    </w:p>
    <w:p w14:paraId="0AFF719A" w14:textId="77777777" w:rsidR="003A21E2" w:rsidRDefault="003A21E2" w:rsidP="00CB3298">
      <w:pPr>
        <w:spacing w:after="0" w:line="360" w:lineRule="auto"/>
        <w:ind w:right="1134"/>
        <w:rPr>
          <w:rFonts w:ascii="Frutiger 57 Condensed" w:hAnsi="Frutiger 57 Condensed" w:cstheme="minorHAnsi"/>
          <w:bCs/>
          <w:sz w:val="24"/>
          <w:szCs w:val="24"/>
        </w:rPr>
      </w:pPr>
    </w:p>
    <w:p w14:paraId="52EEE759" w14:textId="77777777" w:rsidR="007510B9" w:rsidRDefault="007510B9" w:rsidP="00CB3298">
      <w:pPr>
        <w:spacing w:after="0" w:line="360" w:lineRule="auto"/>
        <w:ind w:right="1134"/>
        <w:rPr>
          <w:rFonts w:ascii="Frutiger 57 Condensed" w:hAnsi="Frutiger 57 Condensed" w:cstheme="minorHAnsi"/>
          <w:bCs/>
          <w:sz w:val="24"/>
          <w:szCs w:val="24"/>
        </w:rPr>
      </w:pPr>
    </w:p>
    <w:p w14:paraId="2C3D0B06" w14:textId="77777777" w:rsidR="007510B9" w:rsidRDefault="007510B9" w:rsidP="00CB3298">
      <w:pPr>
        <w:spacing w:after="0" w:line="360" w:lineRule="auto"/>
        <w:ind w:right="1134"/>
        <w:rPr>
          <w:rFonts w:ascii="Frutiger 57 Condensed" w:hAnsi="Frutiger 57 Condensed" w:cstheme="minorHAnsi"/>
          <w:bCs/>
          <w:sz w:val="24"/>
          <w:szCs w:val="24"/>
        </w:rPr>
      </w:pPr>
    </w:p>
    <w:p w14:paraId="773DA6AA" w14:textId="77777777" w:rsidR="007510B9" w:rsidRDefault="007510B9" w:rsidP="00CB3298">
      <w:pPr>
        <w:spacing w:after="0" w:line="360" w:lineRule="auto"/>
        <w:ind w:right="1134"/>
        <w:rPr>
          <w:rFonts w:ascii="Frutiger 57 Condensed" w:hAnsi="Frutiger 57 Condensed" w:cstheme="minorHAnsi"/>
          <w:bCs/>
          <w:sz w:val="24"/>
          <w:szCs w:val="24"/>
        </w:rPr>
      </w:pPr>
    </w:p>
    <w:p w14:paraId="292E501A" w14:textId="77777777" w:rsidR="007510B9" w:rsidRDefault="007510B9" w:rsidP="00CB3298">
      <w:pPr>
        <w:spacing w:after="0" w:line="360" w:lineRule="auto"/>
        <w:ind w:right="1134"/>
        <w:rPr>
          <w:rFonts w:ascii="Frutiger 57 Condensed" w:hAnsi="Frutiger 57 Condensed" w:cstheme="minorHAnsi"/>
          <w:bCs/>
          <w:sz w:val="24"/>
          <w:szCs w:val="24"/>
        </w:rPr>
      </w:pPr>
    </w:p>
    <w:p w14:paraId="1FAF7AD4" w14:textId="77777777" w:rsidR="007510B9" w:rsidRDefault="007510B9" w:rsidP="00CB3298">
      <w:pPr>
        <w:spacing w:after="0" w:line="360" w:lineRule="auto"/>
        <w:ind w:right="1134"/>
        <w:rPr>
          <w:rFonts w:ascii="Frutiger 57 Condensed" w:hAnsi="Frutiger 57 Condensed" w:cstheme="minorHAnsi"/>
          <w:bCs/>
          <w:sz w:val="24"/>
          <w:szCs w:val="24"/>
        </w:rPr>
      </w:pPr>
    </w:p>
    <w:p w14:paraId="096004E5" w14:textId="77777777" w:rsidR="007510B9" w:rsidRDefault="007510B9" w:rsidP="00CB3298">
      <w:pPr>
        <w:spacing w:after="0" w:line="360" w:lineRule="auto"/>
        <w:ind w:right="1134"/>
        <w:rPr>
          <w:rFonts w:ascii="Frutiger 57 Condensed" w:hAnsi="Frutiger 57 Condensed" w:cstheme="minorHAnsi"/>
          <w:bCs/>
          <w:sz w:val="24"/>
          <w:szCs w:val="24"/>
        </w:rPr>
      </w:pPr>
    </w:p>
    <w:p w14:paraId="3288BA04" w14:textId="77777777" w:rsidR="007510B9" w:rsidRDefault="007510B9" w:rsidP="00CB3298">
      <w:pPr>
        <w:spacing w:after="0" w:line="360" w:lineRule="auto"/>
        <w:ind w:right="1134"/>
        <w:rPr>
          <w:rFonts w:ascii="Frutiger 57 Condensed" w:hAnsi="Frutiger 57 Condensed" w:cstheme="minorHAnsi"/>
          <w:bCs/>
          <w:sz w:val="24"/>
          <w:szCs w:val="24"/>
        </w:rPr>
      </w:pPr>
    </w:p>
    <w:p w14:paraId="520C67AD" w14:textId="77777777" w:rsidR="007510B9" w:rsidRDefault="007510B9" w:rsidP="00CB3298">
      <w:pPr>
        <w:spacing w:after="0" w:line="360" w:lineRule="auto"/>
        <w:ind w:right="1134"/>
        <w:rPr>
          <w:rFonts w:ascii="Frutiger 57 Condensed" w:hAnsi="Frutiger 57 Condensed" w:cstheme="minorHAnsi"/>
          <w:bCs/>
          <w:sz w:val="24"/>
          <w:szCs w:val="24"/>
        </w:rPr>
      </w:pPr>
    </w:p>
    <w:p w14:paraId="13464A83" w14:textId="1EF38964" w:rsidR="00F443BA" w:rsidRPr="00CB3298" w:rsidRDefault="00F443BA" w:rsidP="00CB3298">
      <w:pPr>
        <w:spacing w:after="0" w:line="360" w:lineRule="auto"/>
        <w:ind w:right="1134"/>
        <w:rPr>
          <w:rFonts w:ascii="Frutiger 57 Condensed" w:hAnsi="Frutiger 57 Condensed" w:cstheme="minorHAnsi"/>
          <w:bCs/>
          <w:sz w:val="24"/>
          <w:szCs w:val="24"/>
        </w:rPr>
      </w:pPr>
      <w:r w:rsidRPr="00B34D2F">
        <w:rPr>
          <w:rFonts w:ascii="Frutiger 45 Light" w:hAnsi="Frutiger 45 Light" w:cstheme="minorHAnsi"/>
          <w:sz w:val="20"/>
          <w:szCs w:val="20"/>
        </w:rPr>
        <w:lastRenderedPageBreak/>
        <w:t xml:space="preserve">Zu </w:t>
      </w:r>
      <w:r w:rsidR="00B34D2F" w:rsidRPr="00B34D2F">
        <w:rPr>
          <w:rFonts w:ascii="Frutiger 45 Light" w:hAnsi="Frutiger 45 Light" w:cstheme="minorHAnsi"/>
          <w:sz w:val="20"/>
          <w:szCs w:val="20"/>
        </w:rPr>
        <w:t>Spelsberg</w:t>
      </w:r>
    </w:p>
    <w:p w14:paraId="10BC2122" w14:textId="21FAA4BC" w:rsidR="0061139E" w:rsidRPr="00AA05A9" w:rsidRDefault="007A7AB3" w:rsidP="00066183">
      <w:pPr>
        <w:tabs>
          <w:tab w:val="left" w:pos="7230"/>
        </w:tabs>
        <w:ind w:right="113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w:t>
      </w:r>
      <w:r w:rsidR="00A86C73">
        <w:rPr>
          <w:rFonts w:ascii="Frutiger 45 Light" w:hAnsi="Frutiger 45 Light" w:cstheme="minorHAnsi"/>
          <w:sz w:val="20"/>
          <w:szCs w:val="20"/>
        </w:rPr>
        <w:t>19</w:t>
      </w:r>
      <w:r>
        <w:rPr>
          <w:rFonts w:ascii="Frutiger 45 Light" w:hAnsi="Frutiger 45 Light" w:cstheme="minorHAnsi"/>
          <w:sz w:val="20"/>
          <w:szCs w:val="20"/>
        </w:rPr>
        <w:t xml:space="preserve"> Jahren für Sicherheit, hohe Qualität und technische Leistungsfähigkeit und verfügt über eigene VDE</w:t>
      </w:r>
      <w:r w:rsidR="00EF77E9">
        <w:rPr>
          <w:rFonts w:ascii="Frutiger 45 Light" w:hAnsi="Frutiger 45 Light" w:cstheme="minorHAnsi"/>
          <w:sz w:val="20"/>
          <w:szCs w:val="20"/>
        </w:rPr>
        <w:t>-</w:t>
      </w:r>
      <w:r>
        <w:rPr>
          <w:rFonts w:ascii="Frutiger 45 Light" w:hAnsi="Frutiger 45 Light" w:cstheme="minorHAnsi"/>
          <w:sz w:val="20"/>
          <w:szCs w:val="20"/>
        </w:rPr>
        <w:t xml:space="preserve"> und UL-zertifizierte Prüflabore. Das Sortiment umfasst über 5.000 flächendeckend verfügbare Artikel, darunter Abzweigdosen, Kleinverteiler, Reihenklemmen-, Zähler- und Industriegehäuse.</w:t>
      </w:r>
      <w:r w:rsidR="00AA05A9">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AA05A9" w:rsidSect="00A80700">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C3FDE" w14:textId="77777777" w:rsidR="008B6438" w:rsidRDefault="008B6438" w:rsidP="00CB209A">
      <w:pPr>
        <w:spacing w:after="0" w:line="240" w:lineRule="auto"/>
      </w:pPr>
      <w:r>
        <w:separator/>
      </w:r>
    </w:p>
  </w:endnote>
  <w:endnote w:type="continuationSeparator" w:id="0">
    <w:p w14:paraId="0A5C39EB" w14:textId="77777777" w:rsidR="008B6438" w:rsidRDefault="008B6438" w:rsidP="00CB209A">
      <w:pPr>
        <w:spacing w:after="0" w:line="240" w:lineRule="auto"/>
      </w:pPr>
      <w:r>
        <w:continuationSeparator/>
      </w:r>
    </w:p>
  </w:endnote>
  <w:endnote w:type="continuationNotice" w:id="1">
    <w:p w14:paraId="5B081463" w14:textId="77777777" w:rsidR="008B6438" w:rsidRDefault="008B64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684D6" w14:textId="55D1EFE0" w:rsidR="00790DA5" w:rsidRPr="00B34D2F" w:rsidRDefault="0043362A">
    <w:pPr>
      <w:pStyle w:val="Fuzeile"/>
      <w:rPr>
        <w:rFonts w:ascii="Frutiger 45 Light" w:hAnsi="Frutiger 45 Light"/>
      </w:rPr>
    </w:pPr>
    <w:r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1824577A">
              <wp:simplePos x="0" y="0"/>
              <wp:positionH relativeFrom="column">
                <wp:posOffset>5119494</wp:posOffset>
              </wp:positionH>
              <wp:positionV relativeFrom="paragraph">
                <wp:posOffset>-2702716</wp:posOffset>
              </wp:positionV>
              <wp:extent cx="1589964" cy="2632203"/>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964" cy="2632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1563B712" w:rsidR="00B34D2F" w:rsidRPr="00B34D2F" w:rsidRDefault="00790DA5" w:rsidP="00B34D2F">
                          <w:pPr>
                            <w:spacing w:after="0" w:line="240" w:lineRule="auto"/>
                            <w:rPr>
                              <w:rFonts w:ascii="Frutiger 45 Light" w:hAnsi="Frutiger 45 Light"/>
                              <w:color w:val="808080"/>
                              <w:sz w:val="14"/>
                            </w:rPr>
                          </w:pPr>
                          <w:r w:rsidRPr="0043362A">
                            <w:rPr>
                              <w:rFonts w:ascii="Frutiger 45 Light" w:hAnsi="Frutiger 45 Light"/>
                              <w:b/>
                              <w:bCs/>
                              <w:color w:val="808080"/>
                              <w:sz w:val="14"/>
                            </w:rPr>
                            <w:t>Herausgeber:</w:t>
                          </w:r>
                          <w:r w:rsidRPr="00B34D2F">
                            <w:rPr>
                              <w:rFonts w:ascii="Frutiger 45 Light" w:hAnsi="Frutiger 45 Light"/>
                              <w:color w:val="808080"/>
                              <w:sz w:val="14"/>
                            </w:rPr>
                            <w:t xml:space="preserve">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 xml:space="preserve">Telefon: </w:t>
                          </w:r>
                          <w:r w:rsidR="0043362A">
                            <w:rPr>
                              <w:rFonts w:ascii="Frutiger 45 Light" w:hAnsi="Frutiger 45 Light"/>
                              <w:color w:val="808080"/>
                              <w:sz w:val="14"/>
                            </w:rPr>
                            <w:tab/>
                          </w:r>
                          <w:r w:rsidR="00B34D2F" w:rsidRPr="00B34D2F">
                            <w:rPr>
                              <w:rFonts w:ascii="Frutiger 45 Light" w:hAnsi="Frutiger 45 Light"/>
                              <w:color w:val="808080"/>
                              <w:sz w:val="14"/>
                            </w:rPr>
                            <w:t>+49 2355 892-0</w:t>
                          </w:r>
                          <w:r w:rsidR="00B34D2F" w:rsidRPr="00B34D2F">
                            <w:rPr>
                              <w:rFonts w:ascii="Frutiger 45 Light" w:hAnsi="Frutiger 45 Light"/>
                              <w:color w:val="808080"/>
                              <w:sz w:val="14"/>
                            </w:rPr>
                            <w:br/>
                            <w:t xml:space="preserve">E-Mail: </w:t>
                          </w:r>
                          <w:r w:rsidR="0043362A">
                            <w:rPr>
                              <w:rFonts w:ascii="Frutiger 45 Light" w:hAnsi="Frutiger 45 Light"/>
                              <w:color w:val="808080"/>
                              <w:sz w:val="14"/>
                            </w:rPr>
                            <w:tab/>
                          </w:r>
                          <w:r w:rsidR="00B34D2F" w:rsidRPr="00B34D2F">
                            <w:rPr>
                              <w:rFonts w:ascii="Frutiger 45 Light" w:hAnsi="Frutiger 45 Light"/>
                              <w:color w:val="808080"/>
                              <w:sz w:val="14"/>
                            </w:rPr>
                            <w:t>info@spelsberg.de</w:t>
                          </w:r>
                          <w:r w:rsidR="00B34D2F" w:rsidRPr="00B34D2F">
                            <w:rPr>
                              <w:rFonts w:ascii="Frutiger 45 Light" w:hAnsi="Frutiger 45 Light"/>
                              <w:color w:val="808080"/>
                              <w:sz w:val="14"/>
                            </w:rPr>
                            <w:br/>
                            <w:t xml:space="preserve">Internet: </w:t>
                          </w:r>
                          <w:r w:rsidR="0043362A">
                            <w:rPr>
                              <w:rFonts w:ascii="Frutiger 45 Light" w:hAnsi="Frutiger 45 Light"/>
                              <w:color w:val="808080"/>
                              <w:sz w:val="14"/>
                            </w:rPr>
                            <w:tab/>
                          </w:r>
                          <w:r w:rsidR="00B34D2F" w:rsidRPr="00B34D2F">
                            <w:rPr>
                              <w:rFonts w:ascii="Frutiger 45 Light" w:hAnsi="Frutiger 45 Light"/>
                              <w:color w:val="808080"/>
                              <w:sz w:val="14"/>
                            </w:rPr>
                            <w:t>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063E332A"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43362A">
                            <w:rPr>
                              <w:rFonts w:ascii="Frutiger 45 Light" w:hAnsi="Frutiger 45 Light"/>
                              <w:color w:val="808080"/>
                              <w:sz w:val="14"/>
                            </w:rPr>
                            <w:tab/>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43362A" w:rsidRDefault="00790DA5" w:rsidP="004E5592">
                          <w:pPr>
                            <w:spacing w:after="0" w:line="240" w:lineRule="auto"/>
                            <w:rPr>
                              <w:rFonts w:ascii="Frutiger 45 Light" w:hAnsi="Frutiger 45 Light"/>
                              <w:b/>
                              <w:color w:val="808080"/>
                              <w:sz w:val="14"/>
                            </w:rPr>
                          </w:pPr>
                          <w:r w:rsidRPr="0043362A">
                            <w:rPr>
                              <w:rFonts w:ascii="Frutiger 45 Light" w:hAnsi="Frutiger 45 Light"/>
                              <w:b/>
                              <w:color w:val="808080"/>
                              <w:sz w:val="14"/>
                            </w:rPr>
                            <w:t>Redaktion:</w:t>
                          </w:r>
                        </w:p>
                        <w:p w14:paraId="3D0C1746" w14:textId="77777777" w:rsidR="00790DA5" w:rsidRPr="00D710B6" w:rsidRDefault="00790DA5" w:rsidP="004E5592">
                          <w:pPr>
                            <w:spacing w:after="0" w:line="240" w:lineRule="auto"/>
                            <w:rPr>
                              <w:rFonts w:ascii="Frutiger 45 Light" w:hAnsi="Frutiger 45 Light"/>
                              <w:color w:val="808080"/>
                              <w:sz w:val="14"/>
                              <w:lang w:val="en-US"/>
                            </w:rPr>
                          </w:pPr>
                          <w:r w:rsidRPr="00D710B6">
                            <w:rPr>
                              <w:rFonts w:ascii="Frutiger 45 Light" w:hAnsi="Frutiger 45 Light"/>
                              <w:color w:val="808080"/>
                              <w:sz w:val="14"/>
                              <w:lang w:val="en-US"/>
                            </w:rPr>
                            <w:t>presigno GmbH</w:t>
                          </w:r>
                        </w:p>
                        <w:p w14:paraId="13E5BA10" w14:textId="3DF7DE5E" w:rsidR="00790DA5" w:rsidRPr="00D710B6" w:rsidRDefault="0043362A" w:rsidP="004E5592">
                          <w:pPr>
                            <w:spacing w:after="0" w:line="240" w:lineRule="auto"/>
                            <w:rPr>
                              <w:rFonts w:ascii="Frutiger 45 Light" w:hAnsi="Frutiger 45 Light"/>
                              <w:color w:val="808080"/>
                              <w:sz w:val="14"/>
                              <w:lang w:val="en-US"/>
                            </w:rPr>
                          </w:pPr>
                          <w:r w:rsidRPr="00D710B6">
                            <w:rPr>
                              <w:rFonts w:ascii="Frutiger 45 Light" w:hAnsi="Frutiger 45 Light"/>
                              <w:color w:val="808080"/>
                              <w:sz w:val="14"/>
                              <w:lang w:val="en-US"/>
                            </w:rPr>
                            <w:t>Content Marketing | PR</w:t>
                          </w:r>
                        </w:p>
                        <w:p w14:paraId="6F1FC549" w14:textId="77777777" w:rsidR="00790DA5" w:rsidRPr="00D710B6" w:rsidRDefault="00790DA5" w:rsidP="004E5592">
                          <w:pPr>
                            <w:spacing w:after="0" w:line="240" w:lineRule="auto"/>
                            <w:rPr>
                              <w:rFonts w:ascii="Frutiger 45 Light" w:hAnsi="Frutiger 45 Light" w:cstheme="minorHAnsi"/>
                              <w:color w:val="808080"/>
                              <w:sz w:val="14"/>
                              <w:lang w:val="en-US"/>
                            </w:rPr>
                          </w:pPr>
                          <w:r w:rsidRPr="00D710B6">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0017A578" w14:textId="300D1037"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2A3588D" w14:textId="2D72F087"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0043362A">
                            <w:rPr>
                              <w:rFonts w:ascii="Frutiger 45 Light" w:hAnsi="Frutiger 45 Light" w:cstheme="minorHAnsi"/>
                              <w:color w:val="808080"/>
                              <w:sz w:val="14"/>
                            </w:rPr>
                            <w:t xml:space="preserve"> </w:t>
                          </w:r>
                          <w:r w:rsidR="0043362A">
                            <w:rPr>
                              <w:rFonts w:ascii="Frutiger 45 Light" w:hAnsi="Frutiger 45 Light" w:cstheme="minorHAnsi"/>
                              <w:color w:val="808080"/>
                              <w:sz w:val="14"/>
                            </w:rPr>
                            <w:tab/>
                          </w:r>
                          <w:r w:rsidRPr="00B34D2F">
                            <w:rPr>
                              <w:rFonts w:ascii="Frutiger 45 Light" w:hAnsi="Frutiger 45 Light" w:cstheme="minorHAnsi"/>
                              <w:color w:val="808080"/>
                              <w:sz w:val="14"/>
                            </w:rPr>
                            <w:t xml:space="preserve">+49 231 </w:t>
                          </w:r>
                          <w:r w:rsidR="00873D6C">
                            <w:rPr>
                              <w:rFonts w:ascii="Frutiger 45 Light" w:hAnsi="Frutiger 45 Light" w:cstheme="minorHAnsi"/>
                              <w:color w:val="808080"/>
                              <w:sz w:val="14"/>
                            </w:rPr>
                            <w:t>9999 5470</w:t>
                          </w:r>
                        </w:p>
                        <w:p w14:paraId="5BACE140" w14:textId="58B89286" w:rsidR="00790DA5" w:rsidRPr="00B34D2F" w:rsidRDefault="0043362A" w:rsidP="004E5592">
                          <w:pPr>
                            <w:spacing w:after="0" w:line="240" w:lineRule="auto"/>
                            <w:rPr>
                              <w:rFonts w:ascii="Frutiger 45 Light" w:hAnsi="Frutiger 45 Light" w:cstheme="minorHAnsi"/>
                              <w:color w:val="808080"/>
                              <w:sz w:val="14"/>
                            </w:rPr>
                          </w:pPr>
                          <w:r>
                            <w:rPr>
                              <w:rFonts w:ascii="Frutiger 45 Light" w:hAnsi="Frutiger 45 Light" w:cstheme="minorHAnsi"/>
                              <w:color w:val="808080"/>
                              <w:sz w:val="14"/>
                            </w:rPr>
                            <w:t xml:space="preserve">Internet: </w:t>
                          </w:r>
                          <w:r>
                            <w:rPr>
                              <w:rFonts w:ascii="Frutiger 45 Light" w:hAnsi="Frutiger 45 Light" w:cstheme="minorHAnsi"/>
                              <w:color w:val="808080"/>
                              <w:sz w:val="14"/>
                            </w:rPr>
                            <w:tab/>
                          </w:r>
                          <w:r w:rsidR="00790DA5" w:rsidRPr="00B34D2F">
                            <w:rPr>
                              <w:rFonts w:ascii="Frutiger 45 Light" w:hAnsi="Frutiger 45 Light" w:cstheme="minorHAnsi"/>
                              <w:color w:val="808080"/>
                              <w:sz w:val="14"/>
                            </w:rPr>
                            <w:t>www.presigno.de</w:t>
                          </w:r>
                        </w:p>
                        <w:p w14:paraId="124A2F97" w14:textId="3BDA1631"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 xml:space="preserve">E-Mail: </w:t>
                          </w:r>
                          <w:r w:rsidR="0043362A">
                            <w:rPr>
                              <w:rFonts w:ascii="Frutiger 45 Light" w:hAnsi="Frutiger 45 Light" w:cstheme="minorHAnsi"/>
                              <w:color w:val="808080"/>
                              <w:sz w:val="14"/>
                            </w:rPr>
                            <w:tab/>
                          </w:r>
                          <w:r w:rsidRPr="00B34D2F">
                            <w:rPr>
                              <w:rFonts w:ascii="Frutiger 45 Light" w:hAnsi="Frutiger 45 Light" w:cstheme="minorHAnsi"/>
                              <w:color w:val="808080"/>
                              <w:sz w:val="14"/>
                            </w:rPr>
                            <w:t>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26003DA" w14:textId="320AB7C3" w:rsidR="00790DA5" w:rsidRPr="0043362A" w:rsidRDefault="00790DA5" w:rsidP="0043362A">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feld 8" o:spid="_x0000_s1028" type="#_x0000_t202" style="position:absolute;margin-left:403.1pt;margin-top:-212.8pt;width:125.2pt;height:20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" filled="f" stroked="f">
              <v:textbox>
                <w:txbxContent>
                  <w:p w14:paraId="63867AF1" w14:textId="1563B712" w:rsidR="00B34D2F" w:rsidRPr="00B34D2F" w:rsidRDefault="00790DA5" w:rsidP="00B34D2F">
                    <w:pPr>
                      <w:spacing w:after="0" w:line="240" w:lineRule="auto"/>
                      <w:rPr>
                        <w:rFonts w:ascii="Frutiger 45 Light" w:hAnsi="Frutiger 45 Light"/>
                        <w:color w:val="808080"/>
                        <w:sz w:val="14"/>
                      </w:rPr>
                    </w:pPr>
                    <w:r w:rsidRPr="0043362A">
                      <w:rPr>
                        <w:rFonts w:ascii="Frutiger 45 Light" w:hAnsi="Frutiger 45 Light"/>
                        <w:b/>
                        <w:bCs/>
                        <w:color w:val="808080"/>
                        <w:sz w:val="14"/>
                      </w:rPr>
                      <w:t>Herausgeber:</w:t>
                    </w:r>
                    <w:r w:rsidRPr="00B34D2F">
                      <w:rPr>
                        <w:rFonts w:ascii="Frutiger 45 Light" w:hAnsi="Frutiger 45 Light"/>
                        <w:color w:val="808080"/>
                        <w:sz w:val="14"/>
                      </w:rPr>
                      <w:t xml:space="preserve">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 xml:space="preserve">Telefon: </w:t>
                    </w:r>
                    <w:r w:rsidR="0043362A">
                      <w:rPr>
                        <w:rFonts w:ascii="Frutiger 45 Light" w:hAnsi="Frutiger 45 Light"/>
                        <w:color w:val="808080"/>
                        <w:sz w:val="14"/>
                      </w:rPr>
                      <w:tab/>
                    </w:r>
                    <w:r w:rsidR="00B34D2F" w:rsidRPr="00B34D2F">
                      <w:rPr>
                        <w:rFonts w:ascii="Frutiger 45 Light" w:hAnsi="Frutiger 45 Light"/>
                        <w:color w:val="808080"/>
                        <w:sz w:val="14"/>
                      </w:rPr>
                      <w:t>+49 2355 892-0</w:t>
                    </w:r>
                    <w:r w:rsidR="00B34D2F" w:rsidRPr="00B34D2F">
                      <w:rPr>
                        <w:rFonts w:ascii="Frutiger 45 Light" w:hAnsi="Frutiger 45 Light"/>
                        <w:color w:val="808080"/>
                        <w:sz w:val="14"/>
                      </w:rPr>
                      <w:br/>
                      <w:t xml:space="preserve">E-Mail: </w:t>
                    </w:r>
                    <w:r w:rsidR="0043362A">
                      <w:rPr>
                        <w:rFonts w:ascii="Frutiger 45 Light" w:hAnsi="Frutiger 45 Light"/>
                        <w:color w:val="808080"/>
                        <w:sz w:val="14"/>
                      </w:rPr>
                      <w:tab/>
                    </w:r>
                    <w:r w:rsidR="00B34D2F" w:rsidRPr="00B34D2F">
                      <w:rPr>
                        <w:rFonts w:ascii="Frutiger 45 Light" w:hAnsi="Frutiger 45 Light"/>
                        <w:color w:val="808080"/>
                        <w:sz w:val="14"/>
                      </w:rPr>
                      <w:t>info@spelsberg.de</w:t>
                    </w:r>
                    <w:r w:rsidR="00B34D2F" w:rsidRPr="00B34D2F">
                      <w:rPr>
                        <w:rFonts w:ascii="Frutiger 45 Light" w:hAnsi="Frutiger 45 Light"/>
                        <w:color w:val="808080"/>
                        <w:sz w:val="14"/>
                      </w:rPr>
                      <w:br/>
                      <w:t xml:space="preserve">Internet: </w:t>
                    </w:r>
                    <w:r w:rsidR="0043362A">
                      <w:rPr>
                        <w:rFonts w:ascii="Frutiger 45 Light" w:hAnsi="Frutiger 45 Light"/>
                        <w:color w:val="808080"/>
                        <w:sz w:val="14"/>
                      </w:rPr>
                      <w:tab/>
                    </w:r>
                    <w:r w:rsidR="00B34D2F" w:rsidRPr="00B34D2F">
                      <w:rPr>
                        <w:rFonts w:ascii="Frutiger 45 Light" w:hAnsi="Frutiger 45 Light"/>
                        <w:color w:val="808080"/>
                        <w:sz w:val="14"/>
                      </w:rPr>
                      <w:t>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063E332A"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43362A">
                      <w:rPr>
                        <w:rFonts w:ascii="Frutiger 45 Light" w:hAnsi="Frutiger 45 Light"/>
                        <w:color w:val="808080"/>
                        <w:sz w:val="14"/>
                      </w:rPr>
                      <w:tab/>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43362A" w:rsidRDefault="00790DA5" w:rsidP="004E5592">
                    <w:pPr>
                      <w:spacing w:after="0" w:line="240" w:lineRule="auto"/>
                      <w:rPr>
                        <w:rFonts w:ascii="Frutiger 45 Light" w:hAnsi="Frutiger 45 Light"/>
                        <w:b/>
                        <w:color w:val="808080"/>
                        <w:sz w:val="14"/>
                      </w:rPr>
                    </w:pPr>
                    <w:r w:rsidRPr="0043362A">
                      <w:rPr>
                        <w:rFonts w:ascii="Frutiger 45 Light" w:hAnsi="Frutiger 45 Light"/>
                        <w:b/>
                        <w:color w:val="808080"/>
                        <w:sz w:val="14"/>
                      </w:rPr>
                      <w:t>Redaktion:</w:t>
                    </w:r>
                  </w:p>
                  <w:p w14:paraId="3D0C1746" w14:textId="77777777" w:rsidR="00790DA5" w:rsidRPr="00D710B6" w:rsidRDefault="00790DA5" w:rsidP="004E5592">
                    <w:pPr>
                      <w:spacing w:after="0" w:line="240" w:lineRule="auto"/>
                      <w:rPr>
                        <w:rFonts w:ascii="Frutiger 45 Light" w:hAnsi="Frutiger 45 Light"/>
                        <w:color w:val="808080"/>
                        <w:sz w:val="14"/>
                        <w:lang w:val="en-US"/>
                      </w:rPr>
                    </w:pPr>
                    <w:r w:rsidRPr="00D710B6">
                      <w:rPr>
                        <w:rFonts w:ascii="Frutiger 45 Light" w:hAnsi="Frutiger 45 Light"/>
                        <w:color w:val="808080"/>
                        <w:sz w:val="14"/>
                        <w:lang w:val="en-US"/>
                      </w:rPr>
                      <w:t>presigno GmbH</w:t>
                    </w:r>
                  </w:p>
                  <w:p w14:paraId="13E5BA10" w14:textId="3DF7DE5E" w:rsidR="00790DA5" w:rsidRPr="00D710B6" w:rsidRDefault="0043362A" w:rsidP="004E5592">
                    <w:pPr>
                      <w:spacing w:after="0" w:line="240" w:lineRule="auto"/>
                      <w:rPr>
                        <w:rFonts w:ascii="Frutiger 45 Light" w:hAnsi="Frutiger 45 Light"/>
                        <w:color w:val="808080"/>
                        <w:sz w:val="14"/>
                        <w:lang w:val="en-US"/>
                      </w:rPr>
                    </w:pPr>
                    <w:r w:rsidRPr="00D710B6">
                      <w:rPr>
                        <w:rFonts w:ascii="Frutiger 45 Light" w:hAnsi="Frutiger 45 Light"/>
                        <w:color w:val="808080"/>
                        <w:sz w:val="14"/>
                        <w:lang w:val="en-US"/>
                      </w:rPr>
                      <w:t>Content Marketing | PR</w:t>
                    </w:r>
                  </w:p>
                  <w:p w14:paraId="6F1FC549" w14:textId="77777777" w:rsidR="00790DA5" w:rsidRPr="00D710B6" w:rsidRDefault="00790DA5" w:rsidP="004E5592">
                    <w:pPr>
                      <w:spacing w:after="0" w:line="240" w:lineRule="auto"/>
                      <w:rPr>
                        <w:rFonts w:ascii="Frutiger 45 Light" w:hAnsi="Frutiger 45 Light" w:cstheme="minorHAnsi"/>
                        <w:color w:val="808080"/>
                        <w:sz w:val="14"/>
                        <w:lang w:val="en-US"/>
                      </w:rPr>
                    </w:pPr>
                    <w:r w:rsidRPr="00D710B6">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0017A578" w14:textId="300D1037"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2A3588D" w14:textId="2D72F087"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0043362A">
                      <w:rPr>
                        <w:rFonts w:ascii="Frutiger 45 Light" w:hAnsi="Frutiger 45 Light" w:cstheme="minorHAnsi"/>
                        <w:color w:val="808080"/>
                        <w:sz w:val="14"/>
                      </w:rPr>
                      <w:t xml:space="preserve"> </w:t>
                    </w:r>
                    <w:r w:rsidR="0043362A">
                      <w:rPr>
                        <w:rFonts w:ascii="Frutiger 45 Light" w:hAnsi="Frutiger 45 Light" w:cstheme="minorHAnsi"/>
                        <w:color w:val="808080"/>
                        <w:sz w:val="14"/>
                      </w:rPr>
                      <w:tab/>
                    </w:r>
                    <w:r w:rsidRPr="00B34D2F">
                      <w:rPr>
                        <w:rFonts w:ascii="Frutiger 45 Light" w:hAnsi="Frutiger 45 Light" w:cstheme="minorHAnsi"/>
                        <w:color w:val="808080"/>
                        <w:sz w:val="14"/>
                      </w:rPr>
                      <w:t xml:space="preserve">+49 231 </w:t>
                    </w:r>
                    <w:r w:rsidR="00873D6C">
                      <w:rPr>
                        <w:rFonts w:ascii="Frutiger 45 Light" w:hAnsi="Frutiger 45 Light" w:cstheme="minorHAnsi"/>
                        <w:color w:val="808080"/>
                        <w:sz w:val="14"/>
                      </w:rPr>
                      <w:t>9999 5470</w:t>
                    </w:r>
                  </w:p>
                  <w:p w14:paraId="5BACE140" w14:textId="58B89286" w:rsidR="00790DA5" w:rsidRPr="00B34D2F" w:rsidRDefault="0043362A" w:rsidP="004E5592">
                    <w:pPr>
                      <w:spacing w:after="0" w:line="240" w:lineRule="auto"/>
                      <w:rPr>
                        <w:rFonts w:ascii="Frutiger 45 Light" w:hAnsi="Frutiger 45 Light" w:cstheme="minorHAnsi"/>
                        <w:color w:val="808080"/>
                        <w:sz w:val="14"/>
                      </w:rPr>
                    </w:pPr>
                    <w:r>
                      <w:rPr>
                        <w:rFonts w:ascii="Frutiger 45 Light" w:hAnsi="Frutiger 45 Light" w:cstheme="minorHAnsi"/>
                        <w:color w:val="808080"/>
                        <w:sz w:val="14"/>
                      </w:rPr>
                      <w:t xml:space="preserve">Internet: </w:t>
                    </w:r>
                    <w:r>
                      <w:rPr>
                        <w:rFonts w:ascii="Frutiger 45 Light" w:hAnsi="Frutiger 45 Light" w:cstheme="minorHAnsi"/>
                        <w:color w:val="808080"/>
                        <w:sz w:val="14"/>
                      </w:rPr>
                      <w:tab/>
                    </w:r>
                    <w:r w:rsidR="00790DA5" w:rsidRPr="00B34D2F">
                      <w:rPr>
                        <w:rFonts w:ascii="Frutiger 45 Light" w:hAnsi="Frutiger 45 Light" w:cstheme="minorHAnsi"/>
                        <w:color w:val="808080"/>
                        <w:sz w:val="14"/>
                      </w:rPr>
                      <w:t>www.presigno.de</w:t>
                    </w:r>
                  </w:p>
                  <w:p w14:paraId="124A2F97" w14:textId="3BDA1631"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 xml:space="preserve">E-Mail: </w:t>
                    </w:r>
                    <w:r w:rsidR="0043362A">
                      <w:rPr>
                        <w:rFonts w:ascii="Frutiger 45 Light" w:hAnsi="Frutiger 45 Light" w:cstheme="minorHAnsi"/>
                        <w:color w:val="808080"/>
                        <w:sz w:val="14"/>
                      </w:rPr>
                      <w:tab/>
                    </w:r>
                    <w:r w:rsidRPr="00B34D2F">
                      <w:rPr>
                        <w:rFonts w:ascii="Frutiger 45 Light" w:hAnsi="Frutiger 45 Light" w:cstheme="minorHAnsi"/>
                        <w:color w:val="808080"/>
                        <w:sz w:val="14"/>
                      </w:rPr>
                      <w:t>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26003DA" w14:textId="320AB7C3" w:rsidR="00790DA5" w:rsidRPr="0043362A" w:rsidRDefault="00790DA5" w:rsidP="0043362A">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txbxContent>
              </v:textbox>
            </v:shape>
          </w:pict>
        </mc:Fallback>
      </mc:AlternateContent>
    </w:r>
    <w:r w:rsidR="00790DA5" w:rsidRPr="00B34D2F">
      <w:rPr>
        <w:rFonts w:ascii="Frutiger 45 Light" w:hAnsi="Frutiger 45 Light"/>
        <w:sz w:val="20"/>
        <w:szCs w:val="20"/>
      </w:rPr>
      <w:t xml:space="preserve">Seite </w:t>
    </w:r>
    <w:r w:rsidR="00790DA5" w:rsidRPr="00B34D2F">
      <w:rPr>
        <w:rFonts w:ascii="Frutiger 45 Light" w:hAnsi="Frutiger 45 Light"/>
        <w:b/>
        <w:bCs/>
        <w:sz w:val="20"/>
        <w:szCs w:val="20"/>
      </w:rPr>
      <w:fldChar w:fldCharType="begin"/>
    </w:r>
    <w:r w:rsidR="00790DA5" w:rsidRPr="00B34D2F">
      <w:rPr>
        <w:rFonts w:ascii="Frutiger 45 Light" w:hAnsi="Frutiger 45 Light"/>
        <w:b/>
        <w:bCs/>
        <w:sz w:val="20"/>
        <w:szCs w:val="20"/>
      </w:rPr>
      <w:instrText>PAGE  \* Arabic  \* MERGEFORMAT</w:instrText>
    </w:r>
    <w:r w:rsidR="00790DA5"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00790DA5" w:rsidRPr="00B34D2F">
      <w:rPr>
        <w:rFonts w:ascii="Frutiger 45 Light" w:hAnsi="Frutiger 45 Light"/>
        <w:b/>
        <w:bCs/>
        <w:sz w:val="20"/>
        <w:szCs w:val="20"/>
      </w:rPr>
      <w:fldChar w:fldCharType="end"/>
    </w:r>
    <w:r w:rsidR="00790DA5" w:rsidRPr="00B34D2F">
      <w:rPr>
        <w:rFonts w:ascii="Frutiger 45 Light" w:hAnsi="Frutiger 45 Light"/>
        <w:sz w:val="20"/>
        <w:szCs w:val="20"/>
      </w:rPr>
      <w:t xml:space="preserve"> von </w:t>
    </w:r>
    <w:r w:rsidR="00790DA5" w:rsidRPr="00B34D2F">
      <w:rPr>
        <w:rFonts w:ascii="Frutiger 45 Light" w:hAnsi="Frutiger 45 Light"/>
        <w:b/>
        <w:bCs/>
        <w:noProof/>
        <w:sz w:val="20"/>
        <w:szCs w:val="20"/>
      </w:rPr>
      <w:fldChar w:fldCharType="begin"/>
    </w:r>
    <w:r w:rsidR="00790DA5" w:rsidRPr="00B34D2F">
      <w:rPr>
        <w:rFonts w:ascii="Frutiger 45 Light" w:hAnsi="Frutiger 45 Light"/>
        <w:b/>
        <w:bCs/>
        <w:noProof/>
        <w:sz w:val="20"/>
        <w:szCs w:val="20"/>
      </w:rPr>
      <w:instrText>NUMPAGES  \* Arabic  \* MERGEFORMAT</w:instrText>
    </w:r>
    <w:r w:rsidR="00790DA5"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00790DA5" w:rsidRPr="00B34D2F">
      <w:rPr>
        <w:rFonts w:ascii="Frutiger 45 Light" w:hAnsi="Frutiger 45 Light"/>
        <w:b/>
        <w:bC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7393D" w14:textId="77777777" w:rsidR="008B6438" w:rsidRDefault="008B6438" w:rsidP="00CB209A">
      <w:pPr>
        <w:spacing w:after="0" w:line="240" w:lineRule="auto"/>
      </w:pPr>
      <w:r>
        <w:separator/>
      </w:r>
    </w:p>
  </w:footnote>
  <w:footnote w:type="continuationSeparator" w:id="0">
    <w:p w14:paraId="78F7D574" w14:textId="77777777" w:rsidR="008B6438" w:rsidRDefault="008B6438" w:rsidP="00CB209A">
      <w:pPr>
        <w:spacing w:after="0" w:line="240" w:lineRule="auto"/>
      </w:pPr>
      <w:r>
        <w:continuationSeparator/>
      </w:r>
    </w:p>
  </w:footnote>
  <w:footnote w:type="continuationNotice" w:id="1">
    <w:p w14:paraId="52847B60" w14:textId="77777777" w:rsidR="008B6438" w:rsidRDefault="008B64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49C31" w14:textId="4E6D50FB"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17" o:spid="_x0000_s1026" type="#_x0000_t202"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2"/>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Textfeld 10" o:sp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8F475A">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00670C"/>
    <w:multiLevelType w:val="hybridMultilevel"/>
    <w:tmpl w:val="4948DD46"/>
    <w:lvl w:ilvl="0" w:tplc="66A8AFE4">
      <w:start w:val="100"/>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9D5348"/>
    <w:multiLevelType w:val="hybridMultilevel"/>
    <w:tmpl w:val="7744DBFE"/>
    <w:lvl w:ilvl="0" w:tplc="D88C349C">
      <w:start w:val="250"/>
      <w:numFmt w:val="bullet"/>
      <w:lvlText w:val="-"/>
      <w:lvlJc w:val="left"/>
      <w:pPr>
        <w:ind w:left="720" w:hanging="360"/>
      </w:pPr>
      <w:rPr>
        <w:rFonts w:ascii="Frutiger 57 Condensed" w:eastAsiaTheme="minorHAnsi" w:hAnsi="Frutiger 57 Condensed"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2E770E"/>
    <w:multiLevelType w:val="hybridMultilevel"/>
    <w:tmpl w:val="2CD08F94"/>
    <w:lvl w:ilvl="0" w:tplc="10E8F0E4">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6520705"/>
    <w:multiLevelType w:val="hybridMultilevel"/>
    <w:tmpl w:val="FFA4C722"/>
    <w:lvl w:ilvl="0" w:tplc="2A429A7A">
      <w:numFmt w:val="bullet"/>
      <w:lvlText w:val="-"/>
      <w:lvlJc w:val="left"/>
      <w:pPr>
        <w:ind w:left="720" w:hanging="360"/>
      </w:pPr>
      <w:rPr>
        <w:rFonts w:ascii="Frutiger 57 Condensed" w:eastAsiaTheme="minorHAnsi" w:hAnsi="Frutiger 57 Condensed"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C06F9E"/>
    <w:multiLevelType w:val="hybridMultilevel"/>
    <w:tmpl w:val="A08229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6049A5"/>
    <w:multiLevelType w:val="hybridMultilevel"/>
    <w:tmpl w:val="20A85862"/>
    <w:lvl w:ilvl="0" w:tplc="ABFED9E4">
      <w:start w:val="250"/>
      <w:numFmt w:val="bullet"/>
      <w:lvlText w:val="-"/>
      <w:lvlJc w:val="left"/>
      <w:pPr>
        <w:ind w:left="720" w:hanging="360"/>
      </w:pPr>
      <w:rPr>
        <w:rFonts w:ascii="Frutiger 57 Condensed" w:eastAsiaTheme="minorHAnsi" w:hAnsi="Frutiger 57 Condensed"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A3E48DB"/>
    <w:multiLevelType w:val="hybridMultilevel"/>
    <w:tmpl w:val="56321E38"/>
    <w:lvl w:ilvl="0" w:tplc="07627F76">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0957157"/>
    <w:multiLevelType w:val="hybridMultilevel"/>
    <w:tmpl w:val="C5CEF4E2"/>
    <w:lvl w:ilvl="0" w:tplc="AE24419E">
      <w:numFmt w:val="bullet"/>
      <w:lvlText w:val="-"/>
      <w:lvlJc w:val="left"/>
      <w:pPr>
        <w:ind w:left="720" w:hanging="360"/>
      </w:pPr>
      <w:rPr>
        <w:rFonts w:ascii="Frutiger 57 Condensed" w:eastAsiaTheme="minorHAnsi" w:hAnsi="Frutiger 57 Condensed"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34A5356"/>
    <w:multiLevelType w:val="hybridMultilevel"/>
    <w:tmpl w:val="BB32216C"/>
    <w:lvl w:ilvl="0" w:tplc="579E98FE">
      <w:numFmt w:val="bullet"/>
      <w:lvlText w:val="-"/>
      <w:lvlJc w:val="left"/>
      <w:pPr>
        <w:ind w:left="720" w:hanging="360"/>
      </w:pPr>
      <w:rPr>
        <w:rFonts w:ascii="Frutiger 57 Condensed" w:eastAsiaTheme="minorHAnsi" w:hAnsi="Frutiger 57 Condensed"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FA2D28"/>
    <w:multiLevelType w:val="hybridMultilevel"/>
    <w:tmpl w:val="86587508"/>
    <w:lvl w:ilvl="0" w:tplc="10E8F0E4">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0017895">
    <w:abstractNumId w:val="0"/>
  </w:num>
  <w:num w:numId="2" w16cid:durableId="834882848">
    <w:abstractNumId w:val="3"/>
  </w:num>
  <w:num w:numId="3" w16cid:durableId="1001542354">
    <w:abstractNumId w:val="8"/>
  </w:num>
  <w:num w:numId="4" w16cid:durableId="583730404">
    <w:abstractNumId w:val="13"/>
  </w:num>
  <w:num w:numId="5" w16cid:durableId="517819934">
    <w:abstractNumId w:val="11"/>
  </w:num>
  <w:num w:numId="6" w16cid:durableId="250773061">
    <w:abstractNumId w:val="2"/>
  </w:num>
  <w:num w:numId="7" w16cid:durableId="1459375150">
    <w:abstractNumId w:val="7"/>
  </w:num>
  <w:num w:numId="8" w16cid:durableId="269899382">
    <w:abstractNumId w:val="6"/>
  </w:num>
  <w:num w:numId="9" w16cid:durableId="179438094">
    <w:abstractNumId w:val="12"/>
  </w:num>
  <w:num w:numId="10" w16cid:durableId="1562640994">
    <w:abstractNumId w:val="4"/>
  </w:num>
  <w:num w:numId="11" w16cid:durableId="2015759323">
    <w:abstractNumId w:val="9"/>
  </w:num>
  <w:num w:numId="12" w16cid:durableId="168565633">
    <w:abstractNumId w:val="10"/>
  </w:num>
  <w:num w:numId="13" w16cid:durableId="1184321394">
    <w:abstractNumId w:val="5"/>
  </w:num>
  <w:num w:numId="14" w16cid:durableId="1079788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02DD"/>
    <w:rsid w:val="00000337"/>
    <w:rsid w:val="000013C6"/>
    <w:rsid w:val="00001497"/>
    <w:rsid w:val="00001D5A"/>
    <w:rsid w:val="00002AC2"/>
    <w:rsid w:val="00002CF3"/>
    <w:rsid w:val="00003D0C"/>
    <w:rsid w:val="0000470A"/>
    <w:rsid w:val="00004D3E"/>
    <w:rsid w:val="00007738"/>
    <w:rsid w:val="00007CEC"/>
    <w:rsid w:val="000124F8"/>
    <w:rsid w:val="000129D0"/>
    <w:rsid w:val="00012CB6"/>
    <w:rsid w:val="000138DD"/>
    <w:rsid w:val="0001426A"/>
    <w:rsid w:val="0002029E"/>
    <w:rsid w:val="00020AEE"/>
    <w:rsid w:val="000211DD"/>
    <w:rsid w:val="00021E88"/>
    <w:rsid w:val="00023C74"/>
    <w:rsid w:val="00025959"/>
    <w:rsid w:val="00026D43"/>
    <w:rsid w:val="00027B63"/>
    <w:rsid w:val="00027C12"/>
    <w:rsid w:val="00030483"/>
    <w:rsid w:val="0003052A"/>
    <w:rsid w:val="0003068B"/>
    <w:rsid w:val="00030F0D"/>
    <w:rsid w:val="000311DE"/>
    <w:rsid w:val="00031481"/>
    <w:rsid w:val="0003192F"/>
    <w:rsid w:val="00034080"/>
    <w:rsid w:val="00035721"/>
    <w:rsid w:val="000370FC"/>
    <w:rsid w:val="0003767B"/>
    <w:rsid w:val="00040694"/>
    <w:rsid w:val="00041943"/>
    <w:rsid w:val="00042678"/>
    <w:rsid w:val="00043887"/>
    <w:rsid w:val="0004392B"/>
    <w:rsid w:val="000459EE"/>
    <w:rsid w:val="00047C52"/>
    <w:rsid w:val="00050B94"/>
    <w:rsid w:val="00050BCD"/>
    <w:rsid w:val="000516EB"/>
    <w:rsid w:val="00051954"/>
    <w:rsid w:val="00054208"/>
    <w:rsid w:val="00056D7B"/>
    <w:rsid w:val="00057FA6"/>
    <w:rsid w:val="00060189"/>
    <w:rsid w:val="000615D6"/>
    <w:rsid w:val="000624D3"/>
    <w:rsid w:val="00062DEE"/>
    <w:rsid w:val="00063045"/>
    <w:rsid w:val="00063BF9"/>
    <w:rsid w:val="00065598"/>
    <w:rsid w:val="00065C28"/>
    <w:rsid w:val="00066183"/>
    <w:rsid w:val="00066736"/>
    <w:rsid w:val="0006676C"/>
    <w:rsid w:val="00070FCA"/>
    <w:rsid w:val="00071628"/>
    <w:rsid w:val="00071867"/>
    <w:rsid w:val="000719A0"/>
    <w:rsid w:val="00072132"/>
    <w:rsid w:val="00072234"/>
    <w:rsid w:val="00072C1D"/>
    <w:rsid w:val="00075615"/>
    <w:rsid w:val="00076C11"/>
    <w:rsid w:val="0007731B"/>
    <w:rsid w:val="00080F0A"/>
    <w:rsid w:val="00081378"/>
    <w:rsid w:val="0008138F"/>
    <w:rsid w:val="000817CA"/>
    <w:rsid w:val="00081EFF"/>
    <w:rsid w:val="00083F5F"/>
    <w:rsid w:val="00084362"/>
    <w:rsid w:val="000867CA"/>
    <w:rsid w:val="0009056B"/>
    <w:rsid w:val="00090B25"/>
    <w:rsid w:val="00091FEC"/>
    <w:rsid w:val="00092ABF"/>
    <w:rsid w:val="00092BCF"/>
    <w:rsid w:val="00093594"/>
    <w:rsid w:val="00095B3A"/>
    <w:rsid w:val="00096B6A"/>
    <w:rsid w:val="00097C5E"/>
    <w:rsid w:val="000A0C85"/>
    <w:rsid w:val="000A1058"/>
    <w:rsid w:val="000A16DC"/>
    <w:rsid w:val="000A1CA8"/>
    <w:rsid w:val="000A1D37"/>
    <w:rsid w:val="000A2C25"/>
    <w:rsid w:val="000A386A"/>
    <w:rsid w:val="000A3876"/>
    <w:rsid w:val="000A395C"/>
    <w:rsid w:val="000A45FF"/>
    <w:rsid w:val="000A7209"/>
    <w:rsid w:val="000B09B8"/>
    <w:rsid w:val="000B156B"/>
    <w:rsid w:val="000B29EA"/>
    <w:rsid w:val="000B2DA3"/>
    <w:rsid w:val="000B3628"/>
    <w:rsid w:val="000B3650"/>
    <w:rsid w:val="000B3B71"/>
    <w:rsid w:val="000B451C"/>
    <w:rsid w:val="000B4FEE"/>
    <w:rsid w:val="000B7107"/>
    <w:rsid w:val="000B756F"/>
    <w:rsid w:val="000B7637"/>
    <w:rsid w:val="000C05EF"/>
    <w:rsid w:val="000C139C"/>
    <w:rsid w:val="000C1CFF"/>
    <w:rsid w:val="000C2317"/>
    <w:rsid w:val="000C3E69"/>
    <w:rsid w:val="000C4E1B"/>
    <w:rsid w:val="000C6C85"/>
    <w:rsid w:val="000C7ABA"/>
    <w:rsid w:val="000D05E2"/>
    <w:rsid w:val="000D146C"/>
    <w:rsid w:val="000D26C4"/>
    <w:rsid w:val="000D33EF"/>
    <w:rsid w:val="000D3DD5"/>
    <w:rsid w:val="000D54F0"/>
    <w:rsid w:val="000E47D3"/>
    <w:rsid w:val="000E4F04"/>
    <w:rsid w:val="000E6AF6"/>
    <w:rsid w:val="000E75E5"/>
    <w:rsid w:val="000F01D5"/>
    <w:rsid w:val="000F0FDC"/>
    <w:rsid w:val="000F1CF2"/>
    <w:rsid w:val="000F46C1"/>
    <w:rsid w:val="000F4D53"/>
    <w:rsid w:val="000F5F65"/>
    <w:rsid w:val="000F7E45"/>
    <w:rsid w:val="000F7FC1"/>
    <w:rsid w:val="00100AB0"/>
    <w:rsid w:val="00100DF4"/>
    <w:rsid w:val="0010170B"/>
    <w:rsid w:val="00102C72"/>
    <w:rsid w:val="00103120"/>
    <w:rsid w:val="0010665A"/>
    <w:rsid w:val="0010678D"/>
    <w:rsid w:val="00106A65"/>
    <w:rsid w:val="00106CBC"/>
    <w:rsid w:val="00107084"/>
    <w:rsid w:val="00107143"/>
    <w:rsid w:val="00107CEC"/>
    <w:rsid w:val="00110709"/>
    <w:rsid w:val="00110980"/>
    <w:rsid w:val="001112C6"/>
    <w:rsid w:val="001113C0"/>
    <w:rsid w:val="001117A8"/>
    <w:rsid w:val="00111D67"/>
    <w:rsid w:val="00112107"/>
    <w:rsid w:val="0011299E"/>
    <w:rsid w:val="00112AAD"/>
    <w:rsid w:val="001130CE"/>
    <w:rsid w:val="00116F5C"/>
    <w:rsid w:val="00116FD2"/>
    <w:rsid w:val="0012194B"/>
    <w:rsid w:val="00121C38"/>
    <w:rsid w:val="00122004"/>
    <w:rsid w:val="001220B9"/>
    <w:rsid w:val="00123EAD"/>
    <w:rsid w:val="00124B7A"/>
    <w:rsid w:val="00125AFD"/>
    <w:rsid w:val="001260D4"/>
    <w:rsid w:val="00126564"/>
    <w:rsid w:val="0012677D"/>
    <w:rsid w:val="001301EE"/>
    <w:rsid w:val="00130243"/>
    <w:rsid w:val="001309C7"/>
    <w:rsid w:val="00130CCA"/>
    <w:rsid w:val="00131F87"/>
    <w:rsid w:val="00133D11"/>
    <w:rsid w:val="00136C3E"/>
    <w:rsid w:val="00136D7A"/>
    <w:rsid w:val="00136ED6"/>
    <w:rsid w:val="00137F39"/>
    <w:rsid w:val="00141D84"/>
    <w:rsid w:val="00141F06"/>
    <w:rsid w:val="00143D09"/>
    <w:rsid w:val="00144C61"/>
    <w:rsid w:val="00145C4C"/>
    <w:rsid w:val="0014708A"/>
    <w:rsid w:val="001475DD"/>
    <w:rsid w:val="0014760C"/>
    <w:rsid w:val="001476DB"/>
    <w:rsid w:val="00147E3E"/>
    <w:rsid w:val="0015013F"/>
    <w:rsid w:val="00150BFA"/>
    <w:rsid w:val="001519AF"/>
    <w:rsid w:val="00152ED8"/>
    <w:rsid w:val="001533AA"/>
    <w:rsid w:val="001534FC"/>
    <w:rsid w:val="001535BD"/>
    <w:rsid w:val="00153820"/>
    <w:rsid w:val="001540C1"/>
    <w:rsid w:val="001540C7"/>
    <w:rsid w:val="00154310"/>
    <w:rsid w:val="00154325"/>
    <w:rsid w:val="0015456F"/>
    <w:rsid w:val="00154A93"/>
    <w:rsid w:val="00154CD5"/>
    <w:rsid w:val="00155026"/>
    <w:rsid w:val="00155CD2"/>
    <w:rsid w:val="00156377"/>
    <w:rsid w:val="001569FF"/>
    <w:rsid w:val="001570D1"/>
    <w:rsid w:val="00157F9C"/>
    <w:rsid w:val="00162CFC"/>
    <w:rsid w:val="001631A0"/>
    <w:rsid w:val="0016569F"/>
    <w:rsid w:val="001658B9"/>
    <w:rsid w:val="00167C76"/>
    <w:rsid w:val="0017039D"/>
    <w:rsid w:val="00170ABB"/>
    <w:rsid w:val="00170CD9"/>
    <w:rsid w:val="00171B4A"/>
    <w:rsid w:val="00173EF0"/>
    <w:rsid w:val="001748B0"/>
    <w:rsid w:val="00175516"/>
    <w:rsid w:val="00177029"/>
    <w:rsid w:val="00181658"/>
    <w:rsid w:val="00181DC8"/>
    <w:rsid w:val="001821E6"/>
    <w:rsid w:val="001832D5"/>
    <w:rsid w:val="001834FC"/>
    <w:rsid w:val="00184283"/>
    <w:rsid w:val="00185425"/>
    <w:rsid w:val="0018621B"/>
    <w:rsid w:val="00186550"/>
    <w:rsid w:val="00186631"/>
    <w:rsid w:val="00186AF7"/>
    <w:rsid w:val="00187805"/>
    <w:rsid w:val="00191C00"/>
    <w:rsid w:val="001938C5"/>
    <w:rsid w:val="001941B1"/>
    <w:rsid w:val="001947AC"/>
    <w:rsid w:val="00194F08"/>
    <w:rsid w:val="00195610"/>
    <w:rsid w:val="001A0C1D"/>
    <w:rsid w:val="001A1E0B"/>
    <w:rsid w:val="001A1EAC"/>
    <w:rsid w:val="001A2C93"/>
    <w:rsid w:val="001A39CB"/>
    <w:rsid w:val="001A6046"/>
    <w:rsid w:val="001A629F"/>
    <w:rsid w:val="001A64F8"/>
    <w:rsid w:val="001A6AA8"/>
    <w:rsid w:val="001A6FC5"/>
    <w:rsid w:val="001A7841"/>
    <w:rsid w:val="001B07E5"/>
    <w:rsid w:val="001B1598"/>
    <w:rsid w:val="001B202C"/>
    <w:rsid w:val="001B26AC"/>
    <w:rsid w:val="001B34EA"/>
    <w:rsid w:val="001B4448"/>
    <w:rsid w:val="001B4ABF"/>
    <w:rsid w:val="001B4BA1"/>
    <w:rsid w:val="001B5E8F"/>
    <w:rsid w:val="001C0BCB"/>
    <w:rsid w:val="001C12D1"/>
    <w:rsid w:val="001C1B1E"/>
    <w:rsid w:val="001C1B34"/>
    <w:rsid w:val="001C4751"/>
    <w:rsid w:val="001C5301"/>
    <w:rsid w:val="001C6958"/>
    <w:rsid w:val="001C6AE8"/>
    <w:rsid w:val="001C719E"/>
    <w:rsid w:val="001C74C9"/>
    <w:rsid w:val="001D21D2"/>
    <w:rsid w:val="001D2894"/>
    <w:rsid w:val="001D33D4"/>
    <w:rsid w:val="001D34DD"/>
    <w:rsid w:val="001D51AE"/>
    <w:rsid w:val="001D56E1"/>
    <w:rsid w:val="001D6286"/>
    <w:rsid w:val="001D71D3"/>
    <w:rsid w:val="001D77E1"/>
    <w:rsid w:val="001E06F2"/>
    <w:rsid w:val="001E08C9"/>
    <w:rsid w:val="001E118E"/>
    <w:rsid w:val="001E2690"/>
    <w:rsid w:val="001E32A4"/>
    <w:rsid w:val="001E3B5C"/>
    <w:rsid w:val="001E3B75"/>
    <w:rsid w:val="001E3EC5"/>
    <w:rsid w:val="001E4CE5"/>
    <w:rsid w:val="001E4F24"/>
    <w:rsid w:val="001E5385"/>
    <w:rsid w:val="001E54E7"/>
    <w:rsid w:val="001E707B"/>
    <w:rsid w:val="001E7E78"/>
    <w:rsid w:val="001F04BE"/>
    <w:rsid w:val="001F056D"/>
    <w:rsid w:val="001F09A6"/>
    <w:rsid w:val="001F0B03"/>
    <w:rsid w:val="001F340E"/>
    <w:rsid w:val="001F3523"/>
    <w:rsid w:val="001F399A"/>
    <w:rsid w:val="001F47F8"/>
    <w:rsid w:val="001F4E2B"/>
    <w:rsid w:val="001F5771"/>
    <w:rsid w:val="001F68CC"/>
    <w:rsid w:val="001F6AB0"/>
    <w:rsid w:val="001F7DA5"/>
    <w:rsid w:val="00202075"/>
    <w:rsid w:val="0020266E"/>
    <w:rsid w:val="00202B09"/>
    <w:rsid w:val="00202E29"/>
    <w:rsid w:val="002045D4"/>
    <w:rsid w:val="00205421"/>
    <w:rsid w:val="002054BB"/>
    <w:rsid w:val="00205D93"/>
    <w:rsid w:val="00206A71"/>
    <w:rsid w:val="0020781A"/>
    <w:rsid w:val="002078A4"/>
    <w:rsid w:val="00207BEF"/>
    <w:rsid w:val="0021068A"/>
    <w:rsid w:val="00210DC9"/>
    <w:rsid w:val="0021107A"/>
    <w:rsid w:val="00211970"/>
    <w:rsid w:val="002119DC"/>
    <w:rsid w:val="00212426"/>
    <w:rsid w:val="002129DA"/>
    <w:rsid w:val="002155DC"/>
    <w:rsid w:val="00215825"/>
    <w:rsid w:val="00217741"/>
    <w:rsid w:val="00217B87"/>
    <w:rsid w:val="00221BB8"/>
    <w:rsid w:val="00221E08"/>
    <w:rsid w:val="002221CA"/>
    <w:rsid w:val="0022230D"/>
    <w:rsid w:val="0022279C"/>
    <w:rsid w:val="00227022"/>
    <w:rsid w:val="002273B1"/>
    <w:rsid w:val="00227724"/>
    <w:rsid w:val="00227978"/>
    <w:rsid w:val="0023264F"/>
    <w:rsid w:val="00232955"/>
    <w:rsid w:val="00234B15"/>
    <w:rsid w:val="00234BF3"/>
    <w:rsid w:val="00235B54"/>
    <w:rsid w:val="00237046"/>
    <w:rsid w:val="00237BDE"/>
    <w:rsid w:val="002408AE"/>
    <w:rsid w:val="00241A7E"/>
    <w:rsid w:val="00241EDB"/>
    <w:rsid w:val="00242CC5"/>
    <w:rsid w:val="002434C1"/>
    <w:rsid w:val="002437D0"/>
    <w:rsid w:val="0024407F"/>
    <w:rsid w:val="002443A4"/>
    <w:rsid w:val="00244BA1"/>
    <w:rsid w:val="00245655"/>
    <w:rsid w:val="002459CE"/>
    <w:rsid w:val="002511DF"/>
    <w:rsid w:val="002548DC"/>
    <w:rsid w:val="00254ABC"/>
    <w:rsid w:val="00255A58"/>
    <w:rsid w:val="00256F7D"/>
    <w:rsid w:val="00257676"/>
    <w:rsid w:val="00257B1F"/>
    <w:rsid w:val="00260760"/>
    <w:rsid w:val="002619F1"/>
    <w:rsid w:val="0026221E"/>
    <w:rsid w:val="002632E1"/>
    <w:rsid w:val="0026496E"/>
    <w:rsid w:val="00264EAF"/>
    <w:rsid w:val="00265112"/>
    <w:rsid w:val="00265E8D"/>
    <w:rsid w:val="00265F87"/>
    <w:rsid w:val="002660CE"/>
    <w:rsid w:val="00266AD8"/>
    <w:rsid w:val="002675E5"/>
    <w:rsid w:val="002679A6"/>
    <w:rsid w:val="0027062D"/>
    <w:rsid w:val="00270A00"/>
    <w:rsid w:val="00271313"/>
    <w:rsid w:val="00271CD6"/>
    <w:rsid w:val="00272722"/>
    <w:rsid w:val="00273AEA"/>
    <w:rsid w:val="00273AFA"/>
    <w:rsid w:val="002745C2"/>
    <w:rsid w:val="00274D53"/>
    <w:rsid w:val="002765E3"/>
    <w:rsid w:val="002772C3"/>
    <w:rsid w:val="002774FD"/>
    <w:rsid w:val="002776A3"/>
    <w:rsid w:val="00280039"/>
    <w:rsid w:val="00283658"/>
    <w:rsid w:val="00284150"/>
    <w:rsid w:val="0028787B"/>
    <w:rsid w:val="00290B20"/>
    <w:rsid w:val="002924ED"/>
    <w:rsid w:val="00292812"/>
    <w:rsid w:val="0029338B"/>
    <w:rsid w:val="002933A6"/>
    <w:rsid w:val="00293A17"/>
    <w:rsid w:val="00294749"/>
    <w:rsid w:val="002A0D7F"/>
    <w:rsid w:val="002A443A"/>
    <w:rsid w:val="002A44E0"/>
    <w:rsid w:val="002A6736"/>
    <w:rsid w:val="002B0388"/>
    <w:rsid w:val="002B0C7C"/>
    <w:rsid w:val="002B142E"/>
    <w:rsid w:val="002B2123"/>
    <w:rsid w:val="002B2798"/>
    <w:rsid w:val="002B31B7"/>
    <w:rsid w:val="002B3840"/>
    <w:rsid w:val="002B38A9"/>
    <w:rsid w:val="002B5207"/>
    <w:rsid w:val="002B524A"/>
    <w:rsid w:val="002B60C3"/>
    <w:rsid w:val="002B6A05"/>
    <w:rsid w:val="002B738E"/>
    <w:rsid w:val="002B7501"/>
    <w:rsid w:val="002C15E0"/>
    <w:rsid w:val="002C1926"/>
    <w:rsid w:val="002C4425"/>
    <w:rsid w:val="002C4492"/>
    <w:rsid w:val="002C4DF8"/>
    <w:rsid w:val="002C4ECC"/>
    <w:rsid w:val="002C65DC"/>
    <w:rsid w:val="002C6D28"/>
    <w:rsid w:val="002C791F"/>
    <w:rsid w:val="002D0594"/>
    <w:rsid w:val="002D1305"/>
    <w:rsid w:val="002D2EC3"/>
    <w:rsid w:val="002D357A"/>
    <w:rsid w:val="002D3AB2"/>
    <w:rsid w:val="002D4023"/>
    <w:rsid w:val="002D40C5"/>
    <w:rsid w:val="002D4165"/>
    <w:rsid w:val="002D4E1C"/>
    <w:rsid w:val="002D4FBC"/>
    <w:rsid w:val="002D5106"/>
    <w:rsid w:val="002D5167"/>
    <w:rsid w:val="002D63B4"/>
    <w:rsid w:val="002E0915"/>
    <w:rsid w:val="002E1001"/>
    <w:rsid w:val="002E1D1A"/>
    <w:rsid w:val="002E20DB"/>
    <w:rsid w:val="002E25E8"/>
    <w:rsid w:val="002E270A"/>
    <w:rsid w:val="002E37B5"/>
    <w:rsid w:val="002E4AA4"/>
    <w:rsid w:val="002E4B81"/>
    <w:rsid w:val="002E51DA"/>
    <w:rsid w:val="002E575C"/>
    <w:rsid w:val="002E6152"/>
    <w:rsid w:val="002E62AB"/>
    <w:rsid w:val="002E64D9"/>
    <w:rsid w:val="002E65A7"/>
    <w:rsid w:val="002E6D6A"/>
    <w:rsid w:val="002E7014"/>
    <w:rsid w:val="002E7C29"/>
    <w:rsid w:val="002F1589"/>
    <w:rsid w:val="002F164C"/>
    <w:rsid w:val="002F1AED"/>
    <w:rsid w:val="002F2855"/>
    <w:rsid w:val="002F2963"/>
    <w:rsid w:val="002F2C22"/>
    <w:rsid w:val="002F43DD"/>
    <w:rsid w:val="002F5D78"/>
    <w:rsid w:val="002F607C"/>
    <w:rsid w:val="002F633A"/>
    <w:rsid w:val="002F748C"/>
    <w:rsid w:val="002F7844"/>
    <w:rsid w:val="0030000F"/>
    <w:rsid w:val="003001A0"/>
    <w:rsid w:val="00301DDB"/>
    <w:rsid w:val="00302526"/>
    <w:rsid w:val="00303254"/>
    <w:rsid w:val="00303C3D"/>
    <w:rsid w:val="00303E42"/>
    <w:rsid w:val="00304E45"/>
    <w:rsid w:val="0030683F"/>
    <w:rsid w:val="003078B5"/>
    <w:rsid w:val="00307A5A"/>
    <w:rsid w:val="00307BE2"/>
    <w:rsid w:val="003102DA"/>
    <w:rsid w:val="00312002"/>
    <w:rsid w:val="00313C21"/>
    <w:rsid w:val="00314609"/>
    <w:rsid w:val="00314D46"/>
    <w:rsid w:val="003150C6"/>
    <w:rsid w:val="003157BD"/>
    <w:rsid w:val="00316E3B"/>
    <w:rsid w:val="003177B8"/>
    <w:rsid w:val="0032007E"/>
    <w:rsid w:val="00320490"/>
    <w:rsid w:val="00320AA1"/>
    <w:rsid w:val="003211DE"/>
    <w:rsid w:val="0032133E"/>
    <w:rsid w:val="003220AC"/>
    <w:rsid w:val="00322D46"/>
    <w:rsid w:val="003257EA"/>
    <w:rsid w:val="00325B3B"/>
    <w:rsid w:val="0033108F"/>
    <w:rsid w:val="0033138B"/>
    <w:rsid w:val="003325BD"/>
    <w:rsid w:val="00332DB5"/>
    <w:rsid w:val="003339DF"/>
    <w:rsid w:val="00333F84"/>
    <w:rsid w:val="003355F5"/>
    <w:rsid w:val="00336AD7"/>
    <w:rsid w:val="00340D3D"/>
    <w:rsid w:val="003435FE"/>
    <w:rsid w:val="00344E4B"/>
    <w:rsid w:val="003458AE"/>
    <w:rsid w:val="0034698F"/>
    <w:rsid w:val="00350672"/>
    <w:rsid w:val="00350AFF"/>
    <w:rsid w:val="00350EFB"/>
    <w:rsid w:val="003516B4"/>
    <w:rsid w:val="0035188F"/>
    <w:rsid w:val="00352B41"/>
    <w:rsid w:val="00352C93"/>
    <w:rsid w:val="00353522"/>
    <w:rsid w:val="00354541"/>
    <w:rsid w:val="00355A60"/>
    <w:rsid w:val="00356C2E"/>
    <w:rsid w:val="00356C9C"/>
    <w:rsid w:val="00357D2D"/>
    <w:rsid w:val="0036089D"/>
    <w:rsid w:val="00360B3B"/>
    <w:rsid w:val="0036362F"/>
    <w:rsid w:val="0036369D"/>
    <w:rsid w:val="00363897"/>
    <w:rsid w:val="00363A84"/>
    <w:rsid w:val="00363E34"/>
    <w:rsid w:val="00365206"/>
    <w:rsid w:val="0036671D"/>
    <w:rsid w:val="00366FDD"/>
    <w:rsid w:val="00367553"/>
    <w:rsid w:val="00367BF3"/>
    <w:rsid w:val="00370EAF"/>
    <w:rsid w:val="00371C69"/>
    <w:rsid w:val="00371CCB"/>
    <w:rsid w:val="00373226"/>
    <w:rsid w:val="003748BE"/>
    <w:rsid w:val="003751D1"/>
    <w:rsid w:val="00375315"/>
    <w:rsid w:val="00375E91"/>
    <w:rsid w:val="00375F5E"/>
    <w:rsid w:val="003762F9"/>
    <w:rsid w:val="00376746"/>
    <w:rsid w:val="0037730D"/>
    <w:rsid w:val="00377738"/>
    <w:rsid w:val="00380E5F"/>
    <w:rsid w:val="00382C49"/>
    <w:rsid w:val="00383BE4"/>
    <w:rsid w:val="00385D46"/>
    <w:rsid w:val="00385F51"/>
    <w:rsid w:val="00386C34"/>
    <w:rsid w:val="00390F66"/>
    <w:rsid w:val="00392C0C"/>
    <w:rsid w:val="00393F14"/>
    <w:rsid w:val="00394465"/>
    <w:rsid w:val="003956FE"/>
    <w:rsid w:val="00395DBC"/>
    <w:rsid w:val="00396961"/>
    <w:rsid w:val="0039789F"/>
    <w:rsid w:val="00397E34"/>
    <w:rsid w:val="003A03E7"/>
    <w:rsid w:val="003A0DED"/>
    <w:rsid w:val="003A1636"/>
    <w:rsid w:val="003A1F57"/>
    <w:rsid w:val="003A21E2"/>
    <w:rsid w:val="003A299A"/>
    <w:rsid w:val="003A2F80"/>
    <w:rsid w:val="003A302F"/>
    <w:rsid w:val="003A3A37"/>
    <w:rsid w:val="003A42FB"/>
    <w:rsid w:val="003A4FBF"/>
    <w:rsid w:val="003B0203"/>
    <w:rsid w:val="003B0708"/>
    <w:rsid w:val="003B0A58"/>
    <w:rsid w:val="003B1D08"/>
    <w:rsid w:val="003B33C1"/>
    <w:rsid w:val="003B36D3"/>
    <w:rsid w:val="003B3FC8"/>
    <w:rsid w:val="003B4E14"/>
    <w:rsid w:val="003B4F22"/>
    <w:rsid w:val="003B6280"/>
    <w:rsid w:val="003B7DB6"/>
    <w:rsid w:val="003B7E39"/>
    <w:rsid w:val="003C081C"/>
    <w:rsid w:val="003C340C"/>
    <w:rsid w:val="003C6296"/>
    <w:rsid w:val="003C6BE0"/>
    <w:rsid w:val="003C6D8A"/>
    <w:rsid w:val="003C7858"/>
    <w:rsid w:val="003D1210"/>
    <w:rsid w:val="003D1A7C"/>
    <w:rsid w:val="003D1D39"/>
    <w:rsid w:val="003D1FA1"/>
    <w:rsid w:val="003D25E5"/>
    <w:rsid w:val="003D2973"/>
    <w:rsid w:val="003D32AB"/>
    <w:rsid w:val="003D3385"/>
    <w:rsid w:val="003D3451"/>
    <w:rsid w:val="003D35E2"/>
    <w:rsid w:val="003D5A83"/>
    <w:rsid w:val="003D66ED"/>
    <w:rsid w:val="003E59B5"/>
    <w:rsid w:val="003F0715"/>
    <w:rsid w:val="003F2242"/>
    <w:rsid w:val="003F251B"/>
    <w:rsid w:val="003F40CC"/>
    <w:rsid w:val="003F4207"/>
    <w:rsid w:val="003F57A6"/>
    <w:rsid w:val="003F6978"/>
    <w:rsid w:val="003F7208"/>
    <w:rsid w:val="003F7253"/>
    <w:rsid w:val="003F79BB"/>
    <w:rsid w:val="00400599"/>
    <w:rsid w:val="00400ACF"/>
    <w:rsid w:val="00400FBE"/>
    <w:rsid w:val="00401434"/>
    <w:rsid w:val="00403E46"/>
    <w:rsid w:val="004041FA"/>
    <w:rsid w:val="004047BF"/>
    <w:rsid w:val="004057B1"/>
    <w:rsid w:val="004075F8"/>
    <w:rsid w:val="0041069F"/>
    <w:rsid w:val="00411DB8"/>
    <w:rsid w:val="00412695"/>
    <w:rsid w:val="004127BC"/>
    <w:rsid w:val="004157B4"/>
    <w:rsid w:val="004158AA"/>
    <w:rsid w:val="004161F4"/>
    <w:rsid w:val="0041791D"/>
    <w:rsid w:val="00417AE5"/>
    <w:rsid w:val="00417D19"/>
    <w:rsid w:val="004200B3"/>
    <w:rsid w:val="00420B96"/>
    <w:rsid w:val="00420CF8"/>
    <w:rsid w:val="00421F19"/>
    <w:rsid w:val="004237C8"/>
    <w:rsid w:val="00423A83"/>
    <w:rsid w:val="004245DB"/>
    <w:rsid w:val="00424EE6"/>
    <w:rsid w:val="0042618B"/>
    <w:rsid w:val="0042651B"/>
    <w:rsid w:val="00426BF7"/>
    <w:rsid w:val="00427080"/>
    <w:rsid w:val="00427DB5"/>
    <w:rsid w:val="0043285E"/>
    <w:rsid w:val="0043362A"/>
    <w:rsid w:val="00433884"/>
    <w:rsid w:val="00433F02"/>
    <w:rsid w:val="00434103"/>
    <w:rsid w:val="0043441A"/>
    <w:rsid w:val="004344B4"/>
    <w:rsid w:val="00435707"/>
    <w:rsid w:val="00435CD2"/>
    <w:rsid w:val="00436622"/>
    <w:rsid w:val="0043746D"/>
    <w:rsid w:val="004400F5"/>
    <w:rsid w:val="00440301"/>
    <w:rsid w:val="00441AB0"/>
    <w:rsid w:val="00441E9C"/>
    <w:rsid w:val="00442874"/>
    <w:rsid w:val="004441F2"/>
    <w:rsid w:val="004443C8"/>
    <w:rsid w:val="0044494E"/>
    <w:rsid w:val="00445C84"/>
    <w:rsid w:val="00445F4C"/>
    <w:rsid w:val="004479BB"/>
    <w:rsid w:val="0045058D"/>
    <w:rsid w:val="00452215"/>
    <w:rsid w:val="00452AC5"/>
    <w:rsid w:val="00452BCA"/>
    <w:rsid w:val="00453D28"/>
    <w:rsid w:val="0045433B"/>
    <w:rsid w:val="00454BE9"/>
    <w:rsid w:val="00454D2C"/>
    <w:rsid w:val="00455558"/>
    <w:rsid w:val="004555C2"/>
    <w:rsid w:val="00461962"/>
    <w:rsid w:val="00461DBB"/>
    <w:rsid w:val="0046323E"/>
    <w:rsid w:val="0046331B"/>
    <w:rsid w:val="00463723"/>
    <w:rsid w:val="00463882"/>
    <w:rsid w:val="00467B48"/>
    <w:rsid w:val="0047016C"/>
    <w:rsid w:val="004708C2"/>
    <w:rsid w:val="0047096B"/>
    <w:rsid w:val="00472E35"/>
    <w:rsid w:val="00473EB3"/>
    <w:rsid w:val="004756C7"/>
    <w:rsid w:val="0047692B"/>
    <w:rsid w:val="004779B7"/>
    <w:rsid w:val="00477BF2"/>
    <w:rsid w:val="00480238"/>
    <w:rsid w:val="00481C62"/>
    <w:rsid w:val="00482491"/>
    <w:rsid w:val="00482881"/>
    <w:rsid w:val="00483696"/>
    <w:rsid w:val="0048465E"/>
    <w:rsid w:val="00484DB9"/>
    <w:rsid w:val="00484E92"/>
    <w:rsid w:val="0048610F"/>
    <w:rsid w:val="00490F86"/>
    <w:rsid w:val="00491856"/>
    <w:rsid w:val="00492517"/>
    <w:rsid w:val="0049302C"/>
    <w:rsid w:val="00493569"/>
    <w:rsid w:val="00493738"/>
    <w:rsid w:val="00494AE3"/>
    <w:rsid w:val="00495879"/>
    <w:rsid w:val="00495ED7"/>
    <w:rsid w:val="004965DA"/>
    <w:rsid w:val="004969FF"/>
    <w:rsid w:val="00496F38"/>
    <w:rsid w:val="00496F76"/>
    <w:rsid w:val="004976F3"/>
    <w:rsid w:val="004A15AA"/>
    <w:rsid w:val="004A29EA"/>
    <w:rsid w:val="004A504D"/>
    <w:rsid w:val="004A50FD"/>
    <w:rsid w:val="004A53AB"/>
    <w:rsid w:val="004A621E"/>
    <w:rsid w:val="004B1B87"/>
    <w:rsid w:val="004B1D43"/>
    <w:rsid w:val="004B1D81"/>
    <w:rsid w:val="004C0048"/>
    <w:rsid w:val="004C1D40"/>
    <w:rsid w:val="004C2346"/>
    <w:rsid w:val="004C3958"/>
    <w:rsid w:val="004C3D61"/>
    <w:rsid w:val="004C47FB"/>
    <w:rsid w:val="004C4A16"/>
    <w:rsid w:val="004C4B22"/>
    <w:rsid w:val="004C4F5C"/>
    <w:rsid w:val="004C4FE3"/>
    <w:rsid w:val="004D023C"/>
    <w:rsid w:val="004D0A83"/>
    <w:rsid w:val="004D21B6"/>
    <w:rsid w:val="004D36EE"/>
    <w:rsid w:val="004D443C"/>
    <w:rsid w:val="004D4BAA"/>
    <w:rsid w:val="004D705C"/>
    <w:rsid w:val="004E0188"/>
    <w:rsid w:val="004E090A"/>
    <w:rsid w:val="004E0E33"/>
    <w:rsid w:val="004E11D9"/>
    <w:rsid w:val="004E2ADF"/>
    <w:rsid w:val="004E3551"/>
    <w:rsid w:val="004E36D6"/>
    <w:rsid w:val="004E37A8"/>
    <w:rsid w:val="004E3BFE"/>
    <w:rsid w:val="004E3F73"/>
    <w:rsid w:val="004E4348"/>
    <w:rsid w:val="004E48D2"/>
    <w:rsid w:val="004E5592"/>
    <w:rsid w:val="004E5C5E"/>
    <w:rsid w:val="004E6034"/>
    <w:rsid w:val="004E62FB"/>
    <w:rsid w:val="004E74B0"/>
    <w:rsid w:val="004E7893"/>
    <w:rsid w:val="004F0DA0"/>
    <w:rsid w:val="004F2251"/>
    <w:rsid w:val="004F2331"/>
    <w:rsid w:val="004F2D08"/>
    <w:rsid w:val="004F3EC3"/>
    <w:rsid w:val="004F41A7"/>
    <w:rsid w:val="004F4414"/>
    <w:rsid w:val="004F538A"/>
    <w:rsid w:val="004F5B19"/>
    <w:rsid w:val="004F797F"/>
    <w:rsid w:val="005044C7"/>
    <w:rsid w:val="005054D7"/>
    <w:rsid w:val="00505A2D"/>
    <w:rsid w:val="00506506"/>
    <w:rsid w:val="0050699C"/>
    <w:rsid w:val="00510431"/>
    <w:rsid w:val="00510858"/>
    <w:rsid w:val="00510D8D"/>
    <w:rsid w:val="00511F78"/>
    <w:rsid w:val="00512750"/>
    <w:rsid w:val="00512E6B"/>
    <w:rsid w:val="00514E00"/>
    <w:rsid w:val="00515A4C"/>
    <w:rsid w:val="00515C41"/>
    <w:rsid w:val="00516839"/>
    <w:rsid w:val="00520113"/>
    <w:rsid w:val="00520261"/>
    <w:rsid w:val="00520F50"/>
    <w:rsid w:val="005220BF"/>
    <w:rsid w:val="00522352"/>
    <w:rsid w:val="00525AD6"/>
    <w:rsid w:val="0053250F"/>
    <w:rsid w:val="005325C8"/>
    <w:rsid w:val="00532E94"/>
    <w:rsid w:val="00533E17"/>
    <w:rsid w:val="0053485C"/>
    <w:rsid w:val="00534F15"/>
    <w:rsid w:val="00536857"/>
    <w:rsid w:val="00536EC4"/>
    <w:rsid w:val="0054029A"/>
    <w:rsid w:val="005404B3"/>
    <w:rsid w:val="005409F6"/>
    <w:rsid w:val="00540D3B"/>
    <w:rsid w:val="00541FE3"/>
    <w:rsid w:val="0054211B"/>
    <w:rsid w:val="00544B7D"/>
    <w:rsid w:val="00544E7F"/>
    <w:rsid w:val="00545366"/>
    <w:rsid w:val="0054650D"/>
    <w:rsid w:val="0055084B"/>
    <w:rsid w:val="0055100E"/>
    <w:rsid w:val="005510A0"/>
    <w:rsid w:val="005529E2"/>
    <w:rsid w:val="00553E55"/>
    <w:rsid w:val="00555CD0"/>
    <w:rsid w:val="00556232"/>
    <w:rsid w:val="00556825"/>
    <w:rsid w:val="00557823"/>
    <w:rsid w:val="00557ED4"/>
    <w:rsid w:val="00557FE2"/>
    <w:rsid w:val="005602E9"/>
    <w:rsid w:val="00560806"/>
    <w:rsid w:val="00560C09"/>
    <w:rsid w:val="00561C29"/>
    <w:rsid w:val="005635E4"/>
    <w:rsid w:val="00563C35"/>
    <w:rsid w:val="0056644C"/>
    <w:rsid w:val="005664C5"/>
    <w:rsid w:val="00566518"/>
    <w:rsid w:val="005670EC"/>
    <w:rsid w:val="00567385"/>
    <w:rsid w:val="00567766"/>
    <w:rsid w:val="00567E2E"/>
    <w:rsid w:val="00567E37"/>
    <w:rsid w:val="00567EFD"/>
    <w:rsid w:val="005713A5"/>
    <w:rsid w:val="005744AE"/>
    <w:rsid w:val="00574826"/>
    <w:rsid w:val="0057503F"/>
    <w:rsid w:val="005750B3"/>
    <w:rsid w:val="005759ED"/>
    <w:rsid w:val="00576628"/>
    <w:rsid w:val="00576840"/>
    <w:rsid w:val="00576C6C"/>
    <w:rsid w:val="00577405"/>
    <w:rsid w:val="005776C8"/>
    <w:rsid w:val="0057779F"/>
    <w:rsid w:val="00581C83"/>
    <w:rsid w:val="00582F9D"/>
    <w:rsid w:val="00585E35"/>
    <w:rsid w:val="00586A49"/>
    <w:rsid w:val="005872E9"/>
    <w:rsid w:val="00590D93"/>
    <w:rsid w:val="00591CCF"/>
    <w:rsid w:val="00592129"/>
    <w:rsid w:val="00592D53"/>
    <w:rsid w:val="0059731D"/>
    <w:rsid w:val="0059787D"/>
    <w:rsid w:val="00597907"/>
    <w:rsid w:val="00597CE8"/>
    <w:rsid w:val="005A24ED"/>
    <w:rsid w:val="005A309B"/>
    <w:rsid w:val="005A4314"/>
    <w:rsid w:val="005A45B2"/>
    <w:rsid w:val="005A5568"/>
    <w:rsid w:val="005A58A8"/>
    <w:rsid w:val="005A6A81"/>
    <w:rsid w:val="005A7F00"/>
    <w:rsid w:val="005B0395"/>
    <w:rsid w:val="005B0488"/>
    <w:rsid w:val="005B0ADC"/>
    <w:rsid w:val="005B1174"/>
    <w:rsid w:val="005B1191"/>
    <w:rsid w:val="005B178F"/>
    <w:rsid w:val="005B1B2A"/>
    <w:rsid w:val="005B1D15"/>
    <w:rsid w:val="005B28F6"/>
    <w:rsid w:val="005B4112"/>
    <w:rsid w:val="005B44B8"/>
    <w:rsid w:val="005B45D1"/>
    <w:rsid w:val="005B7606"/>
    <w:rsid w:val="005C07CF"/>
    <w:rsid w:val="005C0AA7"/>
    <w:rsid w:val="005C1D66"/>
    <w:rsid w:val="005C2DB8"/>
    <w:rsid w:val="005C2F46"/>
    <w:rsid w:val="005C36F4"/>
    <w:rsid w:val="005C4106"/>
    <w:rsid w:val="005C414D"/>
    <w:rsid w:val="005C57C4"/>
    <w:rsid w:val="005C6E4A"/>
    <w:rsid w:val="005C6EFE"/>
    <w:rsid w:val="005C759D"/>
    <w:rsid w:val="005C7845"/>
    <w:rsid w:val="005D107B"/>
    <w:rsid w:val="005D2407"/>
    <w:rsid w:val="005D3375"/>
    <w:rsid w:val="005D52B8"/>
    <w:rsid w:val="005D75B2"/>
    <w:rsid w:val="005E229D"/>
    <w:rsid w:val="005E4108"/>
    <w:rsid w:val="005E5010"/>
    <w:rsid w:val="005E50D5"/>
    <w:rsid w:val="005F2806"/>
    <w:rsid w:val="005F4653"/>
    <w:rsid w:val="005F6024"/>
    <w:rsid w:val="005F63D0"/>
    <w:rsid w:val="005F7562"/>
    <w:rsid w:val="005F766E"/>
    <w:rsid w:val="005F7DD1"/>
    <w:rsid w:val="006021F7"/>
    <w:rsid w:val="00602D64"/>
    <w:rsid w:val="0060442C"/>
    <w:rsid w:val="0060455E"/>
    <w:rsid w:val="00604A23"/>
    <w:rsid w:val="00607DBA"/>
    <w:rsid w:val="00610E9A"/>
    <w:rsid w:val="0061139E"/>
    <w:rsid w:val="00611EED"/>
    <w:rsid w:val="006125EA"/>
    <w:rsid w:val="00612C79"/>
    <w:rsid w:val="006137E3"/>
    <w:rsid w:val="006139BF"/>
    <w:rsid w:val="00614693"/>
    <w:rsid w:val="00621F32"/>
    <w:rsid w:val="00622493"/>
    <w:rsid w:val="006263D4"/>
    <w:rsid w:val="00626BD2"/>
    <w:rsid w:val="006270CD"/>
    <w:rsid w:val="00627167"/>
    <w:rsid w:val="00631D5F"/>
    <w:rsid w:val="00633E7A"/>
    <w:rsid w:val="00634502"/>
    <w:rsid w:val="00634FF1"/>
    <w:rsid w:val="0063527C"/>
    <w:rsid w:val="006353C0"/>
    <w:rsid w:val="00635E7F"/>
    <w:rsid w:val="0063645E"/>
    <w:rsid w:val="00636A97"/>
    <w:rsid w:val="00637142"/>
    <w:rsid w:val="00637786"/>
    <w:rsid w:val="00637DCF"/>
    <w:rsid w:val="006402AE"/>
    <w:rsid w:val="00640545"/>
    <w:rsid w:val="00640A21"/>
    <w:rsid w:val="00641736"/>
    <w:rsid w:val="006437D3"/>
    <w:rsid w:val="00644198"/>
    <w:rsid w:val="006452F9"/>
    <w:rsid w:val="00645C2F"/>
    <w:rsid w:val="00646176"/>
    <w:rsid w:val="0064635D"/>
    <w:rsid w:val="00647CBB"/>
    <w:rsid w:val="00650C3E"/>
    <w:rsid w:val="00651B49"/>
    <w:rsid w:val="006539E1"/>
    <w:rsid w:val="00653E61"/>
    <w:rsid w:val="0065467A"/>
    <w:rsid w:val="00655647"/>
    <w:rsid w:val="0065569C"/>
    <w:rsid w:val="0065649F"/>
    <w:rsid w:val="00656A97"/>
    <w:rsid w:val="00656CF5"/>
    <w:rsid w:val="006574DA"/>
    <w:rsid w:val="006578A8"/>
    <w:rsid w:val="00660FF8"/>
    <w:rsid w:val="006613AA"/>
    <w:rsid w:val="00662543"/>
    <w:rsid w:val="00662A56"/>
    <w:rsid w:val="00662E51"/>
    <w:rsid w:val="0066329B"/>
    <w:rsid w:val="0066376D"/>
    <w:rsid w:val="00663D87"/>
    <w:rsid w:val="006642D9"/>
    <w:rsid w:val="0066506F"/>
    <w:rsid w:val="0066703B"/>
    <w:rsid w:val="00670D01"/>
    <w:rsid w:val="00671096"/>
    <w:rsid w:val="006717A6"/>
    <w:rsid w:val="00672832"/>
    <w:rsid w:val="00675CD7"/>
    <w:rsid w:val="00675FC3"/>
    <w:rsid w:val="0067709D"/>
    <w:rsid w:val="00677143"/>
    <w:rsid w:val="00681D02"/>
    <w:rsid w:val="00682438"/>
    <w:rsid w:val="0068296E"/>
    <w:rsid w:val="00682F26"/>
    <w:rsid w:val="006831F7"/>
    <w:rsid w:val="00683618"/>
    <w:rsid w:val="0068398A"/>
    <w:rsid w:val="00683E34"/>
    <w:rsid w:val="00685167"/>
    <w:rsid w:val="00686508"/>
    <w:rsid w:val="00686A8C"/>
    <w:rsid w:val="00686C73"/>
    <w:rsid w:val="006875BC"/>
    <w:rsid w:val="00687736"/>
    <w:rsid w:val="00687AA9"/>
    <w:rsid w:val="00690318"/>
    <w:rsid w:val="00691B12"/>
    <w:rsid w:val="0069223E"/>
    <w:rsid w:val="00692315"/>
    <w:rsid w:val="00693035"/>
    <w:rsid w:val="0069402D"/>
    <w:rsid w:val="006940BA"/>
    <w:rsid w:val="00694406"/>
    <w:rsid w:val="006950A5"/>
    <w:rsid w:val="00696062"/>
    <w:rsid w:val="00697058"/>
    <w:rsid w:val="00697D2B"/>
    <w:rsid w:val="006A0440"/>
    <w:rsid w:val="006A04F7"/>
    <w:rsid w:val="006A0D8F"/>
    <w:rsid w:val="006A0EE4"/>
    <w:rsid w:val="006A1AA6"/>
    <w:rsid w:val="006A5098"/>
    <w:rsid w:val="006A5457"/>
    <w:rsid w:val="006A6034"/>
    <w:rsid w:val="006B4BE1"/>
    <w:rsid w:val="006B520E"/>
    <w:rsid w:val="006B63D4"/>
    <w:rsid w:val="006B6B7F"/>
    <w:rsid w:val="006B6C48"/>
    <w:rsid w:val="006C02F1"/>
    <w:rsid w:val="006C09BE"/>
    <w:rsid w:val="006C1D21"/>
    <w:rsid w:val="006C23F9"/>
    <w:rsid w:val="006C2C71"/>
    <w:rsid w:val="006C2F13"/>
    <w:rsid w:val="006C2FB9"/>
    <w:rsid w:val="006C4113"/>
    <w:rsid w:val="006C4C41"/>
    <w:rsid w:val="006C4E6C"/>
    <w:rsid w:val="006C5B9A"/>
    <w:rsid w:val="006C63FA"/>
    <w:rsid w:val="006C6552"/>
    <w:rsid w:val="006C7466"/>
    <w:rsid w:val="006C7949"/>
    <w:rsid w:val="006C7A86"/>
    <w:rsid w:val="006C7CF3"/>
    <w:rsid w:val="006C7E3C"/>
    <w:rsid w:val="006D0339"/>
    <w:rsid w:val="006D1098"/>
    <w:rsid w:val="006D2299"/>
    <w:rsid w:val="006D291F"/>
    <w:rsid w:val="006D3873"/>
    <w:rsid w:val="006D552A"/>
    <w:rsid w:val="006D6D28"/>
    <w:rsid w:val="006D706E"/>
    <w:rsid w:val="006D72E2"/>
    <w:rsid w:val="006D7CD7"/>
    <w:rsid w:val="006E01D6"/>
    <w:rsid w:val="006E0D1F"/>
    <w:rsid w:val="006E2C21"/>
    <w:rsid w:val="006E2ED9"/>
    <w:rsid w:val="006E37EC"/>
    <w:rsid w:val="006E3E14"/>
    <w:rsid w:val="006E4F9C"/>
    <w:rsid w:val="006E57EA"/>
    <w:rsid w:val="006E78E1"/>
    <w:rsid w:val="006E7FD3"/>
    <w:rsid w:val="006F3AE7"/>
    <w:rsid w:val="006F4397"/>
    <w:rsid w:val="006F4ADE"/>
    <w:rsid w:val="006F54CC"/>
    <w:rsid w:val="006F67BA"/>
    <w:rsid w:val="007019EF"/>
    <w:rsid w:val="00701F61"/>
    <w:rsid w:val="00702821"/>
    <w:rsid w:val="00704E04"/>
    <w:rsid w:val="0070562F"/>
    <w:rsid w:val="00705EFD"/>
    <w:rsid w:val="00707ABD"/>
    <w:rsid w:val="00707DEF"/>
    <w:rsid w:val="0071023F"/>
    <w:rsid w:val="00710D2D"/>
    <w:rsid w:val="00710F22"/>
    <w:rsid w:val="00711067"/>
    <w:rsid w:val="00711922"/>
    <w:rsid w:val="0071212C"/>
    <w:rsid w:val="00712BB9"/>
    <w:rsid w:val="007132CC"/>
    <w:rsid w:val="007150D3"/>
    <w:rsid w:val="00715905"/>
    <w:rsid w:val="0071599C"/>
    <w:rsid w:val="00715B52"/>
    <w:rsid w:val="0071702F"/>
    <w:rsid w:val="0071774B"/>
    <w:rsid w:val="00720537"/>
    <w:rsid w:val="00720B5C"/>
    <w:rsid w:val="00721787"/>
    <w:rsid w:val="00722776"/>
    <w:rsid w:val="00722B5D"/>
    <w:rsid w:val="007235E4"/>
    <w:rsid w:val="007245CA"/>
    <w:rsid w:val="007247DE"/>
    <w:rsid w:val="00725C64"/>
    <w:rsid w:val="00727081"/>
    <w:rsid w:val="0073222D"/>
    <w:rsid w:val="0073259A"/>
    <w:rsid w:val="00734BDF"/>
    <w:rsid w:val="00737783"/>
    <w:rsid w:val="00740594"/>
    <w:rsid w:val="00740D49"/>
    <w:rsid w:val="00741783"/>
    <w:rsid w:val="00742D3D"/>
    <w:rsid w:val="00745C8A"/>
    <w:rsid w:val="00745FFE"/>
    <w:rsid w:val="007463FF"/>
    <w:rsid w:val="00746C36"/>
    <w:rsid w:val="007478B4"/>
    <w:rsid w:val="00750173"/>
    <w:rsid w:val="007510B9"/>
    <w:rsid w:val="0075143E"/>
    <w:rsid w:val="00751595"/>
    <w:rsid w:val="00751C4C"/>
    <w:rsid w:val="007520CD"/>
    <w:rsid w:val="00752BDA"/>
    <w:rsid w:val="00753701"/>
    <w:rsid w:val="0075388F"/>
    <w:rsid w:val="007539F2"/>
    <w:rsid w:val="00756632"/>
    <w:rsid w:val="007569A4"/>
    <w:rsid w:val="0075785E"/>
    <w:rsid w:val="00757B8B"/>
    <w:rsid w:val="00757F38"/>
    <w:rsid w:val="00760BC7"/>
    <w:rsid w:val="00761AE5"/>
    <w:rsid w:val="00761B43"/>
    <w:rsid w:val="00761B82"/>
    <w:rsid w:val="007620E2"/>
    <w:rsid w:val="0076230C"/>
    <w:rsid w:val="00762AE2"/>
    <w:rsid w:val="007644CF"/>
    <w:rsid w:val="007668DE"/>
    <w:rsid w:val="00767FCD"/>
    <w:rsid w:val="0077124B"/>
    <w:rsid w:val="007714D2"/>
    <w:rsid w:val="00772BCA"/>
    <w:rsid w:val="00774482"/>
    <w:rsid w:val="0077501C"/>
    <w:rsid w:val="007750D4"/>
    <w:rsid w:val="007751D4"/>
    <w:rsid w:val="00775499"/>
    <w:rsid w:val="00775664"/>
    <w:rsid w:val="0077586A"/>
    <w:rsid w:val="00775F6E"/>
    <w:rsid w:val="007760E2"/>
    <w:rsid w:val="007761DD"/>
    <w:rsid w:val="00780131"/>
    <w:rsid w:val="00782042"/>
    <w:rsid w:val="007826D5"/>
    <w:rsid w:val="0078488A"/>
    <w:rsid w:val="00784CC3"/>
    <w:rsid w:val="00784F75"/>
    <w:rsid w:val="00785B8F"/>
    <w:rsid w:val="00786740"/>
    <w:rsid w:val="00786A29"/>
    <w:rsid w:val="00786B7D"/>
    <w:rsid w:val="007874CE"/>
    <w:rsid w:val="007900CC"/>
    <w:rsid w:val="00790628"/>
    <w:rsid w:val="007907ED"/>
    <w:rsid w:val="00790DA5"/>
    <w:rsid w:val="00791559"/>
    <w:rsid w:val="00791A57"/>
    <w:rsid w:val="00792163"/>
    <w:rsid w:val="0079399F"/>
    <w:rsid w:val="00793C89"/>
    <w:rsid w:val="007940F7"/>
    <w:rsid w:val="00794185"/>
    <w:rsid w:val="007946FF"/>
    <w:rsid w:val="00794AF8"/>
    <w:rsid w:val="00795525"/>
    <w:rsid w:val="0079576D"/>
    <w:rsid w:val="00797590"/>
    <w:rsid w:val="00797BEA"/>
    <w:rsid w:val="007A0A61"/>
    <w:rsid w:val="007A2AA9"/>
    <w:rsid w:val="007A337A"/>
    <w:rsid w:val="007A3B0F"/>
    <w:rsid w:val="007A4823"/>
    <w:rsid w:val="007A5F30"/>
    <w:rsid w:val="007A6143"/>
    <w:rsid w:val="007A7AB3"/>
    <w:rsid w:val="007B03DD"/>
    <w:rsid w:val="007B0C50"/>
    <w:rsid w:val="007B2301"/>
    <w:rsid w:val="007B33A1"/>
    <w:rsid w:val="007B3C30"/>
    <w:rsid w:val="007B3E37"/>
    <w:rsid w:val="007B3FD5"/>
    <w:rsid w:val="007B4914"/>
    <w:rsid w:val="007B5AAC"/>
    <w:rsid w:val="007B667B"/>
    <w:rsid w:val="007B6FF2"/>
    <w:rsid w:val="007B71A4"/>
    <w:rsid w:val="007B75D1"/>
    <w:rsid w:val="007C0E1F"/>
    <w:rsid w:val="007C1458"/>
    <w:rsid w:val="007C154F"/>
    <w:rsid w:val="007C2F53"/>
    <w:rsid w:val="007C35A1"/>
    <w:rsid w:val="007C54A8"/>
    <w:rsid w:val="007C5F1E"/>
    <w:rsid w:val="007C619D"/>
    <w:rsid w:val="007C6EFF"/>
    <w:rsid w:val="007D08C6"/>
    <w:rsid w:val="007D0CE2"/>
    <w:rsid w:val="007D19FC"/>
    <w:rsid w:val="007D1FAF"/>
    <w:rsid w:val="007D34E5"/>
    <w:rsid w:val="007D38C2"/>
    <w:rsid w:val="007D3DBD"/>
    <w:rsid w:val="007D48C1"/>
    <w:rsid w:val="007D5969"/>
    <w:rsid w:val="007D6248"/>
    <w:rsid w:val="007D6B92"/>
    <w:rsid w:val="007E0D51"/>
    <w:rsid w:val="007E17D1"/>
    <w:rsid w:val="007E1ECC"/>
    <w:rsid w:val="007E3A55"/>
    <w:rsid w:val="007E3B02"/>
    <w:rsid w:val="007E446E"/>
    <w:rsid w:val="007E45C9"/>
    <w:rsid w:val="007E5771"/>
    <w:rsid w:val="007E6942"/>
    <w:rsid w:val="007E6BF6"/>
    <w:rsid w:val="007E7067"/>
    <w:rsid w:val="007F1C00"/>
    <w:rsid w:val="007F2525"/>
    <w:rsid w:val="007F2E92"/>
    <w:rsid w:val="007F2EED"/>
    <w:rsid w:val="007F317B"/>
    <w:rsid w:val="007F3305"/>
    <w:rsid w:val="007F340A"/>
    <w:rsid w:val="007F4270"/>
    <w:rsid w:val="007F501B"/>
    <w:rsid w:val="007F599B"/>
    <w:rsid w:val="007F715F"/>
    <w:rsid w:val="007F76F3"/>
    <w:rsid w:val="00800521"/>
    <w:rsid w:val="008008A8"/>
    <w:rsid w:val="00801B8F"/>
    <w:rsid w:val="00801CE7"/>
    <w:rsid w:val="008022AB"/>
    <w:rsid w:val="008024D9"/>
    <w:rsid w:val="00803503"/>
    <w:rsid w:val="00805935"/>
    <w:rsid w:val="008061C4"/>
    <w:rsid w:val="00806E17"/>
    <w:rsid w:val="00807B9A"/>
    <w:rsid w:val="00810C58"/>
    <w:rsid w:val="00811163"/>
    <w:rsid w:val="008115ED"/>
    <w:rsid w:val="00813550"/>
    <w:rsid w:val="0081382A"/>
    <w:rsid w:val="008176F4"/>
    <w:rsid w:val="0082155C"/>
    <w:rsid w:val="008234DE"/>
    <w:rsid w:val="00823E88"/>
    <w:rsid w:val="00823F53"/>
    <w:rsid w:val="00825F69"/>
    <w:rsid w:val="008260EE"/>
    <w:rsid w:val="0082748A"/>
    <w:rsid w:val="00827917"/>
    <w:rsid w:val="00827B1E"/>
    <w:rsid w:val="00827BD3"/>
    <w:rsid w:val="00830E71"/>
    <w:rsid w:val="00830FC1"/>
    <w:rsid w:val="0083385F"/>
    <w:rsid w:val="00833B93"/>
    <w:rsid w:val="008343BC"/>
    <w:rsid w:val="008349A4"/>
    <w:rsid w:val="00835684"/>
    <w:rsid w:val="0083587B"/>
    <w:rsid w:val="00835D82"/>
    <w:rsid w:val="00837F79"/>
    <w:rsid w:val="00840805"/>
    <w:rsid w:val="008428B3"/>
    <w:rsid w:val="00842D6B"/>
    <w:rsid w:val="00842FD8"/>
    <w:rsid w:val="00843692"/>
    <w:rsid w:val="008441AD"/>
    <w:rsid w:val="008441E4"/>
    <w:rsid w:val="0084548E"/>
    <w:rsid w:val="008456A4"/>
    <w:rsid w:val="0084584A"/>
    <w:rsid w:val="008463BB"/>
    <w:rsid w:val="0084654E"/>
    <w:rsid w:val="00850044"/>
    <w:rsid w:val="00850DF7"/>
    <w:rsid w:val="00852B24"/>
    <w:rsid w:val="00852F51"/>
    <w:rsid w:val="0085316B"/>
    <w:rsid w:val="0085356E"/>
    <w:rsid w:val="00853862"/>
    <w:rsid w:val="00854190"/>
    <w:rsid w:val="00855FDB"/>
    <w:rsid w:val="00856CCB"/>
    <w:rsid w:val="00857229"/>
    <w:rsid w:val="008572B9"/>
    <w:rsid w:val="00860110"/>
    <w:rsid w:val="008616BA"/>
    <w:rsid w:val="00861ABA"/>
    <w:rsid w:val="00861ACA"/>
    <w:rsid w:val="0086200B"/>
    <w:rsid w:val="008623BF"/>
    <w:rsid w:val="008629FB"/>
    <w:rsid w:val="00862CE9"/>
    <w:rsid w:val="00866185"/>
    <w:rsid w:val="00866A48"/>
    <w:rsid w:val="00867496"/>
    <w:rsid w:val="00870A82"/>
    <w:rsid w:val="00871B2B"/>
    <w:rsid w:val="00871CC4"/>
    <w:rsid w:val="00873142"/>
    <w:rsid w:val="00873BD3"/>
    <w:rsid w:val="00873D6C"/>
    <w:rsid w:val="00873FC9"/>
    <w:rsid w:val="00880A8A"/>
    <w:rsid w:val="008837EB"/>
    <w:rsid w:val="00883A26"/>
    <w:rsid w:val="008850E0"/>
    <w:rsid w:val="0088630A"/>
    <w:rsid w:val="00886E9B"/>
    <w:rsid w:val="0089125F"/>
    <w:rsid w:val="008915EC"/>
    <w:rsid w:val="00891EC2"/>
    <w:rsid w:val="00893D89"/>
    <w:rsid w:val="008965AA"/>
    <w:rsid w:val="00897C7A"/>
    <w:rsid w:val="008A1B07"/>
    <w:rsid w:val="008A1BF1"/>
    <w:rsid w:val="008A28A4"/>
    <w:rsid w:val="008A30AE"/>
    <w:rsid w:val="008A3A4A"/>
    <w:rsid w:val="008A486E"/>
    <w:rsid w:val="008A491A"/>
    <w:rsid w:val="008A4CD8"/>
    <w:rsid w:val="008A66C5"/>
    <w:rsid w:val="008B1896"/>
    <w:rsid w:val="008B208E"/>
    <w:rsid w:val="008B43F9"/>
    <w:rsid w:val="008B61EB"/>
    <w:rsid w:val="008B6438"/>
    <w:rsid w:val="008B64A4"/>
    <w:rsid w:val="008B7521"/>
    <w:rsid w:val="008C1291"/>
    <w:rsid w:val="008C1D3D"/>
    <w:rsid w:val="008C1F3D"/>
    <w:rsid w:val="008C216B"/>
    <w:rsid w:val="008C23C0"/>
    <w:rsid w:val="008C2949"/>
    <w:rsid w:val="008C2E45"/>
    <w:rsid w:val="008C3539"/>
    <w:rsid w:val="008C3984"/>
    <w:rsid w:val="008C4567"/>
    <w:rsid w:val="008C4895"/>
    <w:rsid w:val="008C5581"/>
    <w:rsid w:val="008C5DDB"/>
    <w:rsid w:val="008C5F97"/>
    <w:rsid w:val="008C683B"/>
    <w:rsid w:val="008C69AB"/>
    <w:rsid w:val="008C69D4"/>
    <w:rsid w:val="008C71BB"/>
    <w:rsid w:val="008C76FD"/>
    <w:rsid w:val="008D1040"/>
    <w:rsid w:val="008D2C3A"/>
    <w:rsid w:val="008D35A2"/>
    <w:rsid w:val="008D49FD"/>
    <w:rsid w:val="008D4A8B"/>
    <w:rsid w:val="008D6853"/>
    <w:rsid w:val="008D7145"/>
    <w:rsid w:val="008D73E2"/>
    <w:rsid w:val="008E1859"/>
    <w:rsid w:val="008E1D70"/>
    <w:rsid w:val="008E21F1"/>
    <w:rsid w:val="008E2FFF"/>
    <w:rsid w:val="008E3BFF"/>
    <w:rsid w:val="008E3EF2"/>
    <w:rsid w:val="008E3F64"/>
    <w:rsid w:val="008E5267"/>
    <w:rsid w:val="008E686A"/>
    <w:rsid w:val="008E6935"/>
    <w:rsid w:val="008F39C5"/>
    <w:rsid w:val="008F475A"/>
    <w:rsid w:val="008F4C4C"/>
    <w:rsid w:val="008F5AEC"/>
    <w:rsid w:val="008F5AFE"/>
    <w:rsid w:val="008F7A3C"/>
    <w:rsid w:val="008F7B42"/>
    <w:rsid w:val="008F7E0D"/>
    <w:rsid w:val="0090086A"/>
    <w:rsid w:val="00900CFC"/>
    <w:rsid w:val="00901076"/>
    <w:rsid w:val="00901425"/>
    <w:rsid w:val="0090365F"/>
    <w:rsid w:val="00903751"/>
    <w:rsid w:val="009037CD"/>
    <w:rsid w:val="00904ACF"/>
    <w:rsid w:val="00904C19"/>
    <w:rsid w:val="00905FE1"/>
    <w:rsid w:val="00907BA5"/>
    <w:rsid w:val="0091001F"/>
    <w:rsid w:val="009107A7"/>
    <w:rsid w:val="009120ED"/>
    <w:rsid w:val="0091328A"/>
    <w:rsid w:val="00914BB0"/>
    <w:rsid w:val="00914FDA"/>
    <w:rsid w:val="009152F8"/>
    <w:rsid w:val="009154E2"/>
    <w:rsid w:val="00916468"/>
    <w:rsid w:val="00917BEE"/>
    <w:rsid w:val="00923CE9"/>
    <w:rsid w:val="00924919"/>
    <w:rsid w:val="00924AB6"/>
    <w:rsid w:val="00925421"/>
    <w:rsid w:val="0092601D"/>
    <w:rsid w:val="009265A9"/>
    <w:rsid w:val="00927386"/>
    <w:rsid w:val="00927FEB"/>
    <w:rsid w:val="00930584"/>
    <w:rsid w:val="00930E86"/>
    <w:rsid w:val="00930F15"/>
    <w:rsid w:val="009341DB"/>
    <w:rsid w:val="00934611"/>
    <w:rsid w:val="009351F0"/>
    <w:rsid w:val="009365D9"/>
    <w:rsid w:val="00936D13"/>
    <w:rsid w:val="00940F90"/>
    <w:rsid w:val="00942424"/>
    <w:rsid w:val="00942678"/>
    <w:rsid w:val="00942B9C"/>
    <w:rsid w:val="0094326F"/>
    <w:rsid w:val="0094481E"/>
    <w:rsid w:val="00945B92"/>
    <w:rsid w:val="00945D1F"/>
    <w:rsid w:val="00946B8B"/>
    <w:rsid w:val="00947598"/>
    <w:rsid w:val="00950613"/>
    <w:rsid w:val="009516D4"/>
    <w:rsid w:val="00952161"/>
    <w:rsid w:val="00952B92"/>
    <w:rsid w:val="00954765"/>
    <w:rsid w:val="00955965"/>
    <w:rsid w:val="00956CDC"/>
    <w:rsid w:val="00957929"/>
    <w:rsid w:val="00957CB5"/>
    <w:rsid w:val="00960606"/>
    <w:rsid w:val="009623FA"/>
    <w:rsid w:val="009628AA"/>
    <w:rsid w:val="00962BCA"/>
    <w:rsid w:val="0096310F"/>
    <w:rsid w:val="00964939"/>
    <w:rsid w:val="00970702"/>
    <w:rsid w:val="00970AF9"/>
    <w:rsid w:val="00971835"/>
    <w:rsid w:val="00972146"/>
    <w:rsid w:val="00972DDA"/>
    <w:rsid w:val="00972E1E"/>
    <w:rsid w:val="0097301F"/>
    <w:rsid w:val="00973AC8"/>
    <w:rsid w:val="00973F9B"/>
    <w:rsid w:val="00976716"/>
    <w:rsid w:val="0097757C"/>
    <w:rsid w:val="0098026E"/>
    <w:rsid w:val="0098101C"/>
    <w:rsid w:val="0098251C"/>
    <w:rsid w:val="00982E18"/>
    <w:rsid w:val="00983304"/>
    <w:rsid w:val="009833F5"/>
    <w:rsid w:val="0098487E"/>
    <w:rsid w:val="0098566E"/>
    <w:rsid w:val="00985866"/>
    <w:rsid w:val="009859CF"/>
    <w:rsid w:val="00985E5F"/>
    <w:rsid w:val="009870EA"/>
    <w:rsid w:val="009904CF"/>
    <w:rsid w:val="00990CC0"/>
    <w:rsid w:val="0099241F"/>
    <w:rsid w:val="00993C0A"/>
    <w:rsid w:val="00994161"/>
    <w:rsid w:val="009948E6"/>
    <w:rsid w:val="00995116"/>
    <w:rsid w:val="00995941"/>
    <w:rsid w:val="0099694B"/>
    <w:rsid w:val="00997EFC"/>
    <w:rsid w:val="009A0245"/>
    <w:rsid w:val="009A0C11"/>
    <w:rsid w:val="009A4D7E"/>
    <w:rsid w:val="009A4EDA"/>
    <w:rsid w:val="009A6774"/>
    <w:rsid w:val="009A7249"/>
    <w:rsid w:val="009A7A93"/>
    <w:rsid w:val="009A7F15"/>
    <w:rsid w:val="009B1516"/>
    <w:rsid w:val="009B1779"/>
    <w:rsid w:val="009B2BE0"/>
    <w:rsid w:val="009B35C8"/>
    <w:rsid w:val="009B37AB"/>
    <w:rsid w:val="009B4804"/>
    <w:rsid w:val="009B5CEF"/>
    <w:rsid w:val="009B6583"/>
    <w:rsid w:val="009B6E93"/>
    <w:rsid w:val="009C08E0"/>
    <w:rsid w:val="009C1F6E"/>
    <w:rsid w:val="009C2236"/>
    <w:rsid w:val="009C2293"/>
    <w:rsid w:val="009C282E"/>
    <w:rsid w:val="009C4767"/>
    <w:rsid w:val="009C62C5"/>
    <w:rsid w:val="009C64D4"/>
    <w:rsid w:val="009C7C8E"/>
    <w:rsid w:val="009D15A8"/>
    <w:rsid w:val="009D1613"/>
    <w:rsid w:val="009D248F"/>
    <w:rsid w:val="009D24E4"/>
    <w:rsid w:val="009D291E"/>
    <w:rsid w:val="009D2A45"/>
    <w:rsid w:val="009D4379"/>
    <w:rsid w:val="009D4444"/>
    <w:rsid w:val="009D7B9A"/>
    <w:rsid w:val="009E001B"/>
    <w:rsid w:val="009E003C"/>
    <w:rsid w:val="009E1156"/>
    <w:rsid w:val="009E1818"/>
    <w:rsid w:val="009E3B61"/>
    <w:rsid w:val="009E6BF5"/>
    <w:rsid w:val="009E7EE8"/>
    <w:rsid w:val="009F1441"/>
    <w:rsid w:val="009F271B"/>
    <w:rsid w:val="009F2869"/>
    <w:rsid w:val="009F2AB0"/>
    <w:rsid w:val="009F3554"/>
    <w:rsid w:val="009F50BF"/>
    <w:rsid w:val="009F56F9"/>
    <w:rsid w:val="009F65DB"/>
    <w:rsid w:val="009F69A5"/>
    <w:rsid w:val="009F7C49"/>
    <w:rsid w:val="00A00653"/>
    <w:rsid w:val="00A00D5E"/>
    <w:rsid w:val="00A00DDE"/>
    <w:rsid w:val="00A03356"/>
    <w:rsid w:val="00A06782"/>
    <w:rsid w:val="00A068BF"/>
    <w:rsid w:val="00A073C3"/>
    <w:rsid w:val="00A075E8"/>
    <w:rsid w:val="00A07BBA"/>
    <w:rsid w:val="00A1094D"/>
    <w:rsid w:val="00A125A2"/>
    <w:rsid w:val="00A140D5"/>
    <w:rsid w:val="00A16AD9"/>
    <w:rsid w:val="00A17005"/>
    <w:rsid w:val="00A170B0"/>
    <w:rsid w:val="00A173FB"/>
    <w:rsid w:val="00A174E8"/>
    <w:rsid w:val="00A1794F"/>
    <w:rsid w:val="00A20105"/>
    <w:rsid w:val="00A205D2"/>
    <w:rsid w:val="00A207DA"/>
    <w:rsid w:val="00A20B7B"/>
    <w:rsid w:val="00A2359E"/>
    <w:rsid w:val="00A26001"/>
    <w:rsid w:val="00A26915"/>
    <w:rsid w:val="00A279A6"/>
    <w:rsid w:val="00A27B99"/>
    <w:rsid w:val="00A30CF7"/>
    <w:rsid w:val="00A31413"/>
    <w:rsid w:val="00A31888"/>
    <w:rsid w:val="00A33620"/>
    <w:rsid w:val="00A34BAC"/>
    <w:rsid w:val="00A37C65"/>
    <w:rsid w:val="00A37D60"/>
    <w:rsid w:val="00A40217"/>
    <w:rsid w:val="00A40EBA"/>
    <w:rsid w:val="00A41076"/>
    <w:rsid w:val="00A41CEB"/>
    <w:rsid w:val="00A424C7"/>
    <w:rsid w:val="00A43560"/>
    <w:rsid w:val="00A43BB8"/>
    <w:rsid w:val="00A44083"/>
    <w:rsid w:val="00A440F3"/>
    <w:rsid w:val="00A44873"/>
    <w:rsid w:val="00A45F93"/>
    <w:rsid w:val="00A47096"/>
    <w:rsid w:val="00A470AE"/>
    <w:rsid w:val="00A47659"/>
    <w:rsid w:val="00A47ABF"/>
    <w:rsid w:val="00A5033E"/>
    <w:rsid w:val="00A51205"/>
    <w:rsid w:val="00A519EE"/>
    <w:rsid w:val="00A52E3E"/>
    <w:rsid w:val="00A5305A"/>
    <w:rsid w:val="00A5320F"/>
    <w:rsid w:val="00A53B10"/>
    <w:rsid w:val="00A573E7"/>
    <w:rsid w:val="00A6211A"/>
    <w:rsid w:val="00A62334"/>
    <w:rsid w:val="00A624A4"/>
    <w:rsid w:val="00A63532"/>
    <w:rsid w:val="00A6456B"/>
    <w:rsid w:val="00A64D48"/>
    <w:rsid w:val="00A658E1"/>
    <w:rsid w:val="00A6621A"/>
    <w:rsid w:val="00A6719D"/>
    <w:rsid w:val="00A678E4"/>
    <w:rsid w:val="00A70561"/>
    <w:rsid w:val="00A7209B"/>
    <w:rsid w:val="00A7239A"/>
    <w:rsid w:val="00A75FB6"/>
    <w:rsid w:val="00A76A6D"/>
    <w:rsid w:val="00A7783D"/>
    <w:rsid w:val="00A77A3C"/>
    <w:rsid w:val="00A80700"/>
    <w:rsid w:val="00A807DC"/>
    <w:rsid w:val="00A80CDD"/>
    <w:rsid w:val="00A81050"/>
    <w:rsid w:val="00A811FB"/>
    <w:rsid w:val="00A82166"/>
    <w:rsid w:val="00A8260C"/>
    <w:rsid w:val="00A83EB7"/>
    <w:rsid w:val="00A85A78"/>
    <w:rsid w:val="00A86C6E"/>
    <w:rsid w:val="00A86C73"/>
    <w:rsid w:val="00A87177"/>
    <w:rsid w:val="00A90FDD"/>
    <w:rsid w:val="00A91814"/>
    <w:rsid w:val="00A923EB"/>
    <w:rsid w:val="00A929CA"/>
    <w:rsid w:val="00A9379E"/>
    <w:rsid w:val="00A944D7"/>
    <w:rsid w:val="00A94F96"/>
    <w:rsid w:val="00A957C1"/>
    <w:rsid w:val="00A97564"/>
    <w:rsid w:val="00A977AB"/>
    <w:rsid w:val="00AA00AB"/>
    <w:rsid w:val="00AA05A9"/>
    <w:rsid w:val="00AA10B4"/>
    <w:rsid w:val="00AA146D"/>
    <w:rsid w:val="00AA22D8"/>
    <w:rsid w:val="00AA3819"/>
    <w:rsid w:val="00AA3ED2"/>
    <w:rsid w:val="00AA4EC0"/>
    <w:rsid w:val="00AA5BF0"/>
    <w:rsid w:val="00AA6B1C"/>
    <w:rsid w:val="00AA7110"/>
    <w:rsid w:val="00AA7F2A"/>
    <w:rsid w:val="00AB1D48"/>
    <w:rsid w:val="00AB2E7E"/>
    <w:rsid w:val="00AB2FBC"/>
    <w:rsid w:val="00AB3352"/>
    <w:rsid w:val="00AB3A29"/>
    <w:rsid w:val="00AB42BA"/>
    <w:rsid w:val="00AB4394"/>
    <w:rsid w:val="00AB4607"/>
    <w:rsid w:val="00AB4BDE"/>
    <w:rsid w:val="00AB5522"/>
    <w:rsid w:val="00AB6291"/>
    <w:rsid w:val="00AB69A4"/>
    <w:rsid w:val="00AB69D7"/>
    <w:rsid w:val="00AB6CF6"/>
    <w:rsid w:val="00AC05DF"/>
    <w:rsid w:val="00AC0C21"/>
    <w:rsid w:val="00AC2406"/>
    <w:rsid w:val="00AC2AF7"/>
    <w:rsid w:val="00AC368F"/>
    <w:rsid w:val="00AC4511"/>
    <w:rsid w:val="00AC4DEA"/>
    <w:rsid w:val="00AC59DA"/>
    <w:rsid w:val="00AC5BA4"/>
    <w:rsid w:val="00AC5BD8"/>
    <w:rsid w:val="00AC6732"/>
    <w:rsid w:val="00AC73EA"/>
    <w:rsid w:val="00AC7F1E"/>
    <w:rsid w:val="00AD00FD"/>
    <w:rsid w:val="00AD0286"/>
    <w:rsid w:val="00AD050A"/>
    <w:rsid w:val="00AD1B6C"/>
    <w:rsid w:val="00AD1E36"/>
    <w:rsid w:val="00AD255B"/>
    <w:rsid w:val="00AD259A"/>
    <w:rsid w:val="00AD291F"/>
    <w:rsid w:val="00AD6F9D"/>
    <w:rsid w:val="00AE02FC"/>
    <w:rsid w:val="00AE1E8F"/>
    <w:rsid w:val="00AE2031"/>
    <w:rsid w:val="00AE20E0"/>
    <w:rsid w:val="00AE257C"/>
    <w:rsid w:val="00AE279B"/>
    <w:rsid w:val="00AE40DF"/>
    <w:rsid w:val="00AE433E"/>
    <w:rsid w:val="00AE433F"/>
    <w:rsid w:val="00AE4D52"/>
    <w:rsid w:val="00AE61A0"/>
    <w:rsid w:val="00AF0AD0"/>
    <w:rsid w:val="00AF1A42"/>
    <w:rsid w:val="00AF3041"/>
    <w:rsid w:val="00AF3832"/>
    <w:rsid w:val="00AF4389"/>
    <w:rsid w:val="00AF596E"/>
    <w:rsid w:val="00AF66A5"/>
    <w:rsid w:val="00AF66AC"/>
    <w:rsid w:val="00AF71F7"/>
    <w:rsid w:val="00AF7C3F"/>
    <w:rsid w:val="00AF7DBF"/>
    <w:rsid w:val="00AF7F7E"/>
    <w:rsid w:val="00B0082E"/>
    <w:rsid w:val="00B01A30"/>
    <w:rsid w:val="00B01BFD"/>
    <w:rsid w:val="00B02DB5"/>
    <w:rsid w:val="00B03612"/>
    <w:rsid w:val="00B0378F"/>
    <w:rsid w:val="00B03869"/>
    <w:rsid w:val="00B047ED"/>
    <w:rsid w:val="00B04B0E"/>
    <w:rsid w:val="00B0511B"/>
    <w:rsid w:val="00B06846"/>
    <w:rsid w:val="00B10140"/>
    <w:rsid w:val="00B11B00"/>
    <w:rsid w:val="00B12C35"/>
    <w:rsid w:val="00B13056"/>
    <w:rsid w:val="00B143A7"/>
    <w:rsid w:val="00B14694"/>
    <w:rsid w:val="00B16D6E"/>
    <w:rsid w:val="00B16E4B"/>
    <w:rsid w:val="00B1796F"/>
    <w:rsid w:val="00B21C79"/>
    <w:rsid w:val="00B21CFC"/>
    <w:rsid w:val="00B22183"/>
    <w:rsid w:val="00B22832"/>
    <w:rsid w:val="00B22ACA"/>
    <w:rsid w:val="00B23E59"/>
    <w:rsid w:val="00B25CE8"/>
    <w:rsid w:val="00B26434"/>
    <w:rsid w:val="00B30908"/>
    <w:rsid w:val="00B30DF4"/>
    <w:rsid w:val="00B31213"/>
    <w:rsid w:val="00B34D2F"/>
    <w:rsid w:val="00B34F8D"/>
    <w:rsid w:val="00B353FC"/>
    <w:rsid w:val="00B366AB"/>
    <w:rsid w:val="00B40482"/>
    <w:rsid w:val="00B41AD6"/>
    <w:rsid w:val="00B438CB"/>
    <w:rsid w:val="00B43EEB"/>
    <w:rsid w:val="00B47E1A"/>
    <w:rsid w:val="00B509CB"/>
    <w:rsid w:val="00B50FAB"/>
    <w:rsid w:val="00B5137D"/>
    <w:rsid w:val="00B51568"/>
    <w:rsid w:val="00B51D9A"/>
    <w:rsid w:val="00B5267D"/>
    <w:rsid w:val="00B52AC3"/>
    <w:rsid w:val="00B54F58"/>
    <w:rsid w:val="00B56342"/>
    <w:rsid w:val="00B56BFC"/>
    <w:rsid w:val="00B572A0"/>
    <w:rsid w:val="00B57524"/>
    <w:rsid w:val="00B57C76"/>
    <w:rsid w:val="00B6126D"/>
    <w:rsid w:val="00B63BF6"/>
    <w:rsid w:val="00B6586A"/>
    <w:rsid w:val="00B674CE"/>
    <w:rsid w:val="00B679FD"/>
    <w:rsid w:val="00B67D52"/>
    <w:rsid w:val="00B70132"/>
    <w:rsid w:val="00B7032F"/>
    <w:rsid w:val="00B7229C"/>
    <w:rsid w:val="00B72A4B"/>
    <w:rsid w:val="00B741E8"/>
    <w:rsid w:val="00B757C4"/>
    <w:rsid w:val="00B806C6"/>
    <w:rsid w:val="00B810CE"/>
    <w:rsid w:val="00B819DE"/>
    <w:rsid w:val="00B81C7E"/>
    <w:rsid w:val="00B82676"/>
    <w:rsid w:val="00B82F8F"/>
    <w:rsid w:val="00B83725"/>
    <w:rsid w:val="00B83DD8"/>
    <w:rsid w:val="00B86527"/>
    <w:rsid w:val="00B90A36"/>
    <w:rsid w:val="00B90FE0"/>
    <w:rsid w:val="00B918AF"/>
    <w:rsid w:val="00B937EA"/>
    <w:rsid w:val="00B94E5D"/>
    <w:rsid w:val="00BA09F1"/>
    <w:rsid w:val="00BA0E08"/>
    <w:rsid w:val="00BA1C70"/>
    <w:rsid w:val="00BA4145"/>
    <w:rsid w:val="00BA5427"/>
    <w:rsid w:val="00BA5A1B"/>
    <w:rsid w:val="00BA7850"/>
    <w:rsid w:val="00BB0241"/>
    <w:rsid w:val="00BB050C"/>
    <w:rsid w:val="00BB06B3"/>
    <w:rsid w:val="00BB0A83"/>
    <w:rsid w:val="00BB1E86"/>
    <w:rsid w:val="00BB20F4"/>
    <w:rsid w:val="00BB2C47"/>
    <w:rsid w:val="00BB3713"/>
    <w:rsid w:val="00BB4520"/>
    <w:rsid w:val="00BB4CDC"/>
    <w:rsid w:val="00BB5B3C"/>
    <w:rsid w:val="00BB5B5F"/>
    <w:rsid w:val="00BB60C9"/>
    <w:rsid w:val="00BB6F88"/>
    <w:rsid w:val="00BB73CD"/>
    <w:rsid w:val="00BB7512"/>
    <w:rsid w:val="00BB7577"/>
    <w:rsid w:val="00BC10A4"/>
    <w:rsid w:val="00BC184E"/>
    <w:rsid w:val="00BC1A3E"/>
    <w:rsid w:val="00BC2500"/>
    <w:rsid w:val="00BC3B3C"/>
    <w:rsid w:val="00BC48F0"/>
    <w:rsid w:val="00BC4C7F"/>
    <w:rsid w:val="00BC4D28"/>
    <w:rsid w:val="00BC77F1"/>
    <w:rsid w:val="00BC7CA6"/>
    <w:rsid w:val="00BD0408"/>
    <w:rsid w:val="00BD0D5D"/>
    <w:rsid w:val="00BD19CC"/>
    <w:rsid w:val="00BD21B2"/>
    <w:rsid w:val="00BD5C83"/>
    <w:rsid w:val="00BD6679"/>
    <w:rsid w:val="00BD6A8C"/>
    <w:rsid w:val="00BD76E6"/>
    <w:rsid w:val="00BE02AA"/>
    <w:rsid w:val="00BE1AA6"/>
    <w:rsid w:val="00BE29BD"/>
    <w:rsid w:val="00BE2DB7"/>
    <w:rsid w:val="00BE35D7"/>
    <w:rsid w:val="00BE4EBD"/>
    <w:rsid w:val="00BE61D5"/>
    <w:rsid w:val="00BE64CF"/>
    <w:rsid w:val="00BE6E85"/>
    <w:rsid w:val="00BE7DA8"/>
    <w:rsid w:val="00BF0776"/>
    <w:rsid w:val="00BF0DD3"/>
    <w:rsid w:val="00BF2549"/>
    <w:rsid w:val="00BF257C"/>
    <w:rsid w:val="00BF3352"/>
    <w:rsid w:val="00BF460B"/>
    <w:rsid w:val="00BF4CC2"/>
    <w:rsid w:val="00BF4EA8"/>
    <w:rsid w:val="00BF5307"/>
    <w:rsid w:val="00BF5695"/>
    <w:rsid w:val="00BF7139"/>
    <w:rsid w:val="00BF736C"/>
    <w:rsid w:val="00BF764A"/>
    <w:rsid w:val="00BF76C8"/>
    <w:rsid w:val="00C00925"/>
    <w:rsid w:val="00C01F85"/>
    <w:rsid w:val="00C02FBE"/>
    <w:rsid w:val="00C0406D"/>
    <w:rsid w:val="00C06362"/>
    <w:rsid w:val="00C066F8"/>
    <w:rsid w:val="00C06D59"/>
    <w:rsid w:val="00C07477"/>
    <w:rsid w:val="00C10A07"/>
    <w:rsid w:val="00C10C64"/>
    <w:rsid w:val="00C10E27"/>
    <w:rsid w:val="00C14194"/>
    <w:rsid w:val="00C14CD1"/>
    <w:rsid w:val="00C1522D"/>
    <w:rsid w:val="00C15C3A"/>
    <w:rsid w:val="00C15F81"/>
    <w:rsid w:val="00C16929"/>
    <w:rsid w:val="00C175D0"/>
    <w:rsid w:val="00C17D0C"/>
    <w:rsid w:val="00C20C9F"/>
    <w:rsid w:val="00C2294C"/>
    <w:rsid w:val="00C24A0F"/>
    <w:rsid w:val="00C24D64"/>
    <w:rsid w:val="00C252E1"/>
    <w:rsid w:val="00C259AD"/>
    <w:rsid w:val="00C2612C"/>
    <w:rsid w:val="00C26325"/>
    <w:rsid w:val="00C309AA"/>
    <w:rsid w:val="00C30BE4"/>
    <w:rsid w:val="00C31F54"/>
    <w:rsid w:val="00C32198"/>
    <w:rsid w:val="00C3252E"/>
    <w:rsid w:val="00C327CE"/>
    <w:rsid w:val="00C33CFE"/>
    <w:rsid w:val="00C34D11"/>
    <w:rsid w:val="00C364C5"/>
    <w:rsid w:val="00C36B35"/>
    <w:rsid w:val="00C37357"/>
    <w:rsid w:val="00C40187"/>
    <w:rsid w:val="00C4021E"/>
    <w:rsid w:val="00C4034B"/>
    <w:rsid w:val="00C4073F"/>
    <w:rsid w:val="00C42A4E"/>
    <w:rsid w:val="00C42DAA"/>
    <w:rsid w:val="00C447F4"/>
    <w:rsid w:val="00C450FE"/>
    <w:rsid w:val="00C45364"/>
    <w:rsid w:val="00C4567C"/>
    <w:rsid w:val="00C4635B"/>
    <w:rsid w:val="00C46541"/>
    <w:rsid w:val="00C466E9"/>
    <w:rsid w:val="00C4767D"/>
    <w:rsid w:val="00C4787B"/>
    <w:rsid w:val="00C512DA"/>
    <w:rsid w:val="00C51B52"/>
    <w:rsid w:val="00C51C04"/>
    <w:rsid w:val="00C5253B"/>
    <w:rsid w:val="00C52F01"/>
    <w:rsid w:val="00C52F6C"/>
    <w:rsid w:val="00C53F62"/>
    <w:rsid w:val="00C54D27"/>
    <w:rsid w:val="00C56D96"/>
    <w:rsid w:val="00C5725B"/>
    <w:rsid w:val="00C574B7"/>
    <w:rsid w:val="00C62B61"/>
    <w:rsid w:val="00C63E45"/>
    <w:rsid w:val="00C65D7C"/>
    <w:rsid w:val="00C6651C"/>
    <w:rsid w:val="00C66A91"/>
    <w:rsid w:val="00C67EEB"/>
    <w:rsid w:val="00C71BF2"/>
    <w:rsid w:val="00C7282B"/>
    <w:rsid w:val="00C74811"/>
    <w:rsid w:val="00C751B6"/>
    <w:rsid w:val="00C75F9D"/>
    <w:rsid w:val="00C7618C"/>
    <w:rsid w:val="00C768AC"/>
    <w:rsid w:val="00C772C2"/>
    <w:rsid w:val="00C8007D"/>
    <w:rsid w:val="00C800DE"/>
    <w:rsid w:val="00C81000"/>
    <w:rsid w:val="00C81C0E"/>
    <w:rsid w:val="00C8262B"/>
    <w:rsid w:val="00C82CF5"/>
    <w:rsid w:val="00C83D2F"/>
    <w:rsid w:val="00C83ED9"/>
    <w:rsid w:val="00C83F1D"/>
    <w:rsid w:val="00C84115"/>
    <w:rsid w:val="00C844E5"/>
    <w:rsid w:val="00C84F7D"/>
    <w:rsid w:val="00C862FA"/>
    <w:rsid w:val="00C864D6"/>
    <w:rsid w:val="00C86F55"/>
    <w:rsid w:val="00C8754D"/>
    <w:rsid w:val="00C87B1F"/>
    <w:rsid w:val="00C91571"/>
    <w:rsid w:val="00C91DED"/>
    <w:rsid w:val="00C94509"/>
    <w:rsid w:val="00C94565"/>
    <w:rsid w:val="00C952B2"/>
    <w:rsid w:val="00C958D5"/>
    <w:rsid w:val="00C96165"/>
    <w:rsid w:val="00C96216"/>
    <w:rsid w:val="00C9659C"/>
    <w:rsid w:val="00C9683C"/>
    <w:rsid w:val="00C969DF"/>
    <w:rsid w:val="00C96E87"/>
    <w:rsid w:val="00CA015E"/>
    <w:rsid w:val="00CA07D5"/>
    <w:rsid w:val="00CA09EA"/>
    <w:rsid w:val="00CA168F"/>
    <w:rsid w:val="00CA2457"/>
    <w:rsid w:val="00CA2E70"/>
    <w:rsid w:val="00CA3143"/>
    <w:rsid w:val="00CA3B57"/>
    <w:rsid w:val="00CA4F02"/>
    <w:rsid w:val="00CA5113"/>
    <w:rsid w:val="00CB03C6"/>
    <w:rsid w:val="00CB1A0D"/>
    <w:rsid w:val="00CB209A"/>
    <w:rsid w:val="00CB2B6B"/>
    <w:rsid w:val="00CB3298"/>
    <w:rsid w:val="00CB427C"/>
    <w:rsid w:val="00CB49FE"/>
    <w:rsid w:val="00CB4DA2"/>
    <w:rsid w:val="00CB7585"/>
    <w:rsid w:val="00CB7B2D"/>
    <w:rsid w:val="00CC035A"/>
    <w:rsid w:val="00CC204E"/>
    <w:rsid w:val="00CC2B9E"/>
    <w:rsid w:val="00CC56EC"/>
    <w:rsid w:val="00CC58F2"/>
    <w:rsid w:val="00CC7C04"/>
    <w:rsid w:val="00CC7D47"/>
    <w:rsid w:val="00CD0E54"/>
    <w:rsid w:val="00CD1E4F"/>
    <w:rsid w:val="00CD2CE4"/>
    <w:rsid w:val="00CD306C"/>
    <w:rsid w:val="00CD3202"/>
    <w:rsid w:val="00CD45D4"/>
    <w:rsid w:val="00CD4704"/>
    <w:rsid w:val="00CD636F"/>
    <w:rsid w:val="00CD794E"/>
    <w:rsid w:val="00CD7D4B"/>
    <w:rsid w:val="00CE0338"/>
    <w:rsid w:val="00CE131C"/>
    <w:rsid w:val="00CE249F"/>
    <w:rsid w:val="00CE35EE"/>
    <w:rsid w:val="00CE51B1"/>
    <w:rsid w:val="00CE5332"/>
    <w:rsid w:val="00CE5A3D"/>
    <w:rsid w:val="00CE755B"/>
    <w:rsid w:val="00CE7FA5"/>
    <w:rsid w:val="00CF31AB"/>
    <w:rsid w:val="00CF41AB"/>
    <w:rsid w:val="00CF7362"/>
    <w:rsid w:val="00D001D6"/>
    <w:rsid w:val="00D0049D"/>
    <w:rsid w:val="00D0219C"/>
    <w:rsid w:val="00D02A2E"/>
    <w:rsid w:val="00D036F8"/>
    <w:rsid w:val="00D04161"/>
    <w:rsid w:val="00D05BDD"/>
    <w:rsid w:val="00D05D6B"/>
    <w:rsid w:val="00D06397"/>
    <w:rsid w:val="00D06542"/>
    <w:rsid w:val="00D06901"/>
    <w:rsid w:val="00D06DA0"/>
    <w:rsid w:val="00D0702F"/>
    <w:rsid w:val="00D070C3"/>
    <w:rsid w:val="00D0734C"/>
    <w:rsid w:val="00D0790F"/>
    <w:rsid w:val="00D105BB"/>
    <w:rsid w:val="00D10B61"/>
    <w:rsid w:val="00D10C8F"/>
    <w:rsid w:val="00D10C93"/>
    <w:rsid w:val="00D10F13"/>
    <w:rsid w:val="00D13659"/>
    <w:rsid w:val="00D1540D"/>
    <w:rsid w:val="00D16C31"/>
    <w:rsid w:val="00D17AE6"/>
    <w:rsid w:val="00D17EE6"/>
    <w:rsid w:val="00D200B5"/>
    <w:rsid w:val="00D20135"/>
    <w:rsid w:val="00D2020F"/>
    <w:rsid w:val="00D21177"/>
    <w:rsid w:val="00D22747"/>
    <w:rsid w:val="00D22772"/>
    <w:rsid w:val="00D22E7C"/>
    <w:rsid w:val="00D23FE3"/>
    <w:rsid w:val="00D24DBE"/>
    <w:rsid w:val="00D25989"/>
    <w:rsid w:val="00D266DD"/>
    <w:rsid w:val="00D26843"/>
    <w:rsid w:val="00D26A0C"/>
    <w:rsid w:val="00D277BB"/>
    <w:rsid w:val="00D316B3"/>
    <w:rsid w:val="00D32377"/>
    <w:rsid w:val="00D3351D"/>
    <w:rsid w:val="00D33574"/>
    <w:rsid w:val="00D348F6"/>
    <w:rsid w:val="00D34BF5"/>
    <w:rsid w:val="00D351CC"/>
    <w:rsid w:val="00D366AA"/>
    <w:rsid w:val="00D36756"/>
    <w:rsid w:val="00D36857"/>
    <w:rsid w:val="00D36A87"/>
    <w:rsid w:val="00D36EA4"/>
    <w:rsid w:val="00D3715C"/>
    <w:rsid w:val="00D401C3"/>
    <w:rsid w:val="00D41BE9"/>
    <w:rsid w:val="00D43479"/>
    <w:rsid w:val="00D44AEE"/>
    <w:rsid w:val="00D45929"/>
    <w:rsid w:val="00D50B7E"/>
    <w:rsid w:val="00D50EA6"/>
    <w:rsid w:val="00D537EF"/>
    <w:rsid w:val="00D53961"/>
    <w:rsid w:val="00D53B4B"/>
    <w:rsid w:val="00D543FA"/>
    <w:rsid w:val="00D54B85"/>
    <w:rsid w:val="00D54BCD"/>
    <w:rsid w:val="00D556FF"/>
    <w:rsid w:val="00D563D6"/>
    <w:rsid w:val="00D5710D"/>
    <w:rsid w:val="00D57ADD"/>
    <w:rsid w:val="00D614FD"/>
    <w:rsid w:val="00D62BC9"/>
    <w:rsid w:val="00D62E69"/>
    <w:rsid w:val="00D63FAF"/>
    <w:rsid w:val="00D64098"/>
    <w:rsid w:val="00D649DE"/>
    <w:rsid w:val="00D65644"/>
    <w:rsid w:val="00D65D74"/>
    <w:rsid w:val="00D65DE5"/>
    <w:rsid w:val="00D710B6"/>
    <w:rsid w:val="00D719F3"/>
    <w:rsid w:val="00D71C6E"/>
    <w:rsid w:val="00D7225E"/>
    <w:rsid w:val="00D75BF1"/>
    <w:rsid w:val="00D7660C"/>
    <w:rsid w:val="00D76980"/>
    <w:rsid w:val="00D76E95"/>
    <w:rsid w:val="00D811E8"/>
    <w:rsid w:val="00D81D21"/>
    <w:rsid w:val="00D82F23"/>
    <w:rsid w:val="00D834BF"/>
    <w:rsid w:val="00D83CD6"/>
    <w:rsid w:val="00D84A5E"/>
    <w:rsid w:val="00D87292"/>
    <w:rsid w:val="00D87E4B"/>
    <w:rsid w:val="00D9068C"/>
    <w:rsid w:val="00D91769"/>
    <w:rsid w:val="00D91A35"/>
    <w:rsid w:val="00D91AB5"/>
    <w:rsid w:val="00D945A2"/>
    <w:rsid w:val="00D95D26"/>
    <w:rsid w:val="00D965BC"/>
    <w:rsid w:val="00D968C2"/>
    <w:rsid w:val="00DA19A3"/>
    <w:rsid w:val="00DA2359"/>
    <w:rsid w:val="00DA41FC"/>
    <w:rsid w:val="00DA4CA9"/>
    <w:rsid w:val="00DA5AAE"/>
    <w:rsid w:val="00DA60BE"/>
    <w:rsid w:val="00DB2AF9"/>
    <w:rsid w:val="00DB2C0E"/>
    <w:rsid w:val="00DB2DF9"/>
    <w:rsid w:val="00DB395E"/>
    <w:rsid w:val="00DB3FAA"/>
    <w:rsid w:val="00DB431A"/>
    <w:rsid w:val="00DB6724"/>
    <w:rsid w:val="00DB6B4E"/>
    <w:rsid w:val="00DB727C"/>
    <w:rsid w:val="00DC0104"/>
    <w:rsid w:val="00DC0468"/>
    <w:rsid w:val="00DC1A05"/>
    <w:rsid w:val="00DC288A"/>
    <w:rsid w:val="00DC2FD3"/>
    <w:rsid w:val="00DC3726"/>
    <w:rsid w:val="00DC3805"/>
    <w:rsid w:val="00DC3815"/>
    <w:rsid w:val="00DC40F8"/>
    <w:rsid w:val="00DC476C"/>
    <w:rsid w:val="00DC6217"/>
    <w:rsid w:val="00DC6D05"/>
    <w:rsid w:val="00DC707E"/>
    <w:rsid w:val="00DC71B4"/>
    <w:rsid w:val="00DD014F"/>
    <w:rsid w:val="00DD0B21"/>
    <w:rsid w:val="00DD0DC3"/>
    <w:rsid w:val="00DD35E0"/>
    <w:rsid w:val="00DD458A"/>
    <w:rsid w:val="00DD4A11"/>
    <w:rsid w:val="00DD5E3C"/>
    <w:rsid w:val="00DD6E48"/>
    <w:rsid w:val="00DD7299"/>
    <w:rsid w:val="00DE16F7"/>
    <w:rsid w:val="00DE2339"/>
    <w:rsid w:val="00DE24A5"/>
    <w:rsid w:val="00DE251D"/>
    <w:rsid w:val="00DE31B4"/>
    <w:rsid w:val="00DE360B"/>
    <w:rsid w:val="00DE4E0A"/>
    <w:rsid w:val="00DE52B8"/>
    <w:rsid w:val="00DE787C"/>
    <w:rsid w:val="00DF03B0"/>
    <w:rsid w:val="00DF0AFD"/>
    <w:rsid w:val="00DF1DB9"/>
    <w:rsid w:val="00DF2F33"/>
    <w:rsid w:val="00DF3104"/>
    <w:rsid w:val="00DF3577"/>
    <w:rsid w:val="00DF3CCF"/>
    <w:rsid w:val="00DF57BE"/>
    <w:rsid w:val="00DF6347"/>
    <w:rsid w:val="00DF65BE"/>
    <w:rsid w:val="00DF70B0"/>
    <w:rsid w:val="00DF74BC"/>
    <w:rsid w:val="00E0144C"/>
    <w:rsid w:val="00E023E0"/>
    <w:rsid w:val="00E04262"/>
    <w:rsid w:val="00E04365"/>
    <w:rsid w:val="00E04CBB"/>
    <w:rsid w:val="00E04E94"/>
    <w:rsid w:val="00E054DE"/>
    <w:rsid w:val="00E05A1B"/>
    <w:rsid w:val="00E07500"/>
    <w:rsid w:val="00E07B60"/>
    <w:rsid w:val="00E12B53"/>
    <w:rsid w:val="00E131D9"/>
    <w:rsid w:val="00E13E20"/>
    <w:rsid w:val="00E15555"/>
    <w:rsid w:val="00E1630B"/>
    <w:rsid w:val="00E16FEA"/>
    <w:rsid w:val="00E17025"/>
    <w:rsid w:val="00E17685"/>
    <w:rsid w:val="00E17E6D"/>
    <w:rsid w:val="00E200F0"/>
    <w:rsid w:val="00E21231"/>
    <w:rsid w:val="00E226C9"/>
    <w:rsid w:val="00E22ABE"/>
    <w:rsid w:val="00E23005"/>
    <w:rsid w:val="00E23338"/>
    <w:rsid w:val="00E24565"/>
    <w:rsid w:val="00E246A8"/>
    <w:rsid w:val="00E27462"/>
    <w:rsid w:val="00E33E7F"/>
    <w:rsid w:val="00E33E9D"/>
    <w:rsid w:val="00E34ADF"/>
    <w:rsid w:val="00E359C0"/>
    <w:rsid w:val="00E362E2"/>
    <w:rsid w:val="00E372A9"/>
    <w:rsid w:val="00E37552"/>
    <w:rsid w:val="00E402B3"/>
    <w:rsid w:val="00E416D3"/>
    <w:rsid w:val="00E4496A"/>
    <w:rsid w:val="00E45174"/>
    <w:rsid w:val="00E45B03"/>
    <w:rsid w:val="00E45F12"/>
    <w:rsid w:val="00E466AE"/>
    <w:rsid w:val="00E46837"/>
    <w:rsid w:val="00E50F3C"/>
    <w:rsid w:val="00E5147E"/>
    <w:rsid w:val="00E51877"/>
    <w:rsid w:val="00E520B0"/>
    <w:rsid w:val="00E520F2"/>
    <w:rsid w:val="00E53F58"/>
    <w:rsid w:val="00E54BF1"/>
    <w:rsid w:val="00E55C12"/>
    <w:rsid w:val="00E55D85"/>
    <w:rsid w:val="00E609B4"/>
    <w:rsid w:val="00E60AFF"/>
    <w:rsid w:val="00E61084"/>
    <w:rsid w:val="00E618A7"/>
    <w:rsid w:val="00E634AB"/>
    <w:rsid w:val="00E63C26"/>
    <w:rsid w:val="00E648C6"/>
    <w:rsid w:val="00E653BC"/>
    <w:rsid w:val="00E6650F"/>
    <w:rsid w:val="00E67BFD"/>
    <w:rsid w:val="00E7002F"/>
    <w:rsid w:val="00E737ED"/>
    <w:rsid w:val="00E73C91"/>
    <w:rsid w:val="00E76A01"/>
    <w:rsid w:val="00E8177E"/>
    <w:rsid w:val="00E82A90"/>
    <w:rsid w:val="00E82BC2"/>
    <w:rsid w:val="00E83099"/>
    <w:rsid w:val="00E83B38"/>
    <w:rsid w:val="00E83E70"/>
    <w:rsid w:val="00E84511"/>
    <w:rsid w:val="00E86872"/>
    <w:rsid w:val="00E8785C"/>
    <w:rsid w:val="00E879BF"/>
    <w:rsid w:val="00E90276"/>
    <w:rsid w:val="00E906FC"/>
    <w:rsid w:val="00E90772"/>
    <w:rsid w:val="00E91137"/>
    <w:rsid w:val="00E92BE0"/>
    <w:rsid w:val="00E95121"/>
    <w:rsid w:val="00E95B32"/>
    <w:rsid w:val="00E95CB7"/>
    <w:rsid w:val="00E973BA"/>
    <w:rsid w:val="00E973FD"/>
    <w:rsid w:val="00E9757B"/>
    <w:rsid w:val="00E97B4B"/>
    <w:rsid w:val="00E97E16"/>
    <w:rsid w:val="00EA0F36"/>
    <w:rsid w:val="00EA114C"/>
    <w:rsid w:val="00EA1F36"/>
    <w:rsid w:val="00EA2E30"/>
    <w:rsid w:val="00EA44F7"/>
    <w:rsid w:val="00EA4A3E"/>
    <w:rsid w:val="00EA4D36"/>
    <w:rsid w:val="00EA61C0"/>
    <w:rsid w:val="00EA62D6"/>
    <w:rsid w:val="00EA6405"/>
    <w:rsid w:val="00EA6606"/>
    <w:rsid w:val="00EB0C38"/>
    <w:rsid w:val="00EB0FC8"/>
    <w:rsid w:val="00EB134D"/>
    <w:rsid w:val="00EB21DD"/>
    <w:rsid w:val="00EB23CA"/>
    <w:rsid w:val="00EB3DDF"/>
    <w:rsid w:val="00EB4375"/>
    <w:rsid w:val="00EB552E"/>
    <w:rsid w:val="00EB5E33"/>
    <w:rsid w:val="00EB5F55"/>
    <w:rsid w:val="00EB6008"/>
    <w:rsid w:val="00EB6561"/>
    <w:rsid w:val="00EB6895"/>
    <w:rsid w:val="00EB693E"/>
    <w:rsid w:val="00EB7F97"/>
    <w:rsid w:val="00EC01ED"/>
    <w:rsid w:val="00EC046A"/>
    <w:rsid w:val="00EC075E"/>
    <w:rsid w:val="00EC0A1E"/>
    <w:rsid w:val="00EC0C85"/>
    <w:rsid w:val="00EC1302"/>
    <w:rsid w:val="00EC2C3A"/>
    <w:rsid w:val="00EC353A"/>
    <w:rsid w:val="00EC3E9F"/>
    <w:rsid w:val="00EC40F1"/>
    <w:rsid w:val="00EC6781"/>
    <w:rsid w:val="00ED0BCD"/>
    <w:rsid w:val="00ED1154"/>
    <w:rsid w:val="00ED154B"/>
    <w:rsid w:val="00ED1FFD"/>
    <w:rsid w:val="00ED233A"/>
    <w:rsid w:val="00ED3FBA"/>
    <w:rsid w:val="00ED45AA"/>
    <w:rsid w:val="00ED64F7"/>
    <w:rsid w:val="00ED69ED"/>
    <w:rsid w:val="00ED69F8"/>
    <w:rsid w:val="00ED7055"/>
    <w:rsid w:val="00ED7A4A"/>
    <w:rsid w:val="00EE03B1"/>
    <w:rsid w:val="00EE0781"/>
    <w:rsid w:val="00EE088B"/>
    <w:rsid w:val="00EE1EB0"/>
    <w:rsid w:val="00EE2D06"/>
    <w:rsid w:val="00EE2E4E"/>
    <w:rsid w:val="00EE2FA4"/>
    <w:rsid w:val="00EE45EF"/>
    <w:rsid w:val="00EE5D11"/>
    <w:rsid w:val="00EE60FD"/>
    <w:rsid w:val="00EE69B3"/>
    <w:rsid w:val="00EE7188"/>
    <w:rsid w:val="00EE730B"/>
    <w:rsid w:val="00EE73C4"/>
    <w:rsid w:val="00EE7E00"/>
    <w:rsid w:val="00EF00D8"/>
    <w:rsid w:val="00EF0F10"/>
    <w:rsid w:val="00EF10DF"/>
    <w:rsid w:val="00EF11A3"/>
    <w:rsid w:val="00EF1489"/>
    <w:rsid w:val="00EF333A"/>
    <w:rsid w:val="00EF4423"/>
    <w:rsid w:val="00EF5FE4"/>
    <w:rsid w:val="00EF6EA8"/>
    <w:rsid w:val="00EF77E9"/>
    <w:rsid w:val="00F00C17"/>
    <w:rsid w:val="00F00E13"/>
    <w:rsid w:val="00F018D9"/>
    <w:rsid w:val="00F0190F"/>
    <w:rsid w:val="00F02495"/>
    <w:rsid w:val="00F028D9"/>
    <w:rsid w:val="00F03517"/>
    <w:rsid w:val="00F04607"/>
    <w:rsid w:val="00F050C9"/>
    <w:rsid w:val="00F06CBE"/>
    <w:rsid w:val="00F07783"/>
    <w:rsid w:val="00F11352"/>
    <w:rsid w:val="00F11FEE"/>
    <w:rsid w:val="00F129B7"/>
    <w:rsid w:val="00F12AAA"/>
    <w:rsid w:val="00F12CF7"/>
    <w:rsid w:val="00F1408E"/>
    <w:rsid w:val="00F147E0"/>
    <w:rsid w:val="00F159A8"/>
    <w:rsid w:val="00F16FD1"/>
    <w:rsid w:val="00F16FF3"/>
    <w:rsid w:val="00F17338"/>
    <w:rsid w:val="00F17E17"/>
    <w:rsid w:val="00F20E9A"/>
    <w:rsid w:val="00F225CA"/>
    <w:rsid w:val="00F228FC"/>
    <w:rsid w:val="00F254C5"/>
    <w:rsid w:val="00F26E2A"/>
    <w:rsid w:val="00F2714D"/>
    <w:rsid w:val="00F27D58"/>
    <w:rsid w:val="00F31D65"/>
    <w:rsid w:val="00F3264B"/>
    <w:rsid w:val="00F328ED"/>
    <w:rsid w:val="00F33355"/>
    <w:rsid w:val="00F33ECD"/>
    <w:rsid w:val="00F343C0"/>
    <w:rsid w:val="00F346CC"/>
    <w:rsid w:val="00F35FFA"/>
    <w:rsid w:val="00F400B9"/>
    <w:rsid w:val="00F40998"/>
    <w:rsid w:val="00F422F8"/>
    <w:rsid w:val="00F42A42"/>
    <w:rsid w:val="00F42C35"/>
    <w:rsid w:val="00F4309A"/>
    <w:rsid w:val="00F43B04"/>
    <w:rsid w:val="00F44206"/>
    <w:rsid w:val="00F443BA"/>
    <w:rsid w:val="00F44752"/>
    <w:rsid w:val="00F44BA2"/>
    <w:rsid w:val="00F44D19"/>
    <w:rsid w:val="00F45F7D"/>
    <w:rsid w:val="00F46BAA"/>
    <w:rsid w:val="00F471A6"/>
    <w:rsid w:val="00F47B46"/>
    <w:rsid w:val="00F47FD9"/>
    <w:rsid w:val="00F502C4"/>
    <w:rsid w:val="00F5097A"/>
    <w:rsid w:val="00F511AD"/>
    <w:rsid w:val="00F51225"/>
    <w:rsid w:val="00F521CB"/>
    <w:rsid w:val="00F5238C"/>
    <w:rsid w:val="00F53689"/>
    <w:rsid w:val="00F555DF"/>
    <w:rsid w:val="00F564C0"/>
    <w:rsid w:val="00F600A1"/>
    <w:rsid w:val="00F6028B"/>
    <w:rsid w:val="00F6211D"/>
    <w:rsid w:val="00F627B1"/>
    <w:rsid w:val="00F62CA3"/>
    <w:rsid w:val="00F6450A"/>
    <w:rsid w:val="00F6524C"/>
    <w:rsid w:val="00F6599D"/>
    <w:rsid w:val="00F65CFB"/>
    <w:rsid w:val="00F66C11"/>
    <w:rsid w:val="00F677C4"/>
    <w:rsid w:val="00F677EA"/>
    <w:rsid w:val="00F70382"/>
    <w:rsid w:val="00F703AD"/>
    <w:rsid w:val="00F70C1F"/>
    <w:rsid w:val="00F71957"/>
    <w:rsid w:val="00F71A92"/>
    <w:rsid w:val="00F721C3"/>
    <w:rsid w:val="00F74234"/>
    <w:rsid w:val="00F762E2"/>
    <w:rsid w:val="00F77434"/>
    <w:rsid w:val="00F77741"/>
    <w:rsid w:val="00F80A1B"/>
    <w:rsid w:val="00F82020"/>
    <w:rsid w:val="00F82D3A"/>
    <w:rsid w:val="00F836CD"/>
    <w:rsid w:val="00F854FC"/>
    <w:rsid w:val="00F863EE"/>
    <w:rsid w:val="00F8687E"/>
    <w:rsid w:val="00F90F4B"/>
    <w:rsid w:val="00F91048"/>
    <w:rsid w:val="00F911A2"/>
    <w:rsid w:val="00F916DC"/>
    <w:rsid w:val="00F917CA"/>
    <w:rsid w:val="00F91BEE"/>
    <w:rsid w:val="00F935DE"/>
    <w:rsid w:val="00F940BB"/>
    <w:rsid w:val="00F9540F"/>
    <w:rsid w:val="00F955B2"/>
    <w:rsid w:val="00F95B2D"/>
    <w:rsid w:val="00F979B9"/>
    <w:rsid w:val="00FA29E0"/>
    <w:rsid w:val="00FA3665"/>
    <w:rsid w:val="00FA37DB"/>
    <w:rsid w:val="00FA3FD9"/>
    <w:rsid w:val="00FA41B0"/>
    <w:rsid w:val="00FA4E63"/>
    <w:rsid w:val="00FA6267"/>
    <w:rsid w:val="00FA63F3"/>
    <w:rsid w:val="00FA6AF0"/>
    <w:rsid w:val="00FA6EAE"/>
    <w:rsid w:val="00FB228D"/>
    <w:rsid w:val="00FB2809"/>
    <w:rsid w:val="00FB29D2"/>
    <w:rsid w:val="00FB3B6C"/>
    <w:rsid w:val="00FB5F24"/>
    <w:rsid w:val="00FB79AC"/>
    <w:rsid w:val="00FC04CD"/>
    <w:rsid w:val="00FC05FB"/>
    <w:rsid w:val="00FC674F"/>
    <w:rsid w:val="00FC680E"/>
    <w:rsid w:val="00FC761E"/>
    <w:rsid w:val="00FC79C3"/>
    <w:rsid w:val="00FD0AC3"/>
    <w:rsid w:val="00FD0CBF"/>
    <w:rsid w:val="00FD20AE"/>
    <w:rsid w:val="00FD25EA"/>
    <w:rsid w:val="00FD300D"/>
    <w:rsid w:val="00FD3E9F"/>
    <w:rsid w:val="00FD4565"/>
    <w:rsid w:val="00FD52B1"/>
    <w:rsid w:val="00FD5385"/>
    <w:rsid w:val="00FD53E2"/>
    <w:rsid w:val="00FD5B38"/>
    <w:rsid w:val="00FD6205"/>
    <w:rsid w:val="00FD6835"/>
    <w:rsid w:val="00FE017A"/>
    <w:rsid w:val="00FE0D1E"/>
    <w:rsid w:val="00FE192F"/>
    <w:rsid w:val="00FE1DDC"/>
    <w:rsid w:val="00FE3CCE"/>
    <w:rsid w:val="00FE5204"/>
    <w:rsid w:val="00FE5E9F"/>
    <w:rsid w:val="00FE6526"/>
    <w:rsid w:val="00FE78EC"/>
    <w:rsid w:val="00FE7FA8"/>
    <w:rsid w:val="00FF0CE7"/>
    <w:rsid w:val="00FF0DA3"/>
    <w:rsid w:val="00FF1E8A"/>
    <w:rsid w:val="00FF2629"/>
    <w:rsid w:val="00FF2AE1"/>
    <w:rsid w:val="00FF32AC"/>
    <w:rsid w:val="00FF4A20"/>
    <w:rsid w:val="00FF53A5"/>
    <w:rsid w:val="00FF56B0"/>
    <w:rsid w:val="00FF58A8"/>
    <w:rsid w:val="00FF7A20"/>
    <w:rsid w:val="02781415"/>
    <w:rsid w:val="035B7BD2"/>
    <w:rsid w:val="03F3BE07"/>
    <w:rsid w:val="057B9644"/>
    <w:rsid w:val="0D8177F0"/>
    <w:rsid w:val="121754FE"/>
    <w:rsid w:val="1218511D"/>
    <w:rsid w:val="130383CA"/>
    <w:rsid w:val="13CEB539"/>
    <w:rsid w:val="18A2265C"/>
    <w:rsid w:val="1BA3FA56"/>
    <w:rsid w:val="1D807914"/>
    <w:rsid w:val="224C403C"/>
    <w:rsid w:val="22F8AF91"/>
    <w:rsid w:val="2A5CDA68"/>
    <w:rsid w:val="2A75836E"/>
    <w:rsid w:val="2AC012C5"/>
    <w:rsid w:val="2B2EB51D"/>
    <w:rsid w:val="3339C702"/>
    <w:rsid w:val="35EE8588"/>
    <w:rsid w:val="3932645A"/>
    <w:rsid w:val="3974504F"/>
    <w:rsid w:val="3DA9D459"/>
    <w:rsid w:val="3E9A4891"/>
    <w:rsid w:val="4126A7F7"/>
    <w:rsid w:val="42697234"/>
    <w:rsid w:val="4357D852"/>
    <w:rsid w:val="44F3A8B3"/>
    <w:rsid w:val="489A8263"/>
    <w:rsid w:val="4A2146B0"/>
    <w:rsid w:val="5001A323"/>
    <w:rsid w:val="509FE8A4"/>
    <w:rsid w:val="530F9B00"/>
    <w:rsid w:val="54F0A420"/>
    <w:rsid w:val="5AC9AA85"/>
    <w:rsid w:val="5C1BD765"/>
    <w:rsid w:val="5E5761C0"/>
    <w:rsid w:val="609FDE20"/>
    <w:rsid w:val="64B9EE16"/>
    <w:rsid w:val="66E722DD"/>
    <w:rsid w:val="69AE6A7B"/>
    <w:rsid w:val="6AB5F9D0"/>
    <w:rsid w:val="6C0A67BC"/>
    <w:rsid w:val="7229AA69"/>
    <w:rsid w:val="76FC2429"/>
    <w:rsid w:val="7B1A70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C68D1ADE-EFD9-4E61-888D-764599F4F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2">
    <w:name w:val="heading 2"/>
    <w:basedOn w:val="Standard"/>
    <w:next w:val="Standard"/>
    <w:link w:val="berschrift2Zchn"/>
    <w:uiPriority w:val="9"/>
    <w:semiHidden/>
    <w:unhideWhenUsed/>
    <w:qFormat/>
    <w:rsid w:val="008D35A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 w:type="character" w:customStyle="1" w:styleId="berschrift2Zchn">
    <w:name w:val="Überschrift 2 Zchn"/>
    <w:basedOn w:val="Absatz-Standardschriftart"/>
    <w:link w:val="berschrift2"/>
    <w:uiPriority w:val="9"/>
    <w:semiHidden/>
    <w:rsid w:val="008D35A2"/>
    <w:rPr>
      <w:rFonts w:asciiTheme="majorHAnsi" w:eastAsiaTheme="majorEastAsia" w:hAnsiTheme="majorHAnsi" w:cstheme="majorBidi"/>
      <w:color w:val="365F91" w:themeColor="accent1" w:themeShade="BF"/>
      <w:sz w:val="26"/>
      <w:szCs w:val="26"/>
    </w:rPr>
  </w:style>
  <w:style w:type="character" w:customStyle="1" w:styleId="normaltextrun">
    <w:name w:val="normaltextrun"/>
    <w:basedOn w:val="Absatz-Standardschriftart"/>
    <w:rsid w:val="00930584"/>
  </w:style>
  <w:style w:type="character" w:customStyle="1" w:styleId="eop">
    <w:name w:val="eop"/>
    <w:basedOn w:val="Absatz-Standardschriftart"/>
    <w:rsid w:val="00930584"/>
  </w:style>
  <w:style w:type="paragraph" w:customStyle="1" w:styleId="pf0">
    <w:name w:val="pf0"/>
    <w:basedOn w:val="Standard"/>
    <w:rsid w:val="00C7282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C7282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733452">
      <w:bodyDiv w:val="1"/>
      <w:marLeft w:val="0"/>
      <w:marRight w:val="0"/>
      <w:marTop w:val="0"/>
      <w:marBottom w:val="0"/>
      <w:divBdr>
        <w:top w:val="none" w:sz="0" w:space="0" w:color="auto"/>
        <w:left w:val="none" w:sz="0" w:space="0" w:color="auto"/>
        <w:bottom w:val="none" w:sz="0" w:space="0" w:color="auto"/>
        <w:right w:val="none" w:sz="0" w:space="0" w:color="auto"/>
      </w:divBdr>
    </w:div>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696547896">
      <w:bodyDiv w:val="1"/>
      <w:marLeft w:val="0"/>
      <w:marRight w:val="0"/>
      <w:marTop w:val="0"/>
      <w:marBottom w:val="0"/>
      <w:divBdr>
        <w:top w:val="none" w:sz="0" w:space="0" w:color="auto"/>
        <w:left w:val="none" w:sz="0" w:space="0" w:color="auto"/>
        <w:bottom w:val="none" w:sz="0" w:space="0" w:color="auto"/>
        <w:right w:val="none" w:sz="0" w:space="0" w:color="auto"/>
      </w:divBdr>
    </w:div>
    <w:div w:id="1018891479">
      <w:bodyDiv w:val="1"/>
      <w:marLeft w:val="0"/>
      <w:marRight w:val="0"/>
      <w:marTop w:val="0"/>
      <w:marBottom w:val="0"/>
      <w:divBdr>
        <w:top w:val="none" w:sz="0" w:space="0" w:color="auto"/>
        <w:left w:val="none" w:sz="0" w:space="0" w:color="auto"/>
        <w:bottom w:val="none" w:sz="0" w:space="0" w:color="auto"/>
        <w:right w:val="none" w:sz="0" w:space="0" w:color="auto"/>
      </w:divBdr>
    </w:div>
    <w:div w:id="1091395339">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749731">
      <w:bodyDiv w:val="1"/>
      <w:marLeft w:val="0"/>
      <w:marRight w:val="0"/>
      <w:marTop w:val="0"/>
      <w:marBottom w:val="0"/>
      <w:divBdr>
        <w:top w:val="none" w:sz="0" w:space="0" w:color="auto"/>
        <w:left w:val="none" w:sz="0" w:space="0" w:color="auto"/>
        <w:bottom w:val="none" w:sz="0" w:space="0" w:color="auto"/>
        <w:right w:val="none" w:sz="0" w:space="0" w:color="auto"/>
      </w:divBdr>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38F3A-D30E-4AED-9CA2-8D098E38A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21C932C8-5906-4612-80CD-9D3C479B07C1}">
  <ds:schemaRefs>
    <ds:schemaRef ds:uri="http://schemas.microsoft.com/sharepoint/v3/contenttype/forms"/>
  </ds:schemaRefs>
</ds:datastoreItem>
</file>

<file path=customXml/itemProps4.xml><?xml version="1.0" encoding="utf-8"?>
<ds:datastoreItem xmlns:ds="http://schemas.openxmlformats.org/officeDocument/2006/customXml" ds:itemID="{47EDBA5F-2B0B-4516-AD0D-4DE486E7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3431</Characters>
  <Application>Microsoft Office Word</Application>
  <DocSecurity>0</DocSecurity>
  <Lines>28</Lines>
  <Paragraphs>7</Paragraphs>
  <ScaleCrop>false</ScaleCrop>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Melissa Martins Marques</cp:lastModifiedBy>
  <cp:revision>3</cp:revision>
  <cp:lastPrinted>2023-08-21T07:38:00Z</cp:lastPrinted>
  <dcterms:created xsi:type="dcterms:W3CDTF">2024-08-05T11:22:00Z</dcterms:created>
  <dcterms:modified xsi:type="dcterms:W3CDTF">2024-10-08T10:24:00Z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