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0946FB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F22ED34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323A3F" w:rsidRPr="008B072B" w:rsidRDefault="00323A3F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2981A03B" w:rsidR="005F30FE" w:rsidRDefault="000565AC" w:rsidP="00C91647">
            <w:pPr>
              <w:rPr>
                <w:rFonts w:cs="Arial"/>
              </w:rPr>
            </w:pPr>
            <w:r>
              <w:pict w14:anchorId="6FA745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19.4pt;height:159.6pt">
                  <v:imagedata r:id="rId11" o:title=""/>
                </v:shape>
              </w:pict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378FDEF" w14:textId="77777777" w:rsidR="005E42D5" w:rsidRDefault="004B5451" w:rsidP="00696959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 w:rsidR="004F0432">
              <w:rPr>
                <w:rFonts w:cs="Arial"/>
              </w:rPr>
              <w:t>_</w:t>
            </w:r>
            <w:r w:rsidR="000565AC">
              <w:rPr>
                <w:rFonts w:cs="Arial"/>
              </w:rPr>
              <w:t>Terrasse Mietshaus Aschau</w:t>
            </w:r>
            <w:r w:rsidR="00EC6A05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01.jpg</w:t>
            </w:r>
          </w:p>
          <w:p w14:paraId="4575CB51" w14:textId="77777777" w:rsidR="00AB7D19" w:rsidRDefault="00AB7D19" w:rsidP="00696959">
            <w:pPr>
              <w:rPr>
                <w:rFonts w:cs="Arial"/>
              </w:rPr>
            </w:pPr>
          </w:p>
          <w:p w14:paraId="1E8A2913" w14:textId="77777777" w:rsidR="00AB7D19" w:rsidRDefault="00AB7D19" w:rsidP="00696959">
            <w:pPr>
              <w:rPr>
                <w:rFonts w:cs="Arial"/>
              </w:rPr>
            </w:pPr>
          </w:p>
          <w:p w14:paraId="53A3E13E" w14:textId="77777777" w:rsidR="00AB7D19" w:rsidRDefault="00AB7D19" w:rsidP="00696959">
            <w:pPr>
              <w:rPr>
                <w:rFonts w:cs="Arial"/>
              </w:rPr>
            </w:pPr>
          </w:p>
          <w:p w14:paraId="4285E71F" w14:textId="77777777" w:rsidR="00AB7D19" w:rsidRDefault="00AB7D19" w:rsidP="00696959">
            <w:pPr>
              <w:rPr>
                <w:rFonts w:cs="Arial"/>
              </w:rPr>
            </w:pPr>
          </w:p>
          <w:p w14:paraId="7A044CD4" w14:textId="77777777" w:rsidR="00AB7D19" w:rsidRDefault="00AB7D19" w:rsidP="00696959">
            <w:pPr>
              <w:rPr>
                <w:rFonts w:cs="Arial"/>
              </w:rPr>
            </w:pPr>
          </w:p>
          <w:p w14:paraId="4BD3615F" w14:textId="77777777" w:rsidR="00AB7D19" w:rsidRDefault="00AB7D19" w:rsidP="00696959">
            <w:pPr>
              <w:rPr>
                <w:rFonts w:cs="Arial"/>
              </w:rPr>
            </w:pPr>
          </w:p>
          <w:p w14:paraId="6F481B2F" w14:textId="77777777" w:rsidR="00AB7D19" w:rsidRDefault="00AB7D19" w:rsidP="00696959">
            <w:pPr>
              <w:rPr>
                <w:rFonts w:cs="Arial"/>
              </w:rPr>
            </w:pPr>
          </w:p>
          <w:p w14:paraId="2A88133C" w14:textId="77777777" w:rsidR="00AB7D19" w:rsidRDefault="00AB7D19" w:rsidP="00696959">
            <w:pPr>
              <w:rPr>
                <w:rFonts w:cs="Arial"/>
              </w:rPr>
            </w:pPr>
          </w:p>
          <w:p w14:paraId="36807489" w14:textId="77777777" w:rsidR="00AB7D19" w:rsidRDefault="00AB7D19" w:rsidP="00696959">
            <w:pPr>
              <w:rPr>
                <w:rFonts w:cs="Arial"/>
              </w:rPr>
            </w:pPr>
          </w:p>
          <w:p w14:paraId="17156440" w14:textId="77777777" w:rsidR="00AB7D19" w:rsidRDefault="00AB7D19" w:rsidP="00696959">
            <w:pPr>
              <w:rPr>
                <w:rFonts w:cs="Arial"/>
              </w:rPr>
            </w:pPr>
          </w:p>
          <w:p w14:paraId="4C216619" w14:textId="77777777" w:rsidR="00AB7D19" w:rsidRDefault="00AB7D19" w:rsidP="00696959">
            <w:pPr>
              <w:rPr>
                <w:rFonts w:cs="Arial"/>
              </w:rPr>
            </w:pPr>
          </w:p>
          <w:p w14:paraId="7045B248" w14:textId="77777777" w:rsidR="00AB7D19" w:rsidRDefault="00AB7D19" w:rsidP="00696959">
            <w:pPr>
              <w:rPr>
                <w:rFonts w:cs="Arial"/>
              </w:rPr>
            </w:pPr>
          </w:p>
          <w:p w14:paraId="14F41603" w14:textId="0A3FB318" w:rsidR="00AB7D19" w:rsidRPr="008B072B" w:rsidRDefault="00AB7D19" w:rsidP="00696959">
            <w:pPr>
              <w:rPr>
                <w:rFonts w:cs="Arial"/>
              </w:rPr>
            </w:pPr>
          </w:p>
        </w:tc>
        <w:tc>
          <w:tcPr>
            <w:tcW w:w="3888" w:type="dxa"/>
          </w:tcPr>
          <w:p w14:paraId="76DAA48A" w14:textId="70755319" w:rsidR="002F2FE1" w:rsidRPr="00620CE2" w:rsidRDefault="00FA2089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>
              <w:rPr>
                <w:szCs w:val="22"/>
              </w:rPr>
              <w:t xml:space="preserve">Für die </w:t>
            </w:r>
            <w:r w:rsidR="00F811BA">
              <w:rPr>
                <w:szCs w:val="22"/>
              </w:rPr>
              <w:t>Abdichtung</w:t>
            </w:r>
            <w:r>
              <w:rPr>
                <w:szCs w:val="22"/>
              </w:rPr>
              <w:t xml:space="preserve"> </w:t>
            </w:r>
            <w:r w:rsidR="00D67658">
              <w:rPr>
                <w:szCs w:val="22"/>
              </w:rPr>
              <w:t>einer Terrasse</w:t>
            </w:r>
            <w:r w:rsidR="00F811BA">
              <w:rPr>
                <w:szCs w:val="22"/>
              </w:rPr>
              <w:t xml:space="preserve"> eines Mietshauses</w:t>
            </w:r>
            <w:r w:rsidR="00D67658">
              <w:rPr>
                <w:szCs w:val="22"/>
              </w:rPr>
              <w:t xml:space="preserve"> </w:t>
            </w:r>
            <w:r w:rsidR="00624EC2">
              <w:rPr>
                <w:szCs w:val="22"/>
              </w:rPr>
              <w:t>in Aschau i</w:t>
            </w:r>
            <w:r w:rsidR="00854F55">
              <w:rPr>
                <w:szCs w:val="22"/>
              </w:rPr>
              <w:t>n</w:t>
            </w:r>
            <w:r w:rsidR="00624EC2">
              <w:rPr>
                <w:szCs w:val="22"/>
              </w:rPr>
              <w:t xml:space="preserve"> Tirol </w:t>
            </w:r>
            <w:r>
              <w:rPr>
                <w:szCs w:val="22"/>
              </w:rPr>
              <w:t>kam</w:t>
            </w:r>
            <w:r w:rsidR="00624EC2">
              <w:rPr>
                <w:szCs w:val="22"/>
              </w:rPr>
              <w:t xml:space="preserve"> </w:t>
            </w:r>
            <w:r w:rsidR="00854F55">
              <w:rPr>
                <w:szCs w:val="22"/>
              </w:rPr>
              <w:t xml:space="preserve">ein </w:t>
            </w:r>
            <w:r w:rsidR="00F811BA">
              <w:rPr>
                <w:szCs w:val="22"/>
              </w:rPr>
              <w:t>System des Flüssigkunststoffspezialisten Triflex zum Einsatz.</w:t>
            </w:r>
          </w:p>
          <w:p w14:paraId="73A69A9F" w14:textId="77777777" w:rsidR="00305356" w:rsidRDefault="0030535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58E9541E" w14:textId="77777777" w:rsidR="00305356" w:rsidRDefault="00305356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707B45" w14:textId="77777777" w:rsidR="000565AC" w:rsidRDefault="000565AC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42960F9" w14:textId="77777777" w:rsidR="000565AC" w:rsidRDefault="000565AC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0B85987" w14:textId="77777777" w:rsidR="00305356" w:rsidRPr="00F55DE2" w:rsidRDefault="00305356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07255779" w:rsidR="0069165B" w:rsidRDefault="00AB7D19" w:rsidP="00A54944">
            <w:pPr>
              <w:jc w:val="both"/>
              <w:rPr>
                <w:rFonts w:cs="Arial"/>
              </w:rPr>
            </w:pPr>
            <w:r>
              <w:pict w14:anchorId="44DA5616">
                <v:shape id="_x0000_i1043" type="#_x0000_t75" style="width:138.6pt;height:103.8pt">
                  <v:imagedata r:id="rId12" o:title=""/>
                </v:shape>
              </w:pict>
            </w:r>
          </w:p>
          <w:p w14:paraId="07F0F331" w14:textId="551C9704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4BEBC07F" w:rsidR="009B20BB" w:rsidRDefault="00A54944" w:rsidP="00411D4F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3C6403">
              <w:rPr>
                <w:rFonts w:cs="Arial"/>
              </w:rPr>
              <w:t>Terrasse</w:t>
            </w:r>
            <w:r w:rsidR="00F71891">
              <w:rPr>
                <w:rFonts w:cs="Arial"/>
              </w:rPr>
              <w:t xml:space="preserve"> Mietshaus Aschau</w:t>
            </w:r>
            <w:r w:rsidR="00EC6A05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3DD99C32" w14:textId="081B2350" w:rsidR="00827E08" w:rsidRDefault="00842E0C" w:rsidP="00827E0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Die Verarbeiter verwendeten für</w:t>
            </w:r>
            <w:r w:rsidR="00827E08">
              <w:rPr>
                <w:rFonts w:cs="Arial"/>
                <w:lang w:val="de-DE" w:eastAsia="de-DE"/>
              </w:rPr>
              <w:t xml:space="preserve"> Anschlüsse und Details Triflex ProDetail inklusive Vlieseinlage.</w:t>
            </w:r>
          </w:p>
          <w:p w14:paraId="7060EAF8" w14:textId="77777777" w:rsidR="00725557" w:rsidRPr="00F55DE2" w:rsidRDefault="00725557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215B8C3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0658A65" w14:textId="77777777" w:rsidR="00305356" w:rsidRDefault="00305356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B9C3321" w14:textId="77777777" w:rsidR="00305356" w:rsidRDefault="00305356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489BA65" w14:textId="77777777" w:rsidR="00305356" w:rsidRDefault="00305356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E7C515" w14:textId="77777777" w:rsidR="00305356" w:rsidRDefault="00305356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305356" w:rsidRPr="00F55DE2" w:rsidRDefault="00305356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000946FB">
        <w:trPr>
          <w:trHeight w:val="141"/>
        </w:trPr>
        <w:tc>
          <w:tcPr>
            <w:tcW w:w="2829" w:type="dxa"/>
          </w:tcPr>
          <w:p w14:paraId="76F3FD86" w14:textId="53670878" w:rsidR="002659C4" w:rsidRDefault="0005280A" w:rsidP="00523754">
            <w:pPr>
              <w:rPr>
                <w:rFonts w:cs="Arial"/>
              </w:rPr>
            </w:pPr>
            <w:r>
              <w:pict w14:anchorId="355611E6">
                <v:shape id="_x0000_i1047" type="#_x0000_t75" style="width:135pt;height:179.4pt">
                  <v:imagedata r:id="rId13" o:title=""/>
                </v:shape>
              </w:pict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290FBE3A" w14:textId="42813E06" w:rsidR="002659C4" w:rsidRDefault="00A54944" w:rsidP="00523754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3C6403">
              <w:rPr>
                <w:rFonts w:cs="Arial"/>
              </w:rPr>
              <w:t>Terrasse</w:t>
            </w:r>
            <w:r w:rsidR="00F71891">
              <w:rPr>
                <w:rFonts w:cs="Arial"/>
              </w:rPr>
              <w:t xml:space="preserve"> Mietshaus A</w:t>
            </w:r>
            <w:r w:rsidR="00866BFB">
              <w:rPr>
                <w:rFonts w:cs="Arial"/>
              </w:rPr>
              <w:t>schau</w:t>
            </w:r>
            <w:r w:rsidR="00EC6A05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1F74A257" w14:textId="1EFC4F47" w:rsidR="00181CB0" w:rsidRDefault="00F811BA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Der Untergrundwurde </w:t>
            </w:r>
            <w:r w:rsidR="009D6F35">
              <w:rPr>
                <w:rFonts w:cs="Arial"/>
                <w:lang w:val="de-DE" w:eastAsia="de-DE"/>
              </w:rPr>
              <w:t>zunächst gereinigt und geschliffen. Die Grundierung erf</w:t>
            </w:r>
            <w:r w:rsidR="00ED71FF">
              <w:rPr>
                <w:rFonts w:cs="Arial"/>
                <w:lang w:val="de-DE" w:eastAsia="de-DE"/>
              </w:rPr>
              <w:t>olgte</w:t>
            </w:r>
            <w:r w:rsidR="009D6F35">
              <w:rPr>
                <w:rFonts w:cs="Arial"/>
                <w:lang w:val="de-DE" w:eastAsia="de-DE"/>
              </w:rPr>
              <w:t xml:space="preserve"> mit Triflex Metal Primer </w:t>
            </w:r>
            <w:r w:rsidR="00ED71FF">
              <w:rPr>
                <w:rFonts w:cs="Arial"/>
                <w:lang w:val="de-DE" w:eastAsia="de-DE"/>
              </w:rPr>
              <w:t>sowie</w:t>
            </w:r>
            <w:r w:rsidR="009D6F35">
              <w:rPr>
                <w:rFonts w:cs="Arial"/>
                <w:lang w:val="de-DE" w:eastAsia="de-DE"/>
              </w:rPr>
              <w:t xml:space="preserve"> Triflex UniPrimer 285.</w:t>
            </w:r>
          </w:p>
          <w:p w14:paraId="6449692C" w14:textId="77777777" w:rsidR="00E5148E" w:rsidRDefault="00E5148E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672B0DA3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F86885B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FA081E2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FDD38F9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8E20579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B12E221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03FE390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0D34B03" w14:textId="77777777" w:rsidR="00DA0C45" w:rsidRDefault="00DA0C4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52C5F00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7146E1" w:rsidRPr="008B072B" w14:paraId="72B9BF60" w14:textId="77777777" w:rsidTr="29D27A50">
        <w:trPr>
          <w:trHeight w:val="141"/>
        </w:trPr>
        <w:tc>
          <w:tcPr>
            <w:tcW w:w="2829" w:type="dxa"/>
          </w:tcPr>
          <w:p w14:paraId="7EA98D67" w14:textId="6CFC32FE" w:rsidR="007146E1" w:rsidRDefault="007146E1" w:rsidP="00C91647">
            <w:pPr>
              <w:rPr>
                <w:rFonts w:cs="Arial"/>
              </w:rPr>
            </w:pPr>
          </w:p>
          <w:p w14:paraId="49A2ABB1" w14:textId="2EE2B668" w:rsidR="007146E1" w:rsidRPr="00735FD3" w:rsidRDefault="0005280A" w:rsidP="00C91647">
            <w:pPr>
              <w:rPr>
                <w:rFonts w:cs="Arial"/>
              </w:rPr>
            </w:pPr>
            <w:r>
              <w:pict w14:anchorId="0E961650">
                <v:shape id="_x0000_i1054" type="#_x0000_t75" style="width:129.6pt;height:172.8pt">
                  <v:imagedata r:id="rId14" o:title=""/>
                </v:shape>
              </w:pict>
            </w:r>
          </w:p>
        </w:tc>
        <w:tc>
          <w:tcPr>
            <w:tcW w:w="2628" w:type="dxa"/>
          </w:tcPr>
          <w:p w14:paraId="6D6154FD" w14:textId="77777777" w:rsidR="0005280A" w:rsidRDefault="0005280A" w:rsidP="0069165B">
            <w:pPr>
              <w:rPr>
                <w:rFonts w:cs="Arial"/>
              </w:rPr>
            </w:pPr>
          </w:p>
          <w:p w14:paraId="00A18823" w14:textId="5D1E459C" w:rsidR="007146E1" w:rsidRDefault="00A54944" w:rsidP="0069165B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3C6403">
              <w:rPr>
                <w:rFonts w:cs="Arial"/>
              </w:rPr>
              <w:t>Terrasse</w:t>
            </w:r>
            <w:r w:rsidR="00866BFB">
              <w:rPr>
                <w:rFonts w:cs="Arial"/>
              </w:rPr>
              <w:t xml:space="preserve"> Mietshaus Aschau</w:t>
            </w:r>
            <w:r w:rsidR="00EC6A05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6F7F711C" w14:textId="77777777" w:rsidR="0005280A" w:rsidRDefault="0005280A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E5AC33F" w14:textId="697A8A3A" w:rsidR="00287ABB" w:rsidRDefault="009D6F35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Das Ergebnis überzeugt Bauleiter, Verarbeiter und Bauherr. </w:t>
            </w:r>
            <w:r w:rsidR="00A44E6A">
              <w:rPr>
                <w:rFonts w:cs="Arial"/>
                <w:lang w:val="de-DE" w:eastAsia="de-DE"/>
              </w:rPr>
              <w:t>Die naht- und fugenlose Fläche sichert die Terrasse nachhaltig ab.</w:t>
            </w:r>
          </w:p>
          <w:p w14:paraId="30EEA41F" w14:textId="77777777" w:rsidR="009D6F35" w:rsidRPr="00F55DE2" w:rsidRDefault="009D6F35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426C6871" w14:textId="77777777" w:rsidR="007146E1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B174FA9" w14:textId="77777777" w:rsidR="00305356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E730D46" w14:textId="77777777" w:rsidR="00305356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098D037" w14:textId="77777777" w:rsidR="00305356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F50DF7" w14:textId="77777777" w:rsidR="00305356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D629206" w14:textId="77777777" w:rsidR="00305356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305356" w:rsidRPr="00F55DE2" w:rsidRDefault="00305356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29D27A50">
        <w:trPr>
          <w:trHeight w:val="2115"/>
        </w:trPr>
        <w:tc>
          <w:tcPr>
            <w:tcW w:w="2829" w:type="dxa"/>
          </w:tcPr>
          <w:p w14:paraId="3A3F0D58" w14:textId="223D3396" w:rsidR="00152708" w:rsidRDefault="00152708" w:rsidP="00C91647">
            <w:pPr>
              <w:rPr>
                <w:rFonts w:cs="Arial"/>
              </w:rPr>
            </w:pP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57158E3B" w14:textId="45E8D7EE" w:rsidR="00C512C7" w:rsidRPr="004B5451" w:rsidRDefault="00C512C7" w:rsidP="00791475">
            <w:pPr>
              <w:rPr>
                <w:rFonts w:cs="Arial"/>
              </w:rPr>
            </w:pPr>
          </w:p>
        </w:tc>
        <w:tc>
          <w:tcPr>
            <w:tcW w:w="3888" w:type="dxa"/>
          </w:tcPr>
          <w:p w14:paraId="5EFAC36E" w14:textId="0240A70E" w:rsidR="00305356" w:rsidRDefault="00305356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29D27A50">
        <w:trPr>
          <w:trHeight w:val="2115"/>
        </w:trPr>
        <w:tc>
          <w:tcPr>
            <w:tcW w:w="2829" w:type="dxa"/>
          </w:tcPr>
          <w:p w14:paraId="2031369B" w14:textId="20F0B7F8" w:rsidR="00FB317B" w:rsidRDefault="00FB317B" w:rsidP="00C91647"/>
        </w:tc>
        <w:tc>
          <w:tcPr>
            <w:tcW w:w="2628" w:type="dxa"/>
          </w:tcPr>
          <w:p w14:paraId="1B08A02B" w14:textId="01C8198F" w:rsidR="009E0B5E" w:rsidRPr="004B5451" w:rsidRDefault="009E0B5E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4F54C84" w14:textId="60A08D2D" w:rsidR="00940691" w:rsidRDefault="00940691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  <w:tr w:rsidR="004D2E6B" w:rsidRPr="008B072B" w14:paraId="0580CFD2" w14:textId="77777777" w:rsidTr="29D27A50">
        <w:trPr>
          <w:trHeight w:val="2115"/>
        </w:trPr>
        <w:tc>
          <w:tcPr>
            <w:tcW w:w="2829" w:type="dxa"/>
          </w:tcPr>
          <w:p w14:paraId="2D2652DE" w14:textId="4DCE5A98" w:rsidR="004D2E6B" w:rsidRDefault="004D2E6B" w:rsidP="00C91647"/>
        </w:tc>
        <w:tc>
          <w:tcPr>
            <w:tcW w:w="2628" w:type="dxa"/>
          </w:tcPr>
          <w:p w14:paraId="3245CD37" w14:textId="017352F1" w:rsidR="004D2E6B" w:rsidRDefault="004D2E6B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ADE8428" w14:textId="1576965E" w:rsidR="00305356" w:rsidRDefault="00305356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  <w:tr w:rsidR="00AB1495" w:rsidRPr="008B072B" w14:paraId="45F89D86" w14:textId="77777777" w:rsidTr="29D27A50">
        <w:trPr>
          <w:trHeight w:val="2115"/>
        </w:trPr>
        <w:tc>
          <w:tcPr>
            <w:tcW w:w="2829" w:type="dxa"/>
          </w:tcPr>
          <w:p w14:paraId="7C14C8E2" w14:textId="41C97BEE" w:rsidR="00AB1495" w:rsidRDefault="00AB1495" w:rsidP="00C91647"/>
        </w:tc>
        <w:tc>
          <w:tcPr>
            <w:tcW w:w="2628" w:type="dxa"/>
          </w:tcPr>
          <w:p w14:paraId="446B8ED9" w14:textId="3B48F0E4" w:rsidR="00AB1495" w:rsidRDefault="00AB1495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6D53E156" w14:textId="562DEF7A" w:rsidR="00AB1495" w:rsidRDefault="00AB1495" w:rsidP="009B3888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Default="0026091B" w:rsidP="00B9296E"/>
    <w:p w14:paraId="6C02C813" w14:textId="77777777" w:rsidR="008037A8" w:rsidRDefault="008037A8" w:rsidP="00B9296E"/>
    <w:p w14:paraId="106D92D3" w14:textId="7A6EC839" w:rsidR="00F74611" w:rsidRPr="001B7A44" w:rsidRDefault="00AB1495" w:rsidP="00B9296E">
      <w:r>
        <w:lastRenderedPageBreak/>
        <w:br w:type="textWrapping" w:clear="all"/>
      </w:r>
    </w:p>
    <w:sectPr w:rsidR="00F74611" w:rsidRPr="001B7A44" w:rsidSect="00A403DD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C4BCA" w14:textId="77777777" w:rsidR="00A42846" w:rsidRDefault="00A42846">
      <w:r>
        <w:separator/>
      </w:r>
    </w:p>
  </w:endnote>
  <w:endnote w:type="continuationSeparator" w:id="0">
    <w:p w14:paraId="44B4199A" w14:textId="77777777" w:rsidR="00A42846" w:rsidRDefault="00A42846">
      <w:r>
        <w:continuationSeparator/>
      </w:r>
    </w:p>
  </w:endnote>
  <w:endnote w:type="continuationNotice" w:id="1">
    <w:p w14:paraId="5A73B400" w14:textId="77777777" w:rsidR="00A42846" w:rsidRDefault="00A42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3EBCF" w14:textId="77777777" w:rsidR="00A42846" w:rsidRDefault="00A42846">
      <w:r>
        <w:separator/>
      </w:r>
    </w:p>
  </w:footnote>
  <w:footnote w:type="continuationSeparator" w:id="0">
    <w:p w14:paraId="7A362706" w14:textId="77777777" w:rsidR="00A42846" w:rsidRDefault="00A42846">
      <w:r>
        <w:continuationSeparator/>
      </w:r>
    </w:p>
  </w:footnote>
  <w:footnote w:type="continuationNotice" w:id="1">
    <w:p w14:paraId="0576A6FB" w14:textId="77777777" w:rsidR="00A42846" w:rsidRDefault="00A42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77777777" w:rsidR="00684BE5" w:rsidRPr="00684BE5" w:rsidRDefault="0000000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59CA90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1" stroked="f">
          <v:textbox style="mso-next-textbox:#_x0000_s1026" inset="0,0,0,0">
            <w:txbxContent>
              <w:p w14:paraId="3A34EECD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1BB9F6B5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4B05D7CF">
        <v:shape id="_x0000_s1035" type="#_x0000_t202" style="position:absolute;left:0;text-align:left;margin-left:376.1pt;margin-top:30.35pt;width:127.15pt;height:88.2pt;z-index:2;mso-wrap-style:none;mso-width-relative:margin;mso-height-relative:margin" stroked="f">
          <v:textbox style="mso-fit-shape-to-text:t" inset="0,0,0,0">
            <w:txbxContent>
              <w:p w14:paraId="7C14EF61" w14:textId="77777777" w:rsidR="00684BE5" w:rsidRDefault="00000000" w:rsidP="00D8145E">
                <w:r>
                  <w:pict w14:anchorId="2733DBE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126pt;height:63.6pt">
                      <v:imagedata r:id="rId1" o:title="Triflex_Logo_4c_RGB Kopie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E4B53"/>
    <w:multiLevelType w:val="multilevel"/>
    <w:tmpl w:val="E8BA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370F2"/>
    <w:multiLevelType w:val="multilevel"/>
    <w:tmpl w:val="9E40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2"/>
  </w:num>
  <w:num w:numId="2" w16cid:durableId="2059626450">
    <w:abstractNumId w:val="0"/>
  </w:num>
  <w:num w:numId="3" w16cid:durableId="178723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7BE7"/>
    <w:rsid w:val="00014A6B"/>
    <w:rsid w:val="0002113A"/>
    <w:rsid w:val="0002260B"/>
    <w:rsid w:val="000270A0"/>
    <w:rsid w:val="0003597C"/>
    <w:rsid w:val="000506A6"/>
    <w:rsid w:val="0005280A"/>
    <w:rsid w:val="00053422"/>
    <w:rsid w:val="00054731"/>
    <w:rsid w:val="000554EE"/>
    <w:rsid w:val="000565AC"/>
    <w:rsid w:val="00060E2E"/>
    <w:rsid w:val="000611F8"/>
    <w:rsid w:val="00071B62"/>
    <w:rsid w:val="00074533"/>
    <w:rsid w:val="000763FB"/>
    <w:rsid w:val="00082032"/>
    <w:rsid w:val="0009092E"/>
    <w:rsid w:val="00091583"/>
    <w:rsid w:val="000927D4"/>
    <w:rsid w:val="000946FB"/>
    <w:rsid w:val="00094D22"/>
    <w:rsid w:val="000A3928"/>
    <w:rsid w:val="000A4542"/>
    <w:rsid w:val="000C2519"/>
    <w:rsid w:val="000C7983"/>
    <w:rsid w:val="000D65BD"/>
    <w:rsid w:val="000F55A3"/>
    <w:rsid w:val="00104E6B"/>
    <w:rsid w:val="001063FA"/>
    <w:rsid w:val="00115AAE"/>
    <w:rsid w:val="00127A49"/>
    <w:rsid w:val="001366CB"/>
    <w:rsid w:val="001473EA"/>
    <w:rsid w:val="00152708"/>
    <w:rsid w:val="001554B5"/>
    <w:rsid w:val="00161131"/>
    <w:rsid w:val="00161F87"/>
    <w:rsid w:val="001645FF"/>
    <w:rsid w:val="001648F0"/>
    <w:rsid w:val="00165C17"/>
    <w:rsid w:val="00171C24"/>
    <w:rsid w:val="00172B9D"/>
    <w:rsid w:val="00174190"/>
    <w:rsid w:val="00176485"/>
    <w:rsid w:val="001805E3"/>
    <w:rsid w:val="00181CB0"/>
    <w:rsid w:val="00190C6E"/>
    <w:rsid w:val="001B06AF"/>
    <w:rsid w:val="001B2043"/>
    <w:rsid w:val="001B2363"/>
    <w:rsid w:val="001B3274"/>
    <w:rsid w:val="001B4370"/>
    <w:rsid w:val="001B7A44"/>
    <w:rsid w:val="001C2125"/>
    <w:rsid w:val="001C52F9"/>
    <w:rsid w:val="001C6BEB"/>
    <w:rsid w:val="001C7D40"/>
    <w:rsid w:val="001D0242"/>
    <w:rsid w:val="001D4DDA"/>
    <w:rsid w:val="001D625B"/>
    <w:rsid w:val="001D6A08"/>
    <w:rsid w:val="001D6EB7"/>
    <w:rsid w:val="001D738C"/>
    <w:rsid w:val="001D77B2"/>
    <w:rsid w:val="001D7B56"/>
    <w:rsid w:val="001E0E76"/>
    <w:rsid w:val="001E5258"/>
    <w:rsid w:val="001F3224"/>
    <w:rsid w:val="002001A2"/>
    <w:rsid w:val="00200350"/>
    <w:rsid w:val="00206C0A"/>
    <w:rsid w:val="0021337A"/>
    <w:rsid w:val="00220C2D"/>
    <w:rsid w:val="0023018E"/>
    <w:rsid w:val="00230331"/>
    <w:rsid w:val="00232881"/>
    <w:rsid w:val="00235838"/>
    <w:rsid w:val="00235F10"/>
    <w:rsid w:val="00253566"/>
    <w:rsid w:val="00253A2F"/>
    <w:rsid w:val="00256000"/>
    <w:rsid w:val="002569A8"/>
    <w:rsid w:val="0026091B"/>
    <w:rsid w:val="002611D5"/>
    <w:rsid w:val="00263DB9"/>
    <w:rsid w:val="002659C4"/>
    <w:rsid w:val="002744E3"/>
    <w:rsid w:val="00275C28"/>
    <w:rsid w:val="0028146E"/>
    <w:rsid w:val="00284A4C"/>
    <w:rsid w:val="00287ABB"/>
    <w:rsid w:val="00287C27"/>
    <w:rsid w:val="00291822"/>
    <w:rsid w:val="00294291"/>
    <w:rsid w:val="002955C1"/>
    <w:rsid w:val="00296B8E"/>
    <w:rsid w:val="002974C3"/>
    <w:rsid w:val="002A0164"/>
    <w:rsid w:val="002A34DC"/>
    <w:rsid w:val="002B74E6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05356"/>
    <w:rsid w:val="00315AEB"/>
    <w:rsid w:val="00321F0D"/>
    <w:rsid w:val="003237D7"/>
    <w:rsid w:val="00323A3F"/>
    <w:rsid w:val="003505B3"/>
    <w:rsid w:val="00353E86"/>
    <w:rsid w:val="00373298"/>
    <w:rsid w:val="003811F0"/>
    <w:rsid w:val="003841ED"/>
    <w:rsid w:val="003850AB"/>
    <w:rsid w:val="00394B50"/>
    <w:rsid w:val="003A2D9E"/>
    <w:rsid w:val="003A3F50"/>
    <w:rsid w:val="003A40D4"/>
    <w:rsid w:val="003A7729"/>
    <w:rsid w:val="003A79DB"/>
    <w:rsid w:val="003B4EA0"/>
    <w:rsid w:val="003C3D23"/>
    <w:rsid w:val="003C420A"/>
    <w:rsid w:val="003C4AFB"/>
    <w:rsid w:val="003C6403"/>
    <w:rsid w:val="003C7A19"/>
    <w:rsid w:val="003D064F"/>
    <w:rsid w:val="003D278A"/>
    <w:rsid w:val="003E0781"/>
    <w:rsid w:val="003E5EEE"/>
    <w:rsid w:val="003F119D"/>
    <w:rsid w:val="00411D4F"/>
    <w:rsid w:val="00412755"/>
    <w:rsid w:val="004137D2"/>
    <w:rsid w:val="004141EB"/>
    <w:rsid w:val="00414DE8"/>
    <w:rsid w:val="00423284"/>
    <w:rsid w:val="0042410F"/>
    <w:rsid w:val="0042455E"/>
    <w:rsid w:val="0042476C"/>
    <w:rsid w:val="00426739"/>
    <w:rsid w:val="00426A0C"/>
    <w:rsid w:val="00426F69"/>
    <w:rsid w:val="0043107F"/>
    <w:rsid w:val="00431D52"/>
    <w:rsid w:val="00431DFA"/>
    <w:rsid w:val="004409DE"/>
    <w:rsid w:val="00441E0D"/>
    <w:rsid w:val="004429C3"/>
    <w:rsid w:val="00445B4C"/>
    <w:rsid w:val="00450B79"/>
    <w:rsid w:val="004518F6"/>
    <w:rsid w:val="004542B0"/>
    <w:rsid w:val="004565AD"/>
    <w:rsid w:val="00462AB4"/>
    <w:rsid w:val="00472533"/>
    <w:rsid w:val="00473E57"/>
    <w:rsid w:val="00476B0A"/>
    <w:rsid w:val="0047798A"/>
    <w:rsid w:val="00484CF2"/>
    <w:rsid w:val="00495D77"/>
    <w:rsid w:val="0049636E"/>
    <w:rsid w:val="00497DFE"/>
    <w:rsid w:val="004A6D01"/>
    <w:rsid w:val="004B14DA"/>
    <w:rsid w:val="004B5451"/>
    <w:rsid w:val="004C07CC"/>
    <w:rsid w:val="004C1797"/>
    <w:rsid w:val="004C49BC"/>
    <w:rsid w:val="004C7236"/>
    <w:rsid w:val="004D2E6B"/>
    <w:rsid w:val="004E36CC"/>
    <w:rsid w:val="004F0432"/>
    <w:rsid w:val="004F0B26"/>
    <w:rsid w:val="004F18AC"/>
    <w:rsid w:val="004F45E0"/>
    <w:rsid w:val="00500052"/>
    <w:rsid w:val="0050199F"/>
    <w:rsid w:val="00502C52"/>
    <w:rsid w:val="005038FF"/>
    <w:rsid w:val="00507620"/>
    <w:rsid w:val="00513084"/>
    <w:rsid w:val="00522101"/>
    <w:rsid w:val="00523754"/>
    <w:rsid w:val="00524821"/>
    <w:rsid w:val="00527C61"/>
    <w:rsid w:val="005313B2"/>
    <w:rsid w:val="00534089"/>
    <w:rsid w:val="00534B2D"/>
    <w:rsid w:val="00537DFE"/>
    <w:rsid w:val="00545530"/>
    <w:rsid w:val="00554BEF"/>
    <w:rsid w:val="00556218"/>
    <w:rsid w:val="00560DAE"/>
    <w:rsid w:val="00577ED6"/>
    <w:rsid w:val="005804FC"/>
    <w:rsid w:val="00581EAC"/>
    <w:rsid w:val="005901E1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C5013"/>
    <w:rsid w:val="005D44F8"/>
    <w:rsid w:val="005D4A9A"/>
    <w:rsid w:val="005E0D50"/>
    <w:rsid w:val="005E32AC"/>
    <w:rsid w:val="005E42D5"/>
    <w:rsid w:val="005E5614"/>
    <w:rsid w:val="005E61BF"/>
    <w:rsid w:val="005F30FE"/>
    <w:rsid w:val="0060406B"/>
    <w:rsid w:val="00604769"/>
    <w:rsid w:val="00620CE2"/>
    <w:rsid w:val="006220E4"/>
    <w:rsid w:val="00624044"/>
    <w:rsid w:val="00624EC2"/>
    <w:rsid w:val="00626F80"/>
    <w:rsid w:val="006272D1"/>
    <w:rsid w:val="00633F7D"/>
    <w:rsid w:val="00640E4F"/>
    <w:rsid w:val="006430ED"/>
    <w:rsid w:val="00674BFE"/>
    <w:rsid w:val="006766B3"/>
    <w:rsid w:val="0068125B"/>
    <w:rsid w:val="00684BE5"/>
    <w:rsid w:val="0069165B"/>
    <w:rsid w:val="0069180D"/>
    <w:rsid w:val="00696959"/>
    <w:rsid w:val="00697C6A"/>
    <w:rsid w:val="006A3623"/>
    <w:rsid w:val="006A47FA"/>
    <w:rsid w:val="006B14B4"/>
    <w:rsid w:val="006B56DA"/>
    <w:rsid w:val="006C0408"/>
    <w:rsid w:val="006C16A4"/>
    <w:rsid w:val="006C1B9C"/>
    <w:rsid w:val="006C1D80"/>
    <w:rsid w:val="006D1F45"/>
    <w:rsid w:val="006D5E8A"/>
    <w:rsid w:val="006D7F7A"/>
    <w:rsid w:val="006E07F9"/>
    <w:rsid w:val="006E15C7"/>
    <w:rsid w:val="006E4904"/>
    <w:rsid w:val="007041AB"/>
    <w:rsid w:val="00713084"/>
    <w:rsid w:val="007146E1"/>
    <w:rsid w:val="007147E5"/>
    <w:rsid w:val="00720FDA"/>
    <w:rsid w:val="00725557"/>
    <w:rsid w:val="00730826"/>
    <w:rsid w:val="00734673"/>
    <w:rsid w:val="00735FD3"/>
    <w:rsid w:val="00737590"/>
    <w:rsid w:val="00750DE0"/>
    <w:rsid w:val="00753205"/>
    <w:rsid w:val="00762825"/>
    <w:rsid w:val="00771526"/>
    <w:rsid w:val="00790229"/>
    <w:rsid w:val="00790854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5990"/>
    <w:rsid w:val="007E6AB5"/>
    <w:rsid w:val="007F147A"/>
    <w:rsid w:val="00800618"/>
    <w:rsid w:val="008037A8"/>
    <w:rsid w:val="008065A4"/>
    <w:rsid w:val="008112DE"/>
    <w:rsid w:val="008125EF"/>
    <w:rsid w:val="0082208A"/>
    <w:rsid w:val="00825E03"/>
    <w:rsid w:val="00827E08"/>
    <w:rsid w:val="00831F37"/>
    <w:rsid w:val="00833CE9"/>
    <w:rsid w:val="00834310"/>
    <w:rsid w:val="00834966"/>
    <w:rsid w:val="00842E0C"/>
    <w:rsid w:val="00846881"/>
    <w:rsid w:val="008544DF"/>
    <w:rsid w:val="00854F55"/>
    <w:rsid w:val="00855043"/>
    <w:rsid w:val="00855F2C"/>
    <w:rsid w:val="008618A0"/>
    <w:rsid w:val="0086303E"/>
    <w:rsid w:val="00866BFB"/>
    <w:rsid w:val="008743E1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10DC"/>
    <w:rsid w:val="008E6D96"/>
    <w:rsid w:val="008E76B0"/>
    <w:rsid w:val="008E7E6D"/>
    <w:rsid w:val="00904235"/>
    <w:rsid w:val="00904DCD"/>
    <w:rsid w:val="0090534E"/>
    <w:rsid w:val="009054B4"/>
    <w:rsid w:val="0090631A"/>
    <w:rsid w:val="00907FB1"/>
    <w:rsid w:val="009235CF"/>
    <w:rsid w:val="009320BA"/>
    <w:rsid w:val="00936A96"/>
    <w:rsid w:val="00937040"/>
    <w:rsid w:val="009376A8"/>
    <w:rsid w:val="00940691"/>
    <w:rsid w:val="00947610"/>
    <w:rsid w:val="00951B87"/>
    <w:rsid w:val="0096395A"/>
    <w:rsid w:val="00965B73"/>
    <w:rsid w:val="009669BD"/>
    <w:rsid w:val="00976C73"/>
    <w:rsid w:val="00980B69"/>
    <w:rsid w:val="00981356"/>
    <w:rsid w:val="00985DFA"/>
    <w:rsid w:val="00987B2C"/>
    <w:rsid w:val="009903F5"/>
    <w:rsid w:val="009905B2"/>
    <w:rsid w:val="00992CCF"/>
    <w:rsid w:val="00996615"/>
    <w:rsid w:val="00997A96"/>
    <w:rsid w:val="009A1FBA"/>
    <w:rsid w:val="009A7ECE"/>
    <w:rsid w:val="009B20BB"/>
    <w:rsid w:val="009B3888"/>
    <w:rsid w:val="009B4D68"/>
    <w:rsid w:val="009C27FE"/>
    <w:rsid w:val="009C765D"/>
    <w:rsid w:val="009D0656"/>
    <w:rsid w:val="009D37DA"/>
    <w:rsid w:val="009D4DCF"/>
    <w:rsid w:val="009D6F1D"/>
    <w:rsid w:val="009D6F35"/>
    <w:rsid w:val="009E093F"/>
    <w:rsid w:val="009E0B5E"/>
    <w:rsid w:val="009E410D"/>
    <w:rsid w:val="009E56F9"/>
    <w:rsid w:val="009E6D81"/>
    <w:rsid w:val="009F5F3C"/>
    <w:rsid w:val="009F68CA"/>
    <w:rsid w:val="00A0156C"/>
    <w:rsid w:val="00A01692"/>
    <w:rsid w:val="00A01E68"/>
    <w:rsid w:val="00A10725"/>
    <w:rsid w:val="00A1086E"/>
    <w:rsid w:val="00A10A53"/>
    <w:rsid w:val="00A119FA"/>
    <w:rsid w:val="00A12B17"/>
    <w:rsid w:val="00A25E6C"/>
    <w:rsid w:val="00A27AC3"/>
    <w:rsid w:val="00A356AD"/>
    <w:rsid w:val="00A35A16"/>
    <w:rsid w:val="00A36FA8"/>
    <w:rsid w:val="00A37427"/>
    <w:rsid w:val="00A376A1"/>
    <w:rsid w:val="00A403DD"/>
    <w:rsid w:val="00A41E3C"/>
    <w:rsid w:val="00A42846"/>
    <w:rsid w:val="00A44E6A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846C5"/>
    <w:rsid w:val="00A8798E"/>
    <w:rsid w:val="00A93213"/>
    <w:rsid w:val="00AA2D1F"/>
    <w:rsid w:val="00AA4697"/>
    <w:rsid w:val="00AB1495"/>
    <w:rsid w:val="00AB3F6E"/>
    <w:rsid w:val="00AB47DE"/>
    <w:rsid w:val="00AB7D19"/>
    <w:rsid w:val="00AC00D8"/>
    <w:rsid w:val="00AC43ED"/>
    <w:rsid w:val="00AC48C3"/>
    <w:rsid w:val="00AD3CB0"/>
    <w:rsid w:val="00AD7894"/>
    <w:rsid w:val="00AE04DB"/>
    <w:rsid w:val="00AE3063"/>
    <w:rsid w:val="00AE383B"/>
    <w:rsid w:val="00AF0437"/>
    <w:rsid w:val="00AF24E3"/>
    <w:rsid w:val="00B01746"/>
    <w:rsid w:val="00B038FF"/>
    <w:rsid w:val="00B103E2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466F2"/>
    <w:rsid w:val="00B53D47"/>
    <w:rsid w:val="00B60102"/>
    <w:rsid w:val="00B63366"/>
    <w:rsid w:val="00B66D77"/>
    <w:rsid w:val="00B67BBA"/>
    <w:rsid w:val="00B83F55"/>
    <w:rsid w:val="00B9296E"/>
    <w:rsid w:val="00B93DC0"/>
    <w:rsid w:val="00BA4A5D"/>
    <w:rsid w:val="00BA595A"/>
    <w:rsid w:val="00BA773B"/>
    <w:rsid w:val="00BC7692"/>
    <w:rsid w:val="00BD2326"/>
    <w:rsid w:val="00BD49CA"/>
    <w:rsid w:val="00BE1F53"/>
    <w:rsid w:val="00BE4F4D"/>
    <w:rsid w:val="00BE7F9C"/>
    <w:rsid w:val="00C003EC"/>
    <w:rsid w:val="00C07B3D"/>
    <w:rsid w:val="00C1501D"/>
    <w:rsid w:val="00C1614D"/>
    <w:rsid w:val="00C306B2"/>
    <w:rsid w:val="00C31904"/>
    <w:rsid w:val="00C32F11"/>
    <w:rsid w:val="00C40E4D"/>
    <w:rsid w:val="00C44134"/>
    <w:rsid w:val="00C44AE6"/>
    <w:rsid w:val="00C46E0A"/>
    <w:rsid w:val="00C512C7"/>
    <w:rsid w:val="00C5241B"/>
    <w:rsid w:val="00C542F9"/>
    <w:rsid w:val="00C54EEE"/>
    <w:rsid w:val="00C634C4"/>
    <w:rsid w:val="00C63F96"/>
    <w:rsid w:val="00C7568E"/>
    <w:rsid w:val="00C75C03"/>
    <w:rsid w:val="00C77F63"/>
    <w:rsid w:val="00C861AA"/>
    <w:rsid w:val="00C91647"/>
    <w:rsid w:val="00C916CF"/>
    <w:rsid w:val="00C94573"/>
    <w:rsid w:val="00CA1376"/>
    <w:rsid w:val="00CA186F"/>
    <w:rsid w:val="00CA60E2"/>
    <w:rsid w:val="00CB0985"/>
    <w:rsid w:val="00CB0DCE"/>
    <w:rsid w:val="00CB10D5"/>
    <w:rsid w:val="00CD1388"/>
    <w:rsid w:val="00CD1652"/>
    <w:rsid w:val="00CD672C"/>
    <w:rsid w:val="00CE67ED"/>
    <w:rsid w:val="00D02EDF"/>
    <w:rsid w:val="00D0351F"/>
    <w:rsid w:val="00D03817"/>
    <w:rsid w:val="00D04895"/>
    <w:rsid w:val="00D04F14"/>
    <w:rsid w:val="00D22462"/>
    <w:rsid w:val="00D236BA"/>
    <w:rsid w:val="00D31783"/>
    <w:rsid w:val="00D3230B"/>
    <w:rsid w:val="00D358C5"/>
    <w:rsid w:val="00D44878"/>
    <w:rsid w:val="00D45148"/>
    <w:rsid w:val="00D456E1"/>
    <w:rsid w:val="00D51A1C"/>
    <w:rsid w:val="00D536CD"/>
    <w:rsid w:val="00D6022E"/>
    <w:rsid w:val="00D62BEA"/>
    <w:rsid w:val="00D66BB4"/>
    <w:rsid w:val="00D67658"/>
    <w:rsid w:val="00D71473"/>
    <w:rsid w:val="00D74E14"/>
    <w:rsid w:val="00D76C32"/>
    <w:rsid w:val="00D77195"/>
    <w:rsid w:val="00D8145E"/>
    <w:rsid w:val="00D81870"/>
    <w:rsid w:val="00D82DA9"/>
    <w:rsid w:val="00D85C75"/>
    <w:rsid w:val="00D86065"/>
    <w:rsid w:val="00D872B8"/>
    <w:rsid w:val="00D9326F"/>
    <w:rsid w:val="00D94773"/>
    <w:rsid w:val="00D95D8D"/>
    <w:rsid w:val="00DA0C45"/>
    <w:rsid w:val="00DB6097"/>
    <w:rsid w:val="00DB6D6C"/>
    <w:rsid w:val="00DC4A71"/>
    <w:rsid w:val="00DD0E42"/>
    <w:rsid w:val="00DD229F"/>
    <w:rsid w:val="00DD5D53"/>
    <w:rsid w:val="00DE14CE"/>
    <w:rsid w:val="00DE4B0F"/>
    <w:rsid w:val="00DF1630"/>
    <w:rsid w:val="00DF2242"/>
    <w:rsid w:val="00DF29C3"/>
    <w:rsid w:val="00DF7FA7"/>
    <w:rsid w:val="00E018D0"/>
    <w:rsid w:val="00E11CA9"/>
    <w:rsid w:val="00E1266E"/>
    <w:rsid w:val="00E131DC"/>
    <w:rsid w:val="00E27F76"/>
    <w:rsid w:val="00E3591D"/>
    <w:rsid w:val="00E3789C"/>
    <w:rsid w:val="00E5148E"/>
    <w:rsid w:val="00E5751D"/>
    <w:rsid w:val="00E6006D"/>
    <w:rsid w:val="00E65C83"/>
    <w:rsid w:val="00E66A81"/>
    <w:rsid w:val="00EA0F32"/>
    <w:rsid w:val="00EA42E4"/>
    <w:rsid w:val="00EA6EE4"/>
    <w:rsid w:val="00EB159C"/>
    <w:rsid w:val="00EB3C55"/>
    <w:rsid w:val="00EB6D2A"/>
    <w:rsid w:val="00EC10B5"/>
    <w:rsid w:val="00EC6A05"/>
    <w:rsid w:val="00ED1991"/>
    <w:rsid w:val="00ED30CF"/>
    <w:rsid w:val="00ED4A6D"/>
    <w:rsid w:val="00ED71FF"/>
    <w:rsid w:val="00EE23EE"/>
    <w:rsid w:val="00EE40F5"/>
    <w:rsid w:val="00EF3D4F"/>
    <w:rsid w:val="00EF5031"/>
    <w:rsid w:val="00F01D6C"/>
    <w:rsid w:val="00F10009"/>
    <w:rsid w:val="00F26AD3"/>
    <w:rsid w:val="00F40765"/>
    <w:rsid w:val="00F41B97"/>
    <w:rsid w:val="00F42962"/>
    <w:rsid w:val="00F468A9"/>
    <w:rsid w:val="00F55D89"/>
    <w:rsid w:val="00F55DE2"/>
    <w:rsid w:val="00F63032"/>
    <w:rsid w:val="00F67F85"/>
    <w:rsid w:val="00F71891"/>
    <w:rsid w:val="00F73E45"/>
    <w:rsid w:val="00F74611"/>
    <w:rsid w:val="00F77CC3"/>
    <w:rsid w:val="00F811BA"/>
    <w:rsid w:val="00F839C2"/>
    <w:rsid w:val="00F90C85"/>
    <w:rsid w:val="00F90D8C"/>
    <w:rsid w:val="00FA0A6C"/>
    <w:rsid w:val="00FA1453"/>
    <w:rsid w:val="00FA2089"/>
    <w:rsid w:val="00FA2D89"/>
    <w:rsid w:val="00FB035D"/>
    <w:rsid w:val="00FB0C6E"/>
    <w:rsid w:val="00FB317B"/>
    <w:rsid w:val="00FB3290"/>
    <w:rsid w:val="00FB3BC3"/>
    <w:rsid w:val="00FB42BD"/>
    <w:rsid w:val="00FC2F20"/>
    <w:rsid w:val="00FC6391"/>
    <w:rsid w:val="00FD4503"/>
    <w:rsid w:val="00FE4741"/>
    <w:rsid w:val="00FF14A1"/>
    <w:rsid w:val="00FF4A45"/>
    <w:rsid w:val="29D27A50"/>
    <w:rsid w:val="3A8E66D9"/>
    <w:rsid w:val="67008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17952E57-6C07-4152-83F2-1CF9C897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40E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8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9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4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9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725</Characters>
  <Application>Microsoft Office Word</Application>
  <DocSecurity>0</DocSecurity>
  <Lines>6</Lines>
  <Paragraphs>1</Paragraphs>
  <ScaleCrop>false</ScaleCrop>
  <Company>rütter &amp; reinecke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165</cp:revision>
  <cp:lastPrinted>2019-02-14T09:03:00Z</cp:lastPrinted>
  <dcterms:created xsi:type="dcterms:W3CDTF">2021-06-07T09:27:00Z</dcterms:created>
  <dcterms:modified xsi:type="dcterms:W3CDTF">2025-07-23T11:01:00Z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